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7" w:rsidRPr="00C57E27" w:rsidRDefault="00C57E27" w:rsidP="00500F6F">
      <w:pPr>
        <w:jc w:val="center"/>
        <w:rPr>
          <w:lang w:eastAsia="es-MX"/>
        </w:rPr>
      </w:pPr>
      <w:r w:rsidRPr="00C57E27">
        <w:rPr>
          <w:lang w:eastAsia="es-MX"/>
        </w:rPr>
        <w:t>AGENDA DE ACTIVIDADES</w:t>
      </w:r>
    </w:p>
    <w:p w:rsidR="00C57E27" w:rsidRDefault="00ED28C6" w:rsidP="00500F6F">
      <w:pPr>
        <w:jc w:val="center"/>
        <w:rPr>
          <w:rFonts w:ascii="Calibri" w:eastAsia="Times New Roman" w:hAnsi="Calibri" w:cs="Calibri"/>
          <w:bCs/>
          <w:color w:val="000000"/>
          <w:lang w:eastAsia="es-MX"/>
        </w:rPr>
      </w:pPr>
      <w:r>
        <w:rPr>
          <w:rFonts w:ascii="Calibri" w:eastAsia="Times New Roman" w:hAnsi="Calibri" w:cs="Calibri"/>
          <w:bCs/>
          <w:color w:val="000000"/>
          <w:lang w:eastAsia="es-MX"/>
        </w:rPr>
        <w:t>DIRECTOR</w:t>
      </w:r>
      <w:r w:rsidR="00C57E27" w:rsidRPr="00C57E27">
        <w:rPr>
          <w:rFonts w:ascii="Calibri" w:eastAsia="Times New Roman" w:hAnsi="Calibri" w:cs="Calibri"/>
          <w:bCs/>
          <w:color w:val="000000"/>
          <w:lang w:eastAsia="es-MX"/>
        </w:rPr>
        <w:t xml:space="preserve"> DE TURISMO</w:t>
      </w:r>
    </w:p>
    <w:p w:rsidR="00DA7B7A" w:rsidRPr="00C57E27" w:rsidRDefault="00DA7B7A" w:rsidP="00500F6F">
      <w:pPr>
        <w:jc w:val="center"/>
        <w:rPr>
          <w:rFonts w:ascii="Calibri" w:eastAsia="Times New Roman" w:hAnsi="Calibri" w:cs="Calibri"/>
          <w:bCs/>
          <w:color w:val="000000"/>
          <w:lang w:eastAsia="es-MX"/>
        </w:rPr>
      </w:pPr>
    </w:p>
    <w:p w:rsidR="00320A44" w:rsidRPr="00C57E27" w:rsidRDefault="00320A44" w:rsidP="00DA7B7A">
      <w:pPr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31 de Diciembre de 2019</w:t>
      </w: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9:00-11:00 Reunión con Vicente y Tayko</w:t>
      </w:r>
    </w:p>
    <w:p w:rsidR="00320A44" w:rsidRPr="00C57E27" w:rsidRDefault="00320A44" w:rsidP="00500F6F">
      <w:pPr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11:00-15:00 Atención ciudadana en oficina</w:t>
      </w:r>
    </w:p>
    <w:p w:rsidR="00494B1E" w:rsidRDefault="00320A44" w:rsidP="00500F6F">
      <w:pPr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01 de Enero de 2019</w:t>
      </w:r>
    </w:p>
    <w:p w:rsidR="00320A44" w:rsidRPr="00494B1E" w:rsidRDefault="00320A44" w:rsidP="00500F6F">
      <w:pPr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10:00-13:00 Recorrido Tlaquepaque</w:t>
      </w:r>
    </w:p>
    <w:p w:rsidR="00320A44" w:rsidRDefault="00494B1E" w:rsidP="00500F6F">
      <w:pPr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13:00-14</w:t>
      </w:r>
      <w:r w:rsidR="00320A44" w:rsidRPr="00C57E27">
        <w:rPr>
          <w:rFonts w:ascii="Calibri" w:eastAsia="Times New Roman" w:hAnsi="Calibri" w:cs="Calibri"/>
          <w:color w:val="000000"/>
          <w:lang w:eastAsia="es-MX"/>
        </w:rPr>
        <w:t>:00 Atención ciudadana en oficina</w:t>
      </w:r>
    </w:p>
    <w:p w:rsidR="00494B1E" w:rsidRPr="00C57E27" w:rsidRDefault="00494B1E" w:rsidP="00500F6F">
      <w:pPr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14:00-15:00 Reunión con equipo de turismo</w:t>
      </w:r>
    </w:p>
    <w:p w:rsidR="00320A44" w:rsidRPr="00C57E27" w:rsidRDefault="00320A44" w:rsidP="00500F6F">
      <w:pPr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Miércoles, 02 de Enero de 2019</w:t>
      </w: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9:00-11:00 Reunión en cámara de diputados</w:t>
      </w: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11:00-12:00 Reunión con artesana Elena Anguiano</w:t>
      </w:r>
    </w:p>
    <w:p w:rsidR="00320A44" w:rsidRPr="00C57E27" w:rsidRDefault="00320A44" w:rsidP="00500F6F">
      <w:pPr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12:00-15:00 Atención ciudadana en oficina</w:t>
      </w:r>
    </w:p>
    <w:p w:rsidR="00320A44" w:rsidRPr="00C57E27" w:rsidRDefault="00320A44" w:rsidP="00500F6F">
      <w:pPr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03 de Enero de 2019</w:t>
      </w:r>
    </w:p>
    <w:p w:rsidR="00320A44" w:rsidRDefault="00494B1E" w:rsidP="00500F6F">
      <w:pPr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9:00-14:00 </w:t>
      </w:r>
      <w:r w:rsidR="00320A44" w:rsidRPr="00C57E27">
        <w:rPr>
          <w:rFonts w:ascii="Calibri" w:eastAsia="Times New Roman" w:hAnsi="Calibri" w:cs="Calibri"/>
          <w:color w:val="000000"/>
          <w:lang w:eastAsia="es-MX"/>
        </w:rPr>
        <w:t>Atención ciudadana en oficina</w:t>
      </w:r>
    </w:p>
    <w:p w:rsidR="00494B1E" w:rsidRPr="00C57E27" w:rsidRDefault="00494B1E" w:rsidP="00500F6F">
      <w:pPr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14:00-16:00 Reunión con la coordinación para entrega de proyectos</w:t>
      </w: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04 de Enero de 2019</w:t>
      </w: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9:00-15:00 Atención ciudadana en oficina</w:t>
      </w: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20A44" w:rsidRDefault="00320A44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Sábado, 05 de Enero de 2019</w:t>
      </w:r>
    </w:p>
    <w:p w:rsidR="00494B1E" w:rsidRDefault="00494B1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494B1E" w:rsidRPr="00494B1E" w:rsidRDefault="00494B1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Atención a recorridos turísticos</w:t>
      </w: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Domingo, 06 de Enero de 2019</w:t>
      </w: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12:00-14:00 Encuentro estatal pueblos mágicos</w:t>
      </w: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07 de Enero de 2019</w:t>
      </w: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20A44" w:rsidRPr="00C57E27" w:rsidRDefault="00494B1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320A44" w:rsidRPr="00C57E27">
        <w:rPr>
          <w:rFonts w:ascii="Calibri" w:eastAsia="Times New Roman" w:hAnsi="Calibri" w:cs="Calibri"/>
          <w:color w:val="000000"/>
          <w:lang w:eastAsia="es-MX"/>
        </w:rPr>
        <w:t>:00-15:00 Atención ciudadana en oficina</w:t>
      </w: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94B1E" w:rsidRDefault="00494B1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DA7B7A" w:rsidRDefault="00DA7B7A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DA7B7A" w:rsidRDefault="00DA7B7A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bookmarkStart w:id="0" w:name="_GoBack"/>
      <w:bookmarkEnd w:id="0"/>
    </w:p>
    <w:p w:rsidR="00320A44" w:rsidRDefault="00320A44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lastRenderedPageBreak/>
        <w:t>Martes, 08 de Enero de 2019</w:t>
      </w:r>
    </w:p>
    <w:p w:rsidR="00494B1E" w:rsidRPr="00C57E27" w:rsidRDefault="00494B1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Default="00494B1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9:00-19:00 Seminario de planeación turística hotel baruck</w:t>
      </w:r>
    </w:p>
    <w:p w:rsidR="00494B1E" w:rsidRPr="00C57E27" w:rsidRDefault="00494B1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20A44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</w:t>
      </w:r>
      <w:r w:rsidR="00320A44" w:rsidRPr="00C57E27">
        <w:rPr>
          <w:rFonts w:ascii="Calibri" w:eastAsia="Times New Roman" w:hAnsi="Calibri" w:cs="Calibri"/>
          <w:b/>
          <w:color w:val="000000"/>
          <w:lang w:eastAsia="es-MX"/>
        </w:rPr>
        <w:t>iércoles, 9 de Enero de 2019</w:t>
      </w:r>
    </w:p>
    <w:p w:rsidR="00494B1E" w:rsidRDefault="00494B1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494B1E" w:rsidRDefault="00494B1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9:00-19:00 Seminario de planeación turística hotel baruck</w:t>
      </w:r>
    </w:p>
    <w:p w:rsidR="00320A44" w:rsidRPr="00C57E27" w:rsidRDefault="00320A44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10 de Enero de 2019</w:t>
      </w:r>
    </w:p>
    <w:p w:rsidR="00494B1E" w:rsidRPr="00C57E27" w:rsidRDefault="00494B1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494B1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9:00-14:00 </w:t>
      </w:r>
      <w:r w:rsidR="003A55DE" w:rsidRPr="00C57E27">
        <w:rPr>
          <w:rFonts w:ascii="Calibri" w:eastAsia="Times New Roman" w:hAnsi="Calibri" w:cs="Calibri"/>
          <w:color w:val="000000"/>
          <w:lang w:eastAsia="es-MX"/>
        </w:rPr>
        <w:t>Atención ciudadana en oficina</w:t>
      </w:r>
    </w:p>
    <w:p w:rsidR="00494B1E" w:rsidRPr="00494B1E" w:rsidRDefault="00494B1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14:00-15:30 </w:t>
      </w:r>
      <w:r w:rsidRPr="00494B1E">
        <w:rPr>
          <w:rFonts w:ascii="Calibri" w:eastAsia="Times New Roman" w:hAnsi="Calibri" w:cs="Calibri"/>
          <w:color w:val="000000"/>
          <w:lang w:eastAsia="es-MX"/>
        </w:rPr>
        <w:t>Atención a recorrido turístico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11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9:00-15:00 Trabajo en oficina planificación para la integración de nuevos proyectos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14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494B1E" w:rsidRDefault="00494B1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9:00-12:00 Atención ciudadana en oficina</w:t>
      </w:r>
    </w:p>
    <w:p w:rsidR="003A55DE" w:rsidRPr="00C57E27" w:rsidRDefault="00494B1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12:00-13</w:t>
      </w:r>
      <w:r w:rsidR="003A55DE" w:rsidRPr="00C57E27">
        <w:rPr>
          <w:rFonts w:ascii="Calibri" w:eastAsia="Times New Roman" w:hAnsi="Calibri" w:cs="Calibri"/>
          <w:color w:val="000000"/>
          <w:lang w:eastAsia="es-MX"/>
        </w:rPr>
        <w:t>:00 Reunión con Dulce Jiménez</w:t>
      </w:r>
    </w:p>
    <w:p w:rsidR="003A55DE" w:rsidRPr="00C57E27" w:rsidRDefault="001535A5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13:00-15</w:t>
      </w:r>
      <w:r w:rsidR="003A55DE" w:rsidRPr="00C57E2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atención a recorrido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15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9:00 a 15:00 Trabajo en oficina planificación para la integración de nuevos proyectos. 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Miércoles, 16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1535A5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9:00-10:00 Reunión con ciudadano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10:00-15:00 Trabajo en oficina planificación para la integración de nuevos proyectos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17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 a 15:00 Trabajo en oficina planificación para la integración de nuevos proyectos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18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9:00-15:00 Trabajo en oficina planificación para la integración de nuevos proyectos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21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9:00-10:00 Trabajo en oficina planificación para la integración de nuevos proyectos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10:00-11:00 Avance de filmación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11:00-13:00 Logística cineforo/ azucena y coffe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13:00-15:00 Presentación de pueblos y de inducción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15:00-16:00 Trabajo en oficina planificación para la integración de nuevos proyectos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lastRenderedPageBreak/>
        <w:t>Martes, 22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1535A5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8:00-10:30 Logística con </w:t>
      </w:r>
      <w:r w:rsidR="003A55DE" w:rsidRPr="00C57E27">
        <w:rPr>
          <w:rFonts w:ascii="Calibri" w:eastAsia="Times New Roman" w:hAnsi="Calibri" w:cs="Calibri"/>
          <w:color w:val="000000"/>
          <w:lang w:eastAsia="es-MX"/>
        </w:rPr>
        <w:t>Azucena</w:t>
      </w:r>
      <w:r>
        <w:rPr>
          <w:rFonts w:ascii="Calibri" w:eastAsia="Times New Roman" w:hAnsi="Calibri" w:cs="Calibri"/>
          <w:color w:val="000000"/>
          <w:lang w:eastAsia="es-MX"/>
        </w:rPr>
        <w:t xml:space="preserve"> admin. Del refugio</w:t>
      </w:r>
    </w:p>
    <w:p w:rsidR="003A55DE" w:rsidRPr="00C57E27" w:rsidRDefault="001535A5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10:30-13</w:t>
      </w:r>
      <w:r w:rsidR="003A55DE" w:rsidRPr="00C57E27">
        <w:rPr>
          <w:rFonts w:ascii="Calibri" w:eastAsia="Times New Roman" w:hAnsi="Calibri" w:cs="Calibri"/>
          <w:color w:val="000000"/>
          <w:lang w:eastAsia="es-MX"/>
        </w:rPr>
        <w:t>:00 Reunión comité centro histórico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12:00-13:00 Trabajo en oficina de dirección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13:00-16:00 Cita con Lorena</w:t>
      </w:r>
      <w:r w:rsidR="001535A5">
        <w:rPr>
          <w:rFonts w:ascii="Calibri" w:eastAsia="Times New Roman" w:hAnsi="Calibri" w:cs="Calibri"/>
          <w:color w:val="000000"/>
          <w:lang w:eastAsia="es-MX"/>
        </w:rPr>
        <w:t xml:space="preserve"> directora de turismo de Guadalajara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Miércoles, 23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8:00-12:00 Cursos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12:00-15:00 Trabajo en oficina planificación para la integración de nuevos proyectos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24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8:00-12:00 Cursos</w:t>
      </w:r>
    </w:p>
    <w:p w:rsidR="003A55DE" w:rsidRPr="00C57E27" w:rsidRDefault="001535A5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12:00-15</w:t>
      </w:r>
      <w:r w:rsidR="003A55DE" w:rsidRPr="00C57E27">
        <w:rPr>
          <w:rFonts w:ascii="Calibri" w:eastAsia="Times New Roman" w:hAnsi="Calibri" w:cs="Calibri"/>
          <w:color w:val="000000"/>
          <w:lang w:eastAsia="es-MX"/>
        </w:rPr>
        <w:t>:00 Reunión con secretario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turismo del estado German Ralis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25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9:00-15:00 Atención Ciudadana en Oficina 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28 de Enero de 2019</w:t>
      </w:r>
    </w:p>
    <w:p w:rsidR="003A55DE" w:rsidRPr="001535A5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A55DE" w:rsidRDefault="001535A5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9:00-14</w:t>
      </w:r>
      <w:r w:rsidR="003A55DE" w:rsidRPr="00C57E27">
        <w:rPr>
          <w:rFonts w:ascii="Calibri" w:eastAsia="Times New Roman" w:hAnsi="Calibri" w:cs="Calibri"/>
          <w:color w:val="000000"/>
          <w:lang w:eastAsia="es-MX"/>
        </w:rPr>
        <w:t>:00 Atención Ciudadana en Oficina</w:t>
      </w:r>
    </w:p>
    <w:p w:rsidR="001535A5" w:rsidRPr="00C57E27" w:rsidRDefault="001535A5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14:00-15:30 planeación visita Harley D</w:t>
      </w:r>
      <w:r w:rsidR="00F91911">
        <w:rPr>
          <w:rFonts w:ascii="Calibri" w:eastAsia="Times New Roman" w:hAnsi="Calibri" w:cs="Calibri"/>
          <w:color w:val="000000"/>
          <w:lang w:eastAsia="es-MX"/>
        </w:rPr>
        <w:t>avidson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29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9:00-10:00 Trabajo en oficina de Dirección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10:00-11:00 Reunión con el secretario de turismo</w:t>
      </w:r>
      <w:r w:rsidR="001535A5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F91911">
        <w:rPr>
          <w:rFonts w:ascii="Calibri" w:eastAsia="Times New Roman" w:hAnsi="Calibri" w:cs="Calibri"/>
          <w:color w:val="000000"/>
          <w:lang w:eastAsia="es-MX"/>
        </w:rPr>
        <w:t xml:space="preserve">del estado </w:t>
      </w:r>
      <w:r w:rsidR="001535A5">
        <w:rPr>
          <w:rFonts w:ascii="Calibri" w:eastAsia="Times New Roman" w:hAnsi="Calibri" w:cs="Calibri"/>
          <w:color w:val="000000"/>
          <w:lang w:eastAsia="es-MX"/>
        </w:rPr>
        <w:t>German Ralis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11:00-13:00 Reunión con Bruno</w:t>
      </w:r>
      <w:r w:rsidR="00F91911">
        <w:rPr>
          <w:rFonts w:ascii="Calibri" w:eastAsia="Times New Roman" w:hAnsi="Calibri" w:cs="Calibri"/>
          <w:color w:val="000000"/>
          <w:lang w:eastAsia="es-MX"/>
        </w:rPr>
        <w:t xml:space="preserve"> director de centro histórico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13:00-15:30 Reunión con Lic. Ricardo</w:t>
      </w:r>
      <w:r w:rsidR="00F91911">
        <w:rPr>
          <w:rFonts w:ascii="Calibri" w:eastAsia="Times New Roman" w:hAnsi="Calibri" w:cs="Calibri"/>
          <w:color w:val="000000"/>
          <w:lang w:eastAsia="es-MX"/>
        </w:rPr>
        <w:t xml:space="preserve"> Rowens certificación moderniza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Miércoles, 30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9:00-14:00 Trabajo en oficina 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E3885" w:rsidRPr="00C57E27">
        <w:rPr>
          <w:rFonts w:ascii="Calibri" w:eastAsia="Times New Roman" w:hAnsi="Calibri" w:cs="Calibri"/>
          <w:color w:val="000000"/>
          <w:lang w:eastAsia="es-MX"/>
        </w:rPr>
        <w:t>Dirección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14:00-16:00 Capacitación</w:t>
      </w:r>
      <w:r w:rsidR="00F91911">
        <w:rPr>
          <w:rFonts w:ascii="Calibri" w:eastAsia="Times New Roman" w:hAnsi="Calibri" w:cs="Calibri"/>
          <w:color w:val="000000"/>
          <w:lang w:eastAsia="es-MX"/>
        </w:rPr>
        <w:t xml:space="preserve"> de turismo el personal de nuestros dulces 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16:00 Visita delegación</w:t>
      </w:r>
      <w:r w:rsidR="00F91911">
        <w:rPr>
          <w:rFonts w:ascii="Calibri" w:eastAsia="Times New Roman" w:hAnsi="Calibri" w:cs="Calibri"/>
          <w:color w:val="000000"/>
          <w:lang w:eastAsia="es-MX"/>
        </w:rPr>
        <w:t xml:space="preserve"> de ofvc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31 de Enero de 2019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8:00-10:00 Evento Harley D.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10:00-13:00 Expo GDL</w:t>
      </w:r>
      <w:r w:rsidR="00F91911">
        <w:rPr>
          <w:rFonts w:ascii="Calibri" w:eastAsia="Times New Roman" w:hAnsi="Calibri" w:cs="Calibri"/>
          <w:color w:val="000000"/>
          <w:lang w:eastAsia="es-MX"/>
        </w:rPr>
        <w:t xml:space="preserve"> mesa metropolitana</w:t>
      </w:r>
    </w:p>
    <w:p w:rsidR="003A55DE" w:rsidRPr="00C57E27" w:rsidRDefault="003A55DE" w:rsidP="00500F6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13:00-15:00 Trabajo en oficina 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91911" w:rsidRPr="00C57E27">
        <w:rPr>
          <w:rFonts w:ascii="Calibri" w:eastAsia="Times New Roman" w:hAnsi="Calibri" w:cs="Calibri"/>
          <w:color w:val="000000"/>
          <w:lang w:eastAsia="es-MX"/>
        </w:rPr>
        <w:t>Dirección</w:t>
      </w:r>
    </w:p>
    <w:sectPr w:rsidR="003A55DE" w:rsidRPr="00C57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A2" w:rsidRDefault="009926A2" w:rsidP="00320A44">
      <w:pPr>
        <w:spacing w:after="0" w:line="240" w:lineRule="auto"/>
      </w:pPr>
      <w:r>
        <w:separator/>
      </w:r>
    </w:p>
  </w:endnote>
  <w:endnote w:type="continuationSeparator" w:id="0">
    <w:p w:rsidR="009926A2" w:rsidRDefault="009926A2" w:rsidP="0032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A2" w:rsidRDefault="009926A2" w:rsidP="00320A44">
      <w:pPr>
        <w:spacing w:after="0" w:line="240" w:lineRule="auto"/>
      </w:pPr>
      <w:r>
        <w:separator/>
      </w:r>
    </w:p>
  </w:footnote>
  <w:footnote w:type="continuationSeparator" w:id="0">
    <w:p w:rsidR="009926A2" w:rsidRDefault="009926A2" w:rsidP="00320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44"/>
    <w:rsid w:val="00010519"/>
    <w:rsid w:val="00020FB0"/>
    <w:rsid w:val="00030B4F"/>
    <w:rsid w:val="0014434E"/>
    <w:rsid w:val="001535A5"/>
    <w:rsid w:val="00241334"/>
    <w:rsid w:val="002E3885"/>
    <w:rsid w:val="00306D05"/>
    <w:rsid w:val="00320A44"/>
    <w:rsid w:val="003A55DE"/>
    <w:rsid w:val="004203F7"/>
    <w:rsid w:val="00455BA1"/>
    <w:rsid w:val="00470B33"/>
    <w:rsid w:val="004813F1"/>
    <w:rsid w:val="00494B1E"/>
    <w:rsid w:val="00500F6F"/>
    <w:rsid w:val="00646540"/>
    <w:rsid w:val="006B3BEA"/>
    <w:rsid w:val="006C08D5"/>
    <w:rsid w:val="0082618F"/>
    <w:rsid w:val="00974C7D"/>
    <w:rsid w:val="009926A2"/>
    <w:rsid w:val="009A7DC2"/>
    <w:rsid w:val="00A322CE"/>
    <w:rsid w:val="00A9128D"/>
    <w:rsid w:val="00C57E27"/>
    <w:rsid w:val="00D2087C"/>
    <w:rsid w:val="00D2255F"/>
    <w:rsid w:val="00DA7B7A"/>
    <w:rsid w:val="00DF1622"/>
    <w:rsid w:val="00ED28C6"/>
    <w:rsid w:val="00F80392"/>
    <w:rsid w:val="00F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0DF85-E0E6-4E96-9DEF-45DD8191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A44"/>
  </w:style>
  <w:style w:type="paragraph" w:styleId="Piedepgina">
    <w:name w:val="footer"/>
    <w:basedOn w:val="Normal"/>
    <w:link w:val="PiedepginaCar"/>
    <w:uiPriority w:val="99"/>
    <w:unhideWhenUsed/>
    <w:rsid w:val="00320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Jose Alonso Bernal Plascencia</cp:lastModifiedBy>
  <cp:revision>7</cp:revision>
  <dcterms:created xsi:type="dcterms:W3CDTF">2019-06-07T14:08:00Z</dcterms:created>
  <dcterms:modified xsi:type="dcterms:W3CDTF">2019-06-11T15:25:00Z</dcterms:modified>
</cp:coreProperties>
</file>