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3A644F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DEL </w:t>
      </w:r>
      <w:r w:rsidR="00C54A9D">
        <w:rPr>
          <w:rFonts w:asciiTheme="majorHAnsi" w:hAnsiTheme="majorHAnsi" w:cs="Arial"/>
          <w:b/>
          <w:sz w:val="24"/>
          <w:szCs w:val="24"/>
        </w:rPr>
        <w:t>ABRIL</w:t>
      </w:r>
      <w:r>
        <w:rPr>
          <w:rFonts w:asciiTheme="majorHAnsi" w:hAnsiTheme="majorHAnsi" w:cs="Arial"/>
          <w:b/>
          <w:sz w:val="24"/>
          <w:szCs w:val="24"/>
        </w:rPr>
        <w:t xml:space="preserve"> DE </w:t>
      </w:r>
      <w:r w:rsidR="00221967">
        <w:rPr>
          <w:rFonts w:asciiTheme="majorHAnsi" w:hAnsiTheme="majorHAnsi" w:cs="Arial"/>
          <w:b/>
          <w:sz w:val="24"/>
          <w:szCs w:val="24"/>
        </w:rPr>
        <w:t>2021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3289"/>
        <w:gridCol w:w="2948"/>
        <w:gridCol w:w="1418"/>
        <w:gridCol w:w="1417"/>
      </w:tblGrid>
      <w:tr w:rsidR="00DD5D54" w:rsidRPr="002F4566" w:rsidTr="005D6167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3289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94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027429" w:rsidRPr="002F4566" w:rsidTr="005D6167">
        <w:tc>
          <w:tcPr>
            <w:tcW w:w="2977" w:type="dxa"/>
          </w:tcPr>
          <w:p w:rsidR="00DD5D54" w:rsidRPr="002F4566" w:rsidRDefault="00F65EDE" w:rsidP="00D4239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C54A9D" w:rsidRPr="00725FDA" w:rsidRDefault="006C0BAA" w:rsidP="00C54A9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F750A0" w:rsidRPr="00725FDA" w:rsidRDefault="00F750A0" w:rsidP="00926A9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C54A9D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89" w:type="dxa"/>
          </w:tcPr>
          <w:p w:rsidR="00F65EDE" w:rsidRPr="002F4566" w:rsidRDefault="00C54A9D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48" w:type="dxa"/>
          </w:tcPr>
          <w:p w:rsidR="00C54A9D" w:rsidRPr="00F750A0" w:rsidRDefault="00C54A9D" w:rsidP="00C54A9D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926A9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46EC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F750A0" w:rsidRPr="00F750A0" w:rsidRDefault="00F750A0" w:rsidP="00822D1B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C54A9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54A9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27429" w:rsidRPr="002F4566" w:rsidTr="005D6167">
        <w:tc>
          <w:tcPr>
            <w:tcW w:w="2977" w:type="dxa"/>
          </w:tcPr>
          <w:p w:rsidR="00DD5D54" w:rsidRDefault="005D036D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C54A9D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D5D54" w:rsidRDefault="00C54A9D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D036D" w:rsidRDefault="00C54A9D" w:rsidP="00926A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289" w:type="dxa"/>
          </w:tcPr>
          <w:p w:rsidR="00DD5D54" w:rsidRDefault="00C54A9D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78745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B1B6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DD5D54" w:rsidRDefault="00C54A9D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450378" w:rsidRPr="000112FA">
              <w:rPr>
                <w:rFonts w:asciiTheme="majorHAnsi" w:hAnsiTheme="majorHAnsi" w:cs="Arial"/>
                <w:b/>
                <w:sz w:val="24"/>
                <w:szCs w:val="24"/>
              </w:rPr>
              <w:t xml:space="preserve"> R</w:t>
            </w:r>
            <w:r w:rsidR="00450378" w:rsidRPr="000112FA">
              <w:rPr>
                <w:rFonts w:asciiTheme="majorHAnsi" w:hAnsiTheme="majorHAnsi" w:cs="Arial"/>
                <w:sz w:val="24"/>
                <w:szCs w:val="24"/>
              </w:rPr>
              <w:t>eunión programa Hecho con Amor, 10:00-10:30</w:t>
            </w:r>
            <w:r w:rsidR="00174B0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74B05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174B05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C54A9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C54A9D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27429" w:rsidRPr="002F4566" w:rsidTr="005D6167">
        <w:tc>
          <w:tcPr>
            <w:tcW w:w="2977" w:type="dxa"/>
          </w:tcPr>
          <w:p w:rsidR="00F61E30" w:rsidRDefault="00F61E30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54A9D"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54A9D" w:rsidRDefault="00C54A9D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F61E3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E0617C" w:rsidRDefault="00E0617C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6A0D" w:rsidRDefault="00C54A9D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570224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89" w:type="dxa"/>
          </w:tcPr>
          <w:p w:rsidR="00F61E30" w:rsidRDefault="00C54A9D" w:rsidP="00A06C3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6B1B6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61E3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F61E30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1E30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0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27429" w:rsidRPr="002F4566" w:rsidTr="005D6167">
        <w:tc>
          <w:tcPr>
            <w:tcW w:w="2977" w:type="dxa"/>
          </w:tcPr>
          <w:p w:rsidR="00F61E30" w:rsidRDefault="00F61E30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C54A9D"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BE42D4" w:rsidRPr="00BE42D4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BE42D4" w:rsidRPr="00BE42D4">
              <w:rPr>
                <w:rFonts w:asciiTheme="majorHAnsi" w:hAnsiTheme="majorHAnsi" w:cs="Arial"/>
                <w:sz w:val="24"/>
                <w:szCs w:val="24"/>
              </w:rPr>
              <w:t>evisión de la propuesta del modelo crediticio Impulso empresarial</w:t>
            </w:r>
            <w:r w:rsidR="00BE42D4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61E30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A849A5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30" w:rsidRPr="006774CB" w:rsidRDefault="00C54A9D" w:rsidP="00F61E3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F61E3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6774CB" w:rsidRPr="006774CB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6774CB" w:rsidRPr="006774CB">
              <w:rPr>
                <w:rFonts w:asciiTheme="majorHAnsi" w:hAnsiTheme="majorHAnsi" w:cs="Arial"/>
                <w:sz w:val="24"/>
                <w:szCs w:val="24"/>
              </w:rPr>
              <w:t xml:space="preserve">eunión virtual con </w:t>
            </w:r>
            <w:proofErr w:type="spellStart"/>
            <w:r w:rsidR="006774CB" w:rsidRPr="006774CB">
              <w:rPr>
                <w:rFonts w:asciiTheme="majorHAnsi" w:hAnsiTheme="majorHAnsi" w:cs="Arial"/>
                <w:sz w:val="24"/>
                <w:szCs w:val="24"/>
              </w:rPr>
              <w:t>Nextline</w:t>
            </w:r>
            <w:proofErr w:type="spellEnd"/>
            <w:r w:rsidR="006774CB" w:rsidRPr="006774CB">
              <w:rPr>
                <w:rFonts w:asciiTheme="majorHAnsi" w:hAnsiTheme="majorHAnsi" w:cs="Arial"/>
                <w:sz w:val="24"/>
                <w:szCs w:val="24"/>
              </w:rPr>
              <w:t xml:space="preserve">, 10:00-11:00 </w:t>
            </w:r>
            <w:proofErr w:type="spellStart"/>
            <w:r w:rsidR="006774CB" w:rsidRPr="006774CB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6774CB" w:rsidRPr="006774CB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6774CB" w:rsidRPr="006774CB" w:rsidRDefault="006774CB" w:rsidP="00F61E3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74CB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Pr="006774CB">
              <w:rPr>
                <w:rFonts w:asciiTheme="majorHAnsi" w:hAnsiTheme="majorHAnsi" w:cs="Arial"/>
                <w:sz w:val="24"/>
                <w:szCs w:val="24"/>
              </w:rPr>
              <w:t xml:space="preserve">eunión virtual con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empresa inversionista y Dirección de atracción de Inversiones del Gobierno de Jalisco. 11:00-12:00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F61E30" w:rsidRDefault="00C54A9D" w:rsidP="00C54A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F61E3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948" w:type="dxa"/>
          </w:tcPr>
          <w:p w:rsidR="00F61E30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  <w:r w:rsidR="000112F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112FA" w:rsidRPr="000112FA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0112FA" w:rsidRPr="000112FA">
              <w:rPr>
                <w:rFonts w:asciiTheme="majorHAnsi" w:hAnsiTheme="majorHAnsi" w:cs="Arial"/>
                <w:sz w:val="24"/>
                <w:szCs w:val="24"/>
              </w:rPr>
              <w:t>eunión programa Hecho con Amor, 10:00-10:30</w:t>
            </w:r>
            <w:r w:rsidR="00174B0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74B05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174B05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1E30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0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F61E30" w:rsidRDefault="00F61E30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027429" w:rsidRPr="002F4566" w:rsidTr="005D6167">
        <w:tc>
          <w:tcPr>
            <w:tcW w:w="2977" w:type="dxa"/>
          </w:tcPr>
          <w:p w:rsidR="00EC58B5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8B5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EC58B5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0112F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112FA" w:rsidRPr="000112FA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0112FA" w:rsidRPr="000112FA">
              <w:rPr>
                <w:rFonts w:asciiTheme="majorHAnsi" w:hAnsiTheme="majorHAnsi" w:cs="Arial"/>
                <w:sz w:val="24"/>
                <w:szCs w:val="24"/>
              </w:rPr>
              <w:t>evisión de calendario de capacitaciones virtuales.</w:t>
            </w:r>
          </w:p>
        </w:tc>
        <w:tc>
          <w:tcPr>
            <w:tcW w:w="3289" w:type="dxa"/>
          </w:tcPr>
          <w:p w:rsidR="00EC58B5" w:rsidRDefault="00C54A9D" w:rsidP="00F61E3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7B7F1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B7F1F" w:rsidRPr="000112FA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7B7F1F" w:rsidRPr="000112FA">
              <w:rPr>
                <w:rFonts w:asciiTheme="majorHAnsi" w:hAnsiTheme="majorHAnsi" w:cs="Arial"/>
                <w:sz w:val="24"/>
                <w:szCs w:val="24"/>
              </w:rPr>
              <w:t xml:space="preserve">eunión en el CAT del Gobierno de Tlajomulco. Tema: Ventanilla empresarial. 11:00-12:30 </w:t>
            </w:r>
            <w:proofErr w:type="spellStart"/>
            <w:r w:rsidR="007B7F1F" w:rsidRPr="000112FA">
              <w:rPr>
                <w:rFonts w:asciiTheme="majorHAnsi" w:hAnsiTheme="majorHAnsi" w:cs="Arial"/>
                <w:sz w:val="24"/>
                <w:szCs w:val="24"/>
              </w:rPr>
              <w:t>hrs</w:t>
            </w:r>
            <w:proofErr w:type="spellEnd"/>
            <w:r w:rsidR="007B7F1F" w:rsidRPr="000112FA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EC58B5" w:rsidRPr="000112FA" w:rsidRDefault="00C54A9D" w:rsidP="000112FA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7B7F1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112FA" w:rsidRPr="000112FA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0112FA" w:rsidRPr="000112FA">
              <w:rPr>
                <w:rFonts w:asciiTheme="majorHAnsi" w:hAnsiTheme="majorHAnsi" w:cs="Arial"/>
                <w:sz w:val="24"/>
                <w:szCs w:val="24"/>
              </w:rPr>
              <w:t>eguimiento a empresa inversionista</w:t>
            </w:r>
          </w:p>
          <w:p w:rsidR="000112FA" w:rsidRDefault="000112FA" w:rsidP="000112FA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C58B5" w:rsidRDefault="00EC58B5" w:rsidP="00F61E30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3CD"/>
    <w:multiLevelType w:val="multilevel"/>
    <w:tmpl w:val="19E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112FA"/>
    <w:rsid w:val="00027429"/>
    <w:rsid w:val="00042508"/>
    <w:rsid w:val="00153E52"/>
    <w:rsid w:val="00174B05"/>
    <w:rsid w:val="001B026A"/>
    <w:rsid w:val="001E2533"/>
    <w:rsid w:val="00221967"/>
    <w:rsid w:val="00333C0B"/>
    <w:rsid w:val="00341D02"/>
    <w:rsid w:val="00361E45"/>
    <w:rsid w:val="00381C0D"/>
    <w:rsid w:val="003A644F"/>
    <w:rsid w:val="00450378"/>
    <w:rsid w:val="004607DC"/>
    <w:rsid w:val="00480300"/>
    <w:rsid w:val="004954C6"/>
    <w:rsid w:val="004963BE"/>
    <w:rsid w:val="004E795F"/>
    <w:rsid w:val="004F4DCC"/>
    <w:rsid w:val="00546ECE"/>
    <w:rsid w:val="00570224"/>
    <w:rsid w:val="005C6A0D"/>
    <w:rsid w:val="005D036D"/>
    <w:rsid w:val="005D6167"/>
    <w:rsid w:val="005F2D0F"/>
    <w:rsid w:val="006774CB"/>
    <w:rsid w:val="00681DA4"/>
    <w:rsid w:val="00682491"/>
    <w:rsid w:val="006B1B6E"/>
    <w:rsid w:val="006C0BAA"/>
    <w:rsid w:val="00720E9C"/>
    <w:rsid w:val="00725FDA"/>
    <w:rsid w:val="007707E5"/>
    <w:rsid w:val="0078745A"/>
    <w:rsid w:val="007B7F1F"/>
    <w:rsid w:val="007D3976"/>
    <w:rsid w:val="007E547B"/>
    <w:rsid w:val="00822D1B"/>
    <w:rsid w:val="00837D14"/>
    <w:rsid w:val="008668E9"/>
    <w:rsid w:val="008D23F0"/>
    <w:rsid w:val="00926A98"/>
    <w:rsid w:val="0095723D"/>
    <w:rsid w:val="009823DE"/>
    <w:rsid w:val="00A06C3D"/>
    <w:rsid w:val="00A530F4"/>
    <w:rsid w:val="00A849A5"/>
    <w:rsid w:val="00BE42D4"/>
    <w:rsid w:val="00C54A9D"/>
    <w:rsid w:val="00D31E06"/>
    <w:rsid w:val="00D42393"/>
    <w:rsid w:val="00DD5D54"/>
    <w:rsid w:val="00E0617C"/>
    <w:rsid w:val="00E11FB9"/>
    <w:rsid w:val="00E12CD3"/>
    <w:rsid w:val="00E319C8"/>
    <w:rsid w:val="00EC58B5"/>
    <w:rsid w:val="00F61E30"/>
    <w:rsid w:val="00F65EDE"/>
    <w:rsid w:val="00F750A0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Braulio</cp:lastModifiedBy>
  <cp:revision>2</cp:revision>
  <cp:lastPrinted>2019-11-06T16:03:00Z</cp:lastPrinted>
  <dcterms:created xsi:type="dcterms:W3CDTF">2021-05-11T14:53:00Z</dcterms:created>
  <dcterms:modified xsi:type="dcterms:W3CDTF">2021-05-11T14:53:00Z</dcterms:modified>
</cp:coreProperties>
</file>