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16" w:rsidRPr="005705A3" w:rsidRDefault="00F33F16" w:rsidP="00F33F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F33F16" w:rsidRDefault="00F33F16" w:rsidP="00F33F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FEBRERO DEL 2020.</w:t>
      </w:r>
    </w:p>
    <w:p w:rsidR="00F33F16" w:rsidRDefault="00F33F16" w:rsidP="00F33F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CECICLIA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2835"/>
        <w:gridCol w:w="2977"/>
        <w:gridCol w:w="2552"/>
        <w:gridCol w:w="2976"/>
        <w:gridCol w:w="1418"/>
      </w:tblGrid>
      <w:tr w:rsidR="00F33F16" w:rsidRPr="002F4566" w:rsidTr="00C76BD1">
        <w:tc>
          <w:tcPr>
            <w:tcW w:w="1985" w:type="dxa"/>
          </w:tcPr>
          <w:p w:rsidR="00F33F16" w:rsidRPr="002F456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976" w:type="dxa"/>
          </w:tcPr>
          <w:p w:rsidR="00F33F16" w:rsidRPr="002F456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</w:tcPr>
          <w:p w:rsidR="00F33F16" w:rsidRPr="002F456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F33F16" w:rsidRPr="002F456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</w:tcPr>
          <w:p w:rsidR="00F33F16" w:rsidRPr="002F456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2976" w:type="dxa"/>
          </w:tcPr>
          <w:p w:rsidR="00F33F16" w:rsidRPr="00F33F1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8" w:type="dxa"/>
          </w:tcPr>
          <w:p w:rsidR="00F33F16" w:rsidRPr="00F33F16" w:rsidRDefault="00F33F16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F33F16" w:rsidRPr="002F4566" w:rsidTr="00C76BD1">
        <w:trPr>
          <w:trHeight w:val="759"/>
        </w:trPr>
        <w:tc>
          <w:tcPr>
            <w:tcW w:w="1985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</w:tr>
      <w:tr w:rsidR="00F33F16" w:rsidRPr="002F4566" w:rsidTr="00C76BD1">
        <w:tc>
          <w:tcPr>
            <w:tcW w:w="198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2F45B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12:00 P.M.             </w:t>
            </w:r>
          </w:p>
          <w:p w:rsidR="002F45B9" w:rsidRPr="002F45B9" w:rsidRDefault="002F45B9" w:rsidP="00492B80">
            <w:pPr>
              <w:rPr>
                <w:rFonts w:asciiTheme="majorHAnsi" w:hAnsiTheme="majorHAnsi" w:cs="Arial"/>
              </w:rPr>
            </w:pPr>
            <w:r w:rsidRPr="002F45B9">
              <w:rPr>
                <w:rFonts w:asciiTheme="majorHAnsi" w:hAnsiTheme="majorHAnsi" w:cs="Arial"/>
              </w:rPr>
              <w:t xml:space="preserve">SESION COMITÉ DE HECHO CON AMOR AQUÍ EN LA SALA DE JUNTAS </w:t>
            </w:r>
          </w:p>
        </w:tc>
        <w:tc>
          <w:tcPr>
            <w:tcW w:w="283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</w:tr>
      <w:tr w:rsidR="00F33F16" w:rsidRPr="002F4566" w:rsidTr="00C76BD1">
        <w:tc>
          <w:tcPr>
            <w:tcW w:w="198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B2404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B24047" w:rsidRPr="00B24047">
              <w:rPr>
                <w:rFonts w:asciiTheme="majorHAnsi" w:hAnsiTheme="majorHAnsi" w:cs="Arial"/>
                <w:b/>
                <w:sz w:val="20"/>
                <w:szCs w:val="20"/>
              </w:rPr>
              <w:t>10:00 a 11:00</w:t>
            </w:r>
            <w:r w:rsidR="00B24047">
              <w:rPr>
                <w:rFonts w:asciiTheme="majorHAnsi" w:hAnsiTheme="majorHAnsi" w:cs="Arial"/>
                <w:b/>
                <w:sz w:val="20"/>
                <w:szCs w:val="20"/>
              </w:rPr>
              <w:t xml:space="preserve"> A.M.</w:t>
            </w:r>
          </w:p>
          <w:p w:rsidR="00B24047" w:rsidRDefault="00B24047" w:rsidP="00492B8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REUNION CON EMPRESA FOXCONN Y GOB. DEL EDO. TEMA INVERSION.</w:t>
            </w:r>
          </w:p>
          <w:p w:rsidR="00B24047" w:rsidRDefault="00B24047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2404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24047">
              <w:rPr>
                <w:rFonts w:asciiTheme="majorHAnsi" w:hAnsiTheme="majorHAnsi" w:cs="Arial"/>
                <w:b/>
                <w:sz w:val="20"/>
                <w:szCs w:val="20"/>
              </w:rPr>
              <w:t xml:space="preserve">  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:00</w:t>
            </w:r>
            <w:r w:rsidRPr="00B24047">
              <w:rPr>
                <w:rFonts w:asciiTheme="majorHAnsi" w:hAnsiTheme="majorHAnsi" w:cs="Arial"/>
                <w:b/>
                <w:sz w:val="20"/>
                <w:szCs w:val="20"/>
              </w:rPr>
              <w:t xml:space="preserve"> A 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:00</w:t>
            </w:r>
            <w:r w:rsidRPr="00B24047">
              <w:rPr>
                <w:rFonts w:asciiTheme="majorHAnsi" w:hAnsiTheme="majorHAnsi" w:cs="Arial"/>
                <w:b/>
                <w:sz w:val="20"/>
                <w:szCs w:val="20"/>
              </w:rPr>
              <w:t xml:space="preserve"> PM</w:t>
            </w:r>
          </w:p>
          <w:p w:rsidR="00B24047" w:rsidRPr="00B24047" w:rsidRDefault="00B24047" w:rsidP="00492B8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ASISTIO A SEDECO AL TALLER DE HOMOLOGACION PARA LA ATRACCION DE INVERSIONES</w:t>
            </w:r>
          </w:p>
          <w:p w:rsidR="00B24047" w:rsidRPr="00B24047" w:rsidRDefault="00B24047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</w:tr>
      <w:tr w:rsidR="00F33F16" w:rsidRPr="002F4566" w:rsidTr="00C76BD1">
        <w:tc>
          <w:tcPr>
            <w:tcW w:w="198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  <w:r w:rsidR="00B24047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  </w:t>
            </w:r>
            <w:r w:rsidR="00B2404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9:00 A 12:00</w:t>
            </w:r>
          </w:p>
          <w:p w:rsidR="00F33F16" w:rsidRDefault="00B24047" w:rsidP="00492B80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  <w:r w:rsidRPr="00B2404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APOYO A PRODUCTORES DE SETAS SEDE: BODEGA EL ORGANO</w:t>
            </w:r>
            <w:r w:rsidR="00C76BD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.</w:t>
            </w:r>
          </w:p>
          <w:p w:rsidR="00C76BD1" w:rsidRDefault="00C76BD1" w:rsidP="00492B80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                </w:t>
            </w: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2:00 A 4:00</w:t>
            </w:r>
          </w:p>
          <w:p w:rsidR="00C76BD1" w:rsidRPr="00C76BD1" w:rsidRDefault="00C76BD1" w:rsidP="00492B80">
            <w:pPr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APOYO A PRODUCTORAS DE HONGOS SETAS EN BODEGA EL ORGANO</w:t>
            </w:r>
            <w:bookmarkStart w:id="0" w:name="_GoBack"/>
            <w:bookmarkEnd w:id="0"/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</w:tr>
      <w:tr w:rsidR="00F33F16" w:rsidRPr="002F4566" w:rsidTr="00C76BD1">
        <w:tc>
          <w:tcPr>
            <w:tcW w:w="198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B2404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76BD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C76BD1" w:rsidRPr="00C76BD1">
              <w:rPr>
                <w:rFonts w:asciiTheme="majorHAnsi" w:hAnsiTheme="majorHAnsi" w:cs="Arial"/>
                <w:b/>
                <w:sz w:val="20"/>
                <w:szCs w:val="20"/>
              </w:rPr>
              <w:t>10:00 A 12:00</w:t>
            </w:r>
          </w:p>
          <w:p w:rsidR="00C76BD1" w:rsidRDefault="00C76BD1" w:rsidP="00492B8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REUNION PRODUCTORAS DE HONGOS SETAS.</w:t>
            </w:r>
          </w:p>
          <w:p w:rsidR="00C76BD1" w:rsidRDefault="00C76BD1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</w:t>
            </w:r>
            <w:r w:rsidRPr="00C76BD1">
              <w:rPr>
                <w:rFonts w:asciiTheme="majorHAnsi" w:hAnsiTheme="majorHAnsi" w:cs="Arial"/>
                <w:b/>
                <w:sz w:val="20"/>
                <w:szCs w:val="20"/>
              </w:rPr>
              <w:t>1:30 A 3:00 P.M.</w:t>
            </w:r>
          </w:p>
          <w:p w:rsidR="00C76BD1" w:rsidRPr="00C76BD1" w:rsidRDefault="00C76BD1" w:rsidP="00492B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CURSO DE TRANSPARENCIA Y PLATADORMA DIGITAL</w:t>
            </w:r>
          </w:p>
        </w:tc>
        <w:tc>
          <w:tcPr>
            <w:tcW w:w="2835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  <w:p w:rsidR="00F33F16" w:rsidRPr="002F456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C76BD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C76BD1">
              <w:rPr>
                <w:rFonts w:asciiTheme="majorHAnsi" w:hAnsiTheme="majorHAnsi" w:cs="Arial"/>
                <w:b/>
                <w:sz w:val="20"/>
                <w:szCs w:val="20"/>
              </w:rPr>
              <w:t>10:00 A 12:30</w:t>
            </w:r>
          </w:p>
          <w:p w:rsidR="00C76BD1" w:rsidRDefault="00C76BD1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76BD1" w:rsidRPr="00C76BD1" w:rsidRDefault="00C76BD1" w:rsidP="00492B8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MESA DE TRABAJO CON RECTOR DE CUCBA</w:t>
            </w:r>
          </w:p>
        </w:tc>
        <w:tc>
          <w:tcPr>
            <w:tcW w:w="2552" w:type="dxa"/>
          </w:tcPr>
          <w:p w:rsidR="00F33F16" w:rsidRDefault="00F33F16" w:rsidP="00492B8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C76BD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C76BD1">
              <w:rPr>
                <w:rFonts w:asciiTheme="majorHAnsi" w:hAnsiTheme="majorHAnsi" w:cs="Arial"/>
                <w:b/>
                <w:sz w:val="20"/>
                <w:szCs w:val="20"/>
              </w:rPr>
              <w:t>11:00 A 1:00</w:t>
            </w:r>
          </w:p>
          <w:p w:rsidR="00C76BD1" w:rsidRPr="00C76BD1" w:rsidRDefault="00C76BD1" w:rsidP="00C76BD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REUNION ITESO                          - EMPRENDIMIENTO           - </w:t>
            </w:r>
            <w:r w:rsidRPr="00C76BD1">
              <w:rPr>
                <w:rFonts w:asciiTheme="majorHAnsi" w:hAnsiTheme="majorHAnsi" w:cs="Arial"/>
                <w:sz w:val="20"/>
                <w:szCs w:val="20"/>
              </w:rPr>
              <w:t>EMPRESAS SOCIALES</w:t>
            </w:r>
          </w:p>
          <w:p w:rsidR="00C76BD1" w:rsidRDefault="00C76BD1" w:rsidP="00C76BD1">
            <w:pPr>
              <w:ind w:left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2:00 PM</w:t>
            </w:r>
          </w:p>
          <w:p w:rsidR="00C76BD1" w:rsidRPr="00C76BD1" w:rsidRDefault="00C76BD1" w:rsidP="00C76BD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APOYO A EMPRESARIOS FOXCONN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  <w:r w:rsidR="00B24047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 </w:t>
            </w: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3F16" w:rsidRPr="00F33F16" w:rsidRDefault="00F33F16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FB2E7B" w:rsidRDefault="00F33F16">
      <w:r w:rsidRPr="00DF3615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 xml:space="preserve">LOS DEMAS DÍAS ESTUVO EN LA OFICINA ATENDIENDO </w:t>
      </w:r>
      <w:proofErr w:type="gramStart"/>
      <w:r w:rsidRPr="00DF3615">
        <w:rPr>
          <w:rFonts w:asciiTheme="majorHAnsi" w:hAnsiTheme="majorHAnsi"/>
          <w:b/>
        </w:rPr>
        <w:t>PENDIENTES .</w:t>
      </w:r>
      <w:proofErr w:type="gramEnd"/>
    </w:p>
    <w:sectPr w:rsidR="00FB2E7B" w:rsidSect="00DF3615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C550B"/>
    <w:multiLevelType w:val="hybridMultilevel"/>
    <w:tmpl w:val="CF98B526"/>
    <w:lvl w:ilvl="0" w:tplc="6EE4B9F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16"/>
    <w:rsid w:val="002F45B9"/>
    <w:rsid w:val="0043504D"/>
    <w:rsid w:val="008F2669"/>
    <w:rsid w:val="00B24047"/>
    <w:rsid w:val="00C76BD1"/>
    <w:rsid w:val="00DE0EAF"/>
    <w:rsid w:val="00F33F16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06DB-AC96-49AD-9298-8F78934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8</cp:revision>
  <cp:lastPrinted>2019-11-06T16:02:00Z</cp:lastPrinted>
  <dcterms:created xsi:type="dcterms:W3CDTF">2019-11-05T19:49:00Z</dcterms:created>
  <dcterms:modified xsi:type="dcterms:W3CDTF">2020-03-03T19:14:00Z</dcterms:modified>
</cp:coreProperties>
</file>