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2131F3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OCTUBRE</w:t>
      </w:r>
      <w:r w:rsidR="003C2896">
        <w:rPr>
          <w:b/>
          <w:sz w:val="36"/>
          <w:szCs w:val="36"/>
        </w:rPr>
        <w:t xml:space="preserve"> 2018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2131F3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A2726" w:rsidRDefault="005A2726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5A2726">
              <w:rPr>
                <w:sz w:val="16"/>
                <w:szCs w:val="16"/>
              </w:rPr>
              <w:t>Instalación de Cabildo 2018-2021</w:t>
            </w:r>
          </w:p>
          <w:p w:rsidR="005A2726" w:rsidRDefault="005A2726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5A2726">
              <w:rPr>
                <w:sz w:val="16"/>
                <w:szCs w:val="16"/>
              </w:rPr>
              <w:t>Entrega-recepción Protección Civil</w:t>
            </w:r>
          </w:p>
          <w:p w:rsidR="005A2726" w:rsidRDefault="005A2726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18:30 </w:t>
            </w:r>
            <w:r w:rsidRPr="005A2726">
              <w:rPr>
                <w:sz w:val="16"/>
                <w:szCs w:val="16"/>
              </w:rPr>
              <w:t>Misa de acción de gracias</w:t>
            </w:r>
          </w:p>
          <w:p w:rsidR="00F97F42" w:rsidRPr="00492C99" w:rsidRDefault="005A2726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 Entrevista DK</w:t>
            </w:r>
          </w:p>
        </w:tc>
        <w:tc>
          <w:tcPr>
            <w:tcW w:w="1878" w:type="dxa"/>
          </w:tcPr>
          <w:p w:rsidR="002131F3" w:rsidRPr="00492C99" w:rsidRDefault="002131F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16606" w:rsidRDefault="008363B2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8363B2">
              <w:rPr>
                <w:sz w:val="16"/>
                <w:szCs w:val="16"/>
              </w:rPr>
              <w:t>Recorrido por Ex oficinas de catastro</w:t>
            </w:r>
          </w:p>
          <w:p w:rsidR="008363B2" w:rsidRDefault="008363B2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Parques y Jardines</w:t>
            </w:r>
          </w:p>
          <w:p w:rsidR="008363B2" w:rsidRDefault="008363B2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Obras Públicas</w:t>
            </w:r>
          </w:p>
          <w:p w:rsidR="008363B2" w:rsidRDefault="008363B2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Padrón y Licencias</w:t>
            </w:r>
          </w:p>
          <w:p w:rsidR="008363B2" w:rsidRPr="00492C99" w:rsidRDefault="008363B2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19:00 </w:t>
            </w:r>
            <w:r w:rsidRPr="008363B2">
              <w:rPr>
                <w:sz w:val="16"/>
                <w:szCs w:val="16"/>
              </w:rPr>
              <w:t>Informe y Cambio de Rector ITESO</w:t>
            </w:r>
          </w:p>
        </w:tc>
        <w:tc>
          <w:tcPr>
            <w:tcW w:w="1878" w:type="dxa"/>
          </w:tcPr>
          <w:p w:rsidR="002131F3" w:rsidRDefault="002131F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16606" w:rsidRPr="00492C99" w:rsidRDefault="005E5AA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18:00 </w:t>
            </w:r>
            <w:r w:rsidRPr="005E5AA9">
              <w:rPr>
                <w:sz w:val="16"/>
                <w:szCs w:val="16"/>
              </w:rPr>
              <w:t>Premiación del concurso "Captura la Elección" IEPC</w:t>
            </w:r>
          </w:p>
        </w:tc>
        <w:tc>
          <w:tcPr>
            <w:tcW w:w="1878" w:type="dxa"/>
          </w:tcPr>
          <w:p w:rsidR="00D16606" w:rsidRDefault="002131F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5AA9" w:rsidRDefault="005E5AA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Visita a Registro Civil</w:t>
            </w:r>
          </w:p>
          <w:p w:rsidR="005E5AA9" w:rsidRDefault="005E5AA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Casa del Artesano</w:t>
            </w:r>
          </w:p>
          <w:p w:rsidR="005E5AA9" w:rsidRPr="00492C99" w:rsidRDefault="005E5AA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21:20 Acompaña a la Presidenta a entrevista con Jonás, Canal Ocho</w:t>
            </w:r>
          </w:p>
        </w:tc>
        <w:tc>
          <w:tcPr>
            <w:tcW w:w="1878" w:type="dxa"/>
          </w:tcPr>
          <w:p w:rsidR="004F5C95" w:rsidRDefault="002131F3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E5AA9" w:rsidRDefault="005E5AA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personal de Comunicación Social</w:t>
            </w:r>
          </w:p>
          <w:p w:rsidR="00A763C7" w:rsidRPr="00492C99" w:rsidRDefault="005E5AA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18:00 </w:t>
            </w:r>
            <w:r w:rsidRPr="005E5AA9">
              <w:rPr>
                <w:sz w:val="16"/>
                <w:szCs w:val="16"/>
              </w:rPr>
              <w:t>Inauguración Fiestas de Octubre</w:t>
            </w:r>
          </w:p>
        </w:tc>
        <w:tc>
          <w:tcPr>
            <w:tcW w:w="1878" w:type="dxa"/>
          </w:tcPr>
          <w:p w:rsidR="00F20E8D" w:rsidRDefault="002131F3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2131F3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78" w:type="dxa"/>
          </w:tcPr>
          <w:p w:rsidR="00A763C7" w:rsidRDefault="002131F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E5AA9" w:rsidRDefault="005E5AA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08:20 Entrevista </w:t>
            </w:r>
            <w:proofErr w:type="spellStart"/>
            <w:r>
              <w:rPr>
                <w:sz w:val="16"/>
                <w:szCs w:val="16"/>
              </w:rPr>
              <w:t>Notisistema</w:t>
            </w:r>
            <w:proofErr w:type="spellEnd"/>
          </w:p>
          <w:p w:rsidR="005E5AA9" w:rsidRDefault="005E5AA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5E5AA9">
              <w:rPr>
                <w:sz w:val="16"/>
                <w:szCs w:val="16"/>
              </w:rPr>
              <w:t>Reunión C5</w:t>
            </w:r>
          </w:p>
          <w:p w:rsidR="005E5AA9" w:rsidRDefault="005E5AA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</w:t>
            </w:r>
            <w:r w:rsidRPr="005E5AA9">
              <w:rPr>
                <w:sz w:val="16"/>
                <w:szCs w:val="16"/>
              </w:rPr>
              <w:t>Reunión con las áreas de diseño y redes</w:t>
            </w:r>
          </w:p>
          <w:p w:rsidR="005E5AA9" w:rsidRPr="00492C99" w:rsidRDefault="005E5AA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17:00 </w:t>
            </w:r>
            <w:r w:rsidRPr="005E5AA9">
              <w:rPr>
                <w:sz w:val="16"/>
                <w:szCs w:val="16"/>
              </w:rPr>
              <w:t>Reunión con redes, servicios generales y prensa</w:t>
            </w:r>
          </w:p>
        </w:tc>
        <w:tc>
          <w:tcPr>
            <w:tcW w:w="1878" w:type="dxa"/>
          </w:tcPr>
          <w:p w:rsidR="00D16606" w:rsidRDefault="002131F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E5AA9" w:rsidRDefault="005E5AA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</w:t>
            </w:r>
            <w:r w:rsidRPr="005E5AA9">
              <w:rPr>
                <w:sz w:val="16"/>
                <w:szCs w:val="16"/>
              </w:rPr>
              <w:t>Reunión con director de Desarrollo Económico</w:t>
            </w:r>
          </w:p>
          <w:p w:rsidR="005E5AA9" w:rsidRDefault="005E5AA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5E5AA9">
              <w:rPr>
                <w:sz w:val="16"/>
                <w:szCs w:val="16"/>
              </w:rPr>
              <w:t>Reunión con Carlos Sandoval</w:t>
            </w:r>
          </w:p>
          <w:p w:rsidR="005E5AA9" w:rsidRPr="00492C99" w:rsidRDefault="005E5AA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Junta con director de Informática</w:t>
            </w:r>
          </w:p>
        </w:tc>
        <w:tc>
          <w:tcPr>
            <w:tcW w:w="1878" w:type="dxa"/>
          </w:tcPr>
          <w:p w:rsidR="002131F3" w:rsidRPr="00492C99" w:rsidRDefault="00DB69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31F3">
              <w:rPr>
                <w:sz w:val="16"/>
                <w:szCs w:val="16"/>
              </w:rPr>
              <w:t>0</w:t>
            </w:r>
          </w:p>
          <w:p w:rsidR="00A763C7" w:rsidRDefault="003C289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 Reunión con director de Protección Civil</w:t>
            </w:r>
          </w:p>
          <w:p w:rsidR="003C2896" w:rsidRDefault="003C289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Reunión con director de Jurídico</w:t>
            </w:r>
          </w:p>
          <w:p w:rsidR="003C2896" w:rsidRDefault="003C289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Junta con áreas de diseño, redes e información</w:t>
            </w:r>
          </w:p>
          <w:p w:rsidR="003C2896" w:rsidRDefault="003C289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 Junta con Servicios Generales, diseño, redes e información</w:t>
            </w:r>
          </w:p>
          <w:p w:rsidR="003C2896" w:rsidRDefault="003C289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Reglamentos</w:t>
            </w:r>
          </w:p>
          <w:p w:rsidR="003C2896" w:rsidRDefault="003C289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con Secretaría Particular</w:t>
            </w:r>
          </w:p>
          <w:p w:rsidR="003C2896" w:rsidRPr="00492C99" w:rsidRDefault="003C289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jefe de gabinete</w:t>
            </w:r>
          </w:p>
        </w:tc>
        <w:tc>
          <w:tcPr>
            <w:tcW w:w="1878" w:type="dxa"/>
          </w:tcPr>
          <w:p w:rsidR="00F97F42" w:rsidRDefault="002131F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3C2896" w:rsidRDefault="0074363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Inauguración Expo Ganadera</w:t>
            </w:r>
          </w:p>
          <w:p w:rsidR="0074363A" w:rsidRPr="00492C99" w:rsidRDefault="0074363A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131F3" w:rsidRPr="00A41B90" w:rsidRDefault="002131F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40358" w:rsidRPr="00A41B90" w:rsidRDefault="00240358" w:rsidP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F7C12" w:rsidRPr="00492C99" w:rsidRDefault="00DB69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31F3">
              <w:rPr>
                <w:sz w:val="16"/>
                <w:szCs w:val="16"/>
              </w:rPr>
              <w:t>3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DB6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31F3"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</w:tcPr>
          <w:p w:rsidR="002131F3" w:rsidRDefault="00DB69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31F3">
              <w:rPr>
                <w:sz w:val="16"/>
                <w:szCs w:val="16"/>
              </w:rPr>
              <w:t>5</w:t>
            </w:r>
          </w:p>
          <w:p w:rsidR="0011679E" w:rsidRPr="00492C99" w:rsidRDefault="001167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con área de monitoreo</w:t>
            </w:r>
          </w:p>
          <w:p w:rsidR="00240358" w:rsidRPr="00492C99" w:rsidRDefault="00240358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Default="00DB69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31F3">
              <w:rPr>
                <w:sz w:val="16"/>
                <w:szCs w:val="16"/>
              </w:rPr>
              <w:t>6</w:t>
            </w:r>
          </w:p>
          <w:p w:rsidR="0011679E" w:rsidRPr="00492C99" w:rsidRDefault="001167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13:30Reunión con Informática</w:t>
            </w:r>
          </w:p>
        </w:tc>
        <w:tc>
          <w:tcPr>
            <w:tcW w:w="1878" w:type="dxa"/>
          </w:tcPr>
          <w:p w:rsidR="002131F3" w:rsidRPr="00492C99" w:rsidRDefault="00DB69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31F3">
              <w:rPr>
                <w:sz w:val="16"/>
                <w:szCs w:val="16"/>
              </w:rPr>
              <w:t>7</w:t>
            </w:r>
          </w:p>
          <w:p w:rsidR="00240358" w:rsidRDefault="0011679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semanal</w:t>
            </w:r>
          </w:p>
          <w:p w:rsidR="0011679E" w:rsidRPr="00492C99" w:rsidRDefault="0011679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diseñadores</w:t>
            </w:r>
          </w:p>
        </w:tc>
        <w:tc>
          <w:tcPr>
            <w:tcW w:w="1878" w:type="dxa"/>
          </w:tcPr>
          <w:p w:rsidR="002131F3" w:rsidRPr="00492C99" w:rsidRDefault="00DB69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31F3">
              <w:rPr>
                <w:sz w:val="16"/>
                <w:szCs w:val="16"/>
              </w:rPr>
              <w:t>8</w:t>
            </w:r>
          </w:p>
          <w:p w:rsidR="00240358" w:rsidRDefault="0011679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Sesión de Ayuntamiento</w:t>
            </w:r>
          </w:p>
          <w:p w:rsidR="0011679E" w:rsidRPr="00492C99" w:rsidRDefault="0011679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Junta</w:t>
            </w:r>
          </w:p>
        </w:tc>
        <w:tc>
          <w:tcPr>
            <w:tcW w:w="1878" w:type="dxa"/>
          </w:tcPr>
          <w:p w:rsidR="007D64CD" w:rsidRDefault="002131F3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40358" w:rsidRDefault="0011679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Junta de Gabinete</w:t>
            </w:r>
          </w:p>
          <w:p w:rsidR="0011679E" w:rsidRDefault="0011679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Junta con monitoreo</w:t>
            </w:r>
          </w:p>
          <w:p w:rsidR="0011679E" w:rsidRDefault="0011679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Junta con diseño</w:t>
            </w:r>
          </w:p>
          <w:p w:rsidR="0011679E" w:rsidRDefault="0011679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Junta con Vicente Viveros</w:t>
            </w:r>
          </w:p>
          <w:p w:rsidR="0011679E" w:rsidRPr="00492C99" w:rsidRDefault="0011679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 Reunión con el Tesorero</w:t>
            </w:r>
          </w:p>
        </w:tc>
        <w:tc>
          <w:tcPr>
            <w:tcW w:w="1878" w:type="dxa"/>
          </w:tcPr>
          <w:p w:rsidR="00CD60B7" w:rsidRPr="00492C99" w:rsidRDefault="00DB69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131F3">
              <w:rPr>
                <w:sz w:val="16"/>
                <w:szCs w:val="16"/>
              </w:rPr>
              <w:t>0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DB69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131F3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</w:tcPr>
          <w:p w:rsidR="00240358" w:rsidRDefault="00DB69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131F3">
              <w:rPr>
                <w:sz w:val="16"/>
                <w:szCs w:val="16"/>
              </w:rPr>
              <w:t>2</w:t>
            </w:r>
          </w:p>
          <w:p w:rsidR="0011679E" w:rsidRDefault="001167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11679E">
              <w:rPr>
                <w:sz w:val="16"/>
                <w:szCs w:val="16"/>
              </w:rPr>
              <w:t xml:space="preserve">ornada de inducción para la elaboración del </w:t>
            </w:r>
            <w:r w:rsidRPr="0011679E">
              <w:rPr>
                <w:sz w:val="16"/>
                <w:szCs w:val="16"/>
              </w:rPr>
              <w:lastRenderedPageBreak/>
              <w:t>Programa Operativo</w:t>
            </w:r>
            <w:r>
              <w:rPr>
                <w:sz w:val="16"/>
                <w:szCs w:val="16"/>
              </w:rPr>
              <w:t xml:space="preserve"> Anual Municipal 2019</w:t>
            </w:r>
          </w:p>
          <w:p w:rsidR="0011679E" w:rsidRPr="00492C99" w:rsidRDefault="001167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de trabajo</w:t>
            </w:r>
          </w:p>
        </w:tc>
        <w:tc>
          <w:tcPr>
            <w:tcW w:w="1878" w:type="dxa"/>
          </w:tcPr>
          <w:p w:rsidR="002131F3" w:rsidRDefault="00DB69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2131F3">
              <w:rPr>
                <w:sz w:val="16"/>
                <w:szCs w:val="16"/>
              </w:rPr>
              <w:t>3</w:t>
            </w:r>
          </w:p>
          <w:p w:rsidR="0074363A" w:rsidRDefault="0074363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09:30 Presentación del “Estudio sobre la participación de las </w:t>
            </w:r>
            <w:r>
              <w:rPr>
                <w:sz w:val="16"/>
                <w:szCs w:val="16"/>
              </w:rPr>
              <w:lastRenderedPageBreak/>
              <w:t>mujeres en la política formal en Jalisco”</w:t>
            </w:r>
          </w:p>
          <w:p w:rsidR="0074363A" w:rsidRPr="00492C99" w:rsidRDefault="0074363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Instalación del Consejo de Mejoras Regulatorias</w:t>
            </w:r>
          </w:p>
          <w:p w:rsidR="00240358" w:rsidRPr="00492C99" w:rsidRDefault="00240358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131F3" w:rsidRPr="00492C99" w:rsidRDefault="00DB69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2131F3">
              <w:rPr>
                <w:sz w:val="16"/>
                <w:szCs w:val="16"/>
              </w:rPr>
              <w:t>4</w:t>
            </w:r>
          </w:p>
          <w:p w:rsidR="00240358" w:rsidRDefault="00A05627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Rueda de prensa Día de Muertos</w:t>
            </w:r>
          </w:p>
          <w:p w:rsidR="00A05627" w:rsidRPr="00492C99" w:rsidRDefault="00A05627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Inauguración de la </w:t>
            </w:r>
            <w:r>
              <w:rPr>
                <w:sz w:val="16"/>
                <w:szCs w:val="16"/>
              </w:rPr>
              <w:lastRenderedPageBreak/>
              <w:t>exposición “Vida en equilibrio”</w:t>
            </w:r>
          </w:p>
        </w:tc>
        <w:tc>
          <w:tcPr>
            <w:tcW w:w="1878" w:type="dxa"/>
          </w:tcPr>
          <w:p w:rsidR="00D16606" w:rsidRDefault="00DB69C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0E071E">
              <w:rPr>
                <w:sz w:val="16"/>
                <w:szCs w:val="16"/>
              </w:rPr>
              <w:t>5</w:t>
            </w:r>
          </w:p>
          <w:p w:rsidR="00A05627" w:rsidRPr="00492C99" w:rsidRDefault="00A05627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uniformes a Comisaría</w:t>
            </w:r>
          </w:p>
        </w:tc>
        <w:tc>
          <w:tcPr>
            <w:tcW w:w="1878" w:type="dxa"/>
          </w:tcPr>
          <w:p w:rsidR="000E071E" w:rsidRPr="00492C99" w:rsidRDefault="00DB69C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E071E">
              <w:rPr>
                <w:sz w:val="16"/>
                <w:szCs w:val="16"/>
              </w:rPr>
              <w:t>6</w:t>
            </w:r>
          </w:p>
          <w:p w:rsidR="00D16606" w:rsidRDefault="0011679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Reunión de gabinete</w:t>
            </w:r>
          </w:p>
          <w:p w:rsidR="0011679E" w:rsidRDefault="0011679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Consejo Municipal </w:t>
            </w:r>
            <w:r>
              <w:rPr>
                <w:sz w:val="16"/>
                <w:szCs w:val="16"/>
              </w:rPr>
              <w:lastRenderedPageBreak/>
              <w:t>de Protección Civil</w:t>
            </w:r>
          </w:p>
          <w:p w:rsidR="0011679E" w:rsidRPr="00492C99" w:rsidRDefault="0011679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Patricia Mejía (Televisa)</w:t>
            </w:r>
          </w:p>
        </w:tc>
        <w:tc>
          <w:tcPr>
            <w:tcW w:w="1878" w:type="dxa"/>
          </w:tcPr>
          <w:p w:rsidR="00F56277" w:rsidRPr="00492C99" w:rsidRDefault="00DB69C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0E071E">
              <w:rPr>
                <w:sz w:val="16"/>
                <w:szCs w:val="16"/>
              </w:rPr>
              <w:t>7</w:t>
            </w:r>
          </w:p>
        </w:tc>
      </w:tr>
      <w:tr w:rsidR="00957A34" w:rsidRPr="00492C99" w:rsidTr="00E93AE7">
        <w:tc>
          <w:tcPr>
            <w:tcW w:w="1878" w:type="dxa"/>
          </w:tcPr>
          <w:p w:rsidR="009962FB" w:rsidRDefault="00DB69C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0E071E">
              <w:rPr>
                <w:sz w:val="16"/>
                <w:szCs w:val="16"/>
              </w:rPr>
              <w:t>8</w:t>
            </w:r>
          </w:p>
        </w:tc>
        <w:tc>
          <w:tcPr>
            <w:tcW w:w="1878" w:type="dxa"/>
          </w:tcPr>
          <w:p w:rsidR="00D16606" w:rsidRDefault="000E071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D16606">
              <w:rPr>
                <w:sz w:val="16"/>
                <w:szCs w:val="16"/>
              </w:rPr>
              <w:t xml:space="preserve"> </w:t>
            </w:r>
          </w:p>
          <w:p w:rsidR="0011679E" w:rsidRDefault="0011679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Acompaña a la Presidenta a entrevista</w:t>
            </w:r>
          </w:p>
          <w:p w:rsidR="0011679E" w:rsidRDefault="0011679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Mesa de seguridad</w:t>
            </w:r>
          </w:p>
          <w:p w:rsidR="0011679E" w:rsidRDefault="0011679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Entrega distintivo Pueblo Mágico</w:t>
            </w:r>
          </w:p>
          <w:p w:rsidR="0011679E" w:rsidRDefault="0011679E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0E071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11679E" w:rsidRDefault="0011679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Reunión con personal de servicio</w:t>
            </w:r>
          </w:p>
          <w:p w:rsidR="0011679E" w:rsidRDefault="0011679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Instalación del Consejo de Protección Civil</w:t>
            </w:r>
          </w:p>
          <w:p w:rsidR="0011679E" w:rsidRDefault="0011679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Sesión COMUCAT</w:t>
            </w:r>
          </w:p>
        </w:tc>
        <w:tc>
          <w:tcPr>
            <w:tcW w:w="1878" w:type="dxa"/>
          </w:tcPr>
          <w:p w:rsidR="00A41B90" w:rsidRDefault="000E071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11679E" w:rsidRDefault="0011679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Entrega de títulos de propiedad</w:t>
            </w:r>
          </w:p>
          <w:p w:rsidR="0011679E" w:rsidRDefault="0011679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Entrega de camiones para Obra Pública</w:t>
            </w:r>
          </w:p>
          <w:p w:rsidR="000E071E" w:rsidRDefault="000E071E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8C" w:rsidRDefault="000F518C" w:rsidP="00232D1F">
      <w:pPr>
        <w:spacing w:after="0" w:line="240" w:lineRule="auto"/>
      </w:pPr>
      <w:r>
        <w:separator/>
      </w:r>
    </w:p>
  </w:endnote>
  <w:endnote w:type="continuationSeparator" w:id="0">
    <w:p w:rsidR="000F518C" w:rsidRDefault="000F518C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8C" w:rsidRDefault="000F518C" w:rsidP="00232D1F">
      <w:pPr>
        <w:spacing w:after="0" w:line="240" w:lineRule="auto"/>
      </w:pPr>
      <w:r>
        <w:separator/>
      </w:r>
    </w:p>
  </w:footnote>
  <w:footnote w:type="continuationSeparator" w:id="0">
    <w:p w:rsidR="000F518C" w:rsidRDefault="000F518C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53"/>
    <w:rsid w:val="00045D87"/>
    <w:rsid w:val="000E071E"/>
    <w:rsid w:val="000F518C"/>
    <w:rsid w:val="00112052"/>
    <w:rsid w:val="0011679E"/>
    <w:rsid w:val="00145840"/>
    <w:rsid w:val="001A7113"/>
    <w:rsid w:val="002131F3"/>
    <w:rsid w:val="00215464"/>
    <w:rsid w:val="00215EF5"/>
    <w:rsid w:val="00232D1F"/>
    <w:rsid w:val="00240358"/>
    <w:rsid w:val="00294979"/>
    <w:rsid w:val="002B6618"/>
    <w:rsid w:val="0032796A"/>
    <w:rsid w:val="003B0817"/>
    <w:rsid w:val="003B5B40"/>
    <w:rsid w:val="003C2896"/>
    <w:rsid w:val="003C6422"/>
    <w:rsid w:val="00407D70"/>
    <w:rsid w:val="00482D0D"/>
    <w:rsid w:val="00492C99"/>
    <w:rsid w:val="004B3FD6"/>
    <w:rsid w:val="004E1E20"/>
    <w:rsid w:val="004F5C95"/>
    <w:rsid w:val="0054165A"/>
    <w:rsid w:val="005462ED"/>
    <w:rsid w:val="00560F7D"/>
    <w:rsid w:val="00581C59"/>
    <w:rsid w:val="00585E98"/>
    <w:rsid w:val="005943D4"/>
    <w:rsid w:val="005A2726"/>
    <w:rsid w:val="005B0135"/>
    <w:rsid w:val="005B3324"/>
    <w:rsid w:val="005E5AA9"/>
    <w:rsid w:val="00600194"/>
    <w:rsid w:val="006034D3"/>
    <w:rsid w:val="00610A64"/>
    <w:rsid w:val="0063186B"/>
    <w:rsid w:val="006518C0"/>
    <w:rsid w:val="00656884"/>
    <w:rsid w:val="00692385"/>
    <w:rsid w:val="006B4205"/>
    <w:rsid w:val="007141D2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363B2"/>
    <w:rsid w:val="0088674C"/>
    <w:rsid w:val="008B692D"/>
    <w:rsid w:val="008C596B"/>
    <w:rsid w:val="008F1184"/>
    <w:rsid w:val="008F7C12"/>
    <w:rsid w:val="009019E5"/>
    <w:rsid w:val="00957A34"/>
    <w:rsid w:val="0099020B"/>
    <w:rsid w:val="009962FB"/>
    <w:rsid w:val="009D16E9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C7E7A"/>
    <w:rsid w:val="00AD1C9D"/>
    <w:rsid w:val="00B31C0E"/>
    <w:rsid w:val="00B54AD6"/>
    <w:rsid w:val="00B55E99"/>
    <w:rsid w:val="00BC7D6D"/>
    <w:rsid w:val="00BE1D25"/>
    <w:rsid w:val="00C01F52"/>
    <w:rsid w:val="00C36BA9"/>
    <w:rsid w:val="00CC3170"/>
    <w:rsid w:val="00CC7F33"/>
    <w:rsid w:val="00CD60B7"/>
    <w:rsid w:val="00D16606"/>
    <w:rsid w:val="00DB69C1"/>
    <w:rsid w:val="00E7313A"/>
    <w:rsid w:val="00E84A56"/>
    <w:rsid w:val="00E86188"/>
    <w:rsid w:val="00E933F4"/>
    <w:rsid w:val="00E93AE7"/>
    <w:rsid w:val="00ED3E2D"/>
    <w:rsid w:val="00ED4A35"/>
    <w:rsid w:val="00EF1BB4"/>
    <w:rsid w:val="00EF2EBF"/>
    <w:rsid w:val="00F20E8D"/>
    <w:rsid w:val="00F34BC8"/>
    <w:rsid w:val="00F35853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9</cp:revision>
  <dcterms:created xsi:type="dcterms:W3CDTF">2018-10-11T17:48:00Z</dcterms:created>
  <dcterms:modified xsi:type="dcterms:W3CDTF">2018-11-01T15:23:00Z</dcterms:modified>
</cp:coreProperties>
</file>