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F60904" w:rsidRDefault="00261ADF" w:rsidP="00261ADF">
      <w:pPr>
        <w:jc w:val="center"/>
        <w:rPr>
          <w:rFonts w:ascii="Arial" w:hAnsi="Arial" w:cs="Arial"/>
          <w:b/>
          <w:color w:val="00B0F0"/>
        </w:rPr>
      </w:pPr>
      <w:r w:rsidRPr="00F60904">
        <w:rPr>
          <w:rFonts w:ascii="Arial" w:hAnsi="Arial" w:cs="Arial"/>
          <w:b/>
          <w:color w:val="00B0F0"/>
        </w:rPr>
        <w:t xml:space="preserve">AGENDA </w:t>
      </w:r>
    </w:p>
    <w:p w:rsidR="00261ADF" w:rsidRPr="00F60904" w:rsidRDefault="00261ADF" w:rsidP="00BF103C">
      <w:pPr>
        <w:jc w:val="center"/>
        <w:rPr>
          <w:rFonts w:ascii="Arial" w:hAnsi="Arial" w:cs="Arial"/>
          <w:b/>
          <w:color w:val="00B0F0"/>
        </w:rPr>
      </w:pPr>
      <w:r w:rsidRPr="00F60904">
        <w:rPr>
          <w:rFonts w:ascii="Arial" w:hAnsi="Arial" w:cs="Arial"/>
          <w:b/>
          <w:color w:val="00B0F0"/>
        </w:rPr>
        <w:t>DIRECTOR</w:t>
      </w:r>
      <w:r w:rsidR="00964B71">
        <w:rPr>
          <w:rFonts w:ascii="Arial" w:hAnsi="Arial" w:cs="Arial"/>
          <w:b/>
          <w:color w:val="00B0F0"/>
        </w:rPr>
        <w:t xml:space="preserve"> EGRESOS</w:t>
      </w:r>
      <w:r w:rsidRPr="00F60904">
        <w:rPr>
          <w:rFonts w:ascii="Arial" w:hAnsi="Arial" w:cs="Arial"/>
          <w:b/>
          <w:color w:val="00B0F0"/>
        </w:rPr>
        <w:t xml:space="preserve"> </w:t>
      </w:r>
      <w:r w:rsidR="00BF103C">
        <w:rPr>
          <w:rFonts w:ascii="Arial" w:hAnsi="Arial" w:cs="Arial"/>
          <w:b/>
          <w:color w:val="00B0F0"/>
        </w:rPr>
        <w:t>AGOSTO</w:t>
      </w:r>
      <w:r w:rsidR="007E3018" w:rsidRPr="00F60904">
        <w:rPr>
          <w:rFonts w:ascii="Arial" w:hAnsi="Arial" w:cs="Arial"/>
          <w:b/>
          <w:color w:val="00B0F0"/>
        </w:rPr>
        <w:t>, 2020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0F63F1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0F63F1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0F63F1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0F63F1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bookmarkStart w:id="0" w:name="_GoBack"/>
        <w:bookmarkEnd w:id="0"/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0F63F1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F3047E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en Tesorería 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243621">
              <w:rPr>
                <w:rFonts w:ascii="Arial" w:hAnsi="Arial" w:cs="Arial"/>
                <w:color w:val="0070C0"/>
                <w:sz w:val="16"/>
                <w:szCs w:val="16"/>
              </w:rPr>
              <w:t>ón en Tesoreria</w:t>
            </w:r>
          </w:p>
          <w:p w:rsidR="006A2F7C" w:rsidRPr="008155DF" w:rsidRDefault="00727327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9:00-10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  <w:r w:rsidR="00727327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6A2F7C" w:rsidP="006A2F7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 / OPD Estudios Actuales y Presupuesto</w:t>
            </w:r>
          </w:p>
          <w:p w:rsidR="006A2F7C" w:rsidRPr="008155DF" w:rsidRDefault="006A2F7C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727327" w:rsidRDefault="006A2F7C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355801" w:rsidRDefault="00B4611F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B4611F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Programas / Te Queremos Cuidar / Te Queremos Jefa</w:t>
            </w:r>
            <w:r w:rsidR="00F60904">
              <w:rPr>
                <w:rFonts w:ascii="Arial" w:hAnsi="Arial" w:cs="Arial"/>
                <w:color w:val="0070C0"/>
                <w:sz w:val="16"/>
                <w:szCs w:val="16"/>
              </w:rPr>
              <w:t>/ BECAS PARA ESTANCIAS INFANTILES</w:t>
            </w:r>
          </w:p>
          <w:p w:rsidR="00B4611F" w:rsidRPr="006A2F7C" w:rsidRDefault="00B4611F" w:rsidP="00E5493B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4DE" w:rsidRPr="00355801" w:rsidRDefault="007E14DE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7E14DE" w:rsidRPr="008155DF" w:rsidRDefault="00355801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727327" w:rsidRDefault="007E14DE" w:rsidP="007E14D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D754A1" w:rsidRPr="00727327">
              <w:rPr>
                <w:rFonts w:ascii="Arial" w:hAnsi="Arial" w:cs="Arial"/>
                <w:color w:val="0070C0"/>
                <w:sz w:val="16"/>
                <w:szCs w:val="16"/>
              </w:rPr>
              <w:t>ón en Políticas Públicas</w:t>
            </w:r>
          </w:p>
          <w:p w:rsidR="006132F3" w:rsidRPr="008155DF" w:rsidRDefault="00D754A1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6132F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132F3" w:rsidRPr="00727327" w:rsidRDefault="00D754A1" w:rsidP="007E14D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4F5116" w:rsidRPr="00D754A1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 xml:space="preserve">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E14DE" w:rsidRPr="008155DF" w:rsidRDefault="00D754A1" w:rsidP="007E1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  <w:r w:rsidR="007E14DE" w:rsidRPr="008155DF">
              <w:rPr>
                <w:rFonts w:ascii="Arial" w:hAnsi="Arial" w:cs="Arial"/>
                <w:sz w:val="16"/>
                <w:szCs w:val="16"/>
              </w:rPr>
              <w:t>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125E50" w:rsidRPr="008155DF" w:rsidRDefault="00B4611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132F3" w:rsidRPr="006132F3" w:rsidRDefault="006132F3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</w:p>
          <w:p w:rsidR="00D754A1" w:rsidRPr="008155DF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B4611F" w:rsidRDefault="00B4611F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Catastro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727327" w:rsidRDefault="006132F3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125E50" w:rsidRPr="008155DF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</w:t>
            </w:r>
            <w:r w:rsidR="00B4611F">
              <w:rPr>
                <w:rFonts w:ascii="Arial" w:hAnsi="Arial" w:cs="Arial"/>
                <w:color w:val="FF0000"/>
                <w:sz w:val="16"/>
                <w:szCs w:val="16"/>
              </w:rPr>
              <w:t>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B4611F" w:rsidRDefault="00B4611F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B4611F" w:rsidRDefault="00B4611F" w:rsidP="00B4611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4611F" w:rsidRPr="00B4611F" w:rsidRDefault="00B4611F" w:rsidP="00B4611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con Moody’s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125E50" w:rsidRPr="008155DF" w:rsidRDefault="00D754A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Catastro / Vuelo Cartográfico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125E50" w:rsidRPr="008155DF" w:rsidRDefault="00727327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32314C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727327" w:rsidRDefault="00125E50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 / Comunicación Social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Políticas Públicas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2314C" w:rsidRPr="00727327" w:rsidRDefault="00125E50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Tesorería </w:t>
            </w:r>
          </w:p>
          <w:p w:rsidR="0032314C" w:rsidRPr="008155DF" w:rsidRDefault="0032314C" w:rsidP="00323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2314C" w:rsidRPr="0032314C" w:rsidRDefault="0032314C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370AB" w:rsidRPr="00727327" w:rsidRDefault="007370AB" w:rsidP="007370A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2314C" w:rsidRPr="00727327" w:rsidRDefault="0032314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D754A1" w:rsidRPr="00F60904" w:rsidRDefault="00D754A1" w:rsidP="00D754A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Pr="007370AB" w:rsidRDefault="00073950" w:rsidP="00737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F60904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D754A1" w:rsidRPr="00F60904">
              <w:rPr>
                <w:rFonts w:ascii="Arial" w:hAnsi="Arial" w:cs="Arial"/>
                <w:color w:val="00B0F0"/>
                <w:sz w:val="16"/>
                <w:szCs w:val="16"/>
              </w:rPr>
              <w:t>ón en Tesorería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F60904" w:rsidRDefault="00243621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60904">
              <w:rPr>
                <w:rFonts w:ascii="Arial" w:hAnsi="Arial" w:cs="Arial"/>
                <w:color w:val="00B0F0"/>
                <w:sz w:val="16"/>
                <w:szCs w:val="16"/>
              </w:rPr>
              <w:t>Reunión en Sala de Cabildo /VIII Sesión Ordinaria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D754A1" w:rsidRPr="00B4611F" w:rsidRDefault="00D754A1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D754A1" w:rsidRPr="008155DF" w:rsidRDefault="00B4611F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D754A1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Pr="00B4611F" w:rsidRDefault="00B4611F" w:rsidP="00D754A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Sala de Cabildo</w:t>
            </w:r>
          </w:p>
          <w:p w:rsidR="00261ADF" w:rsidRPr="00F317EF" w:rsidRDefault="00261ADF" w:rsidP="00D754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B4611F" w:rsidRDefault="00EB435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D754A1" w:rsidRPr="00B4611F">
              <w:rPr>
                <w:rFonts w:ascii="Arial" w:hAnsi="Arial" w:cs="Arial"/>
                <w:color w:val="0070C0"/>
                <w:sz w:val="16"/>
                <w:szCs w:val="16"/>
              </w:rPr>
              <w:t>ón en Tesorería</w:t>
            </w:r>
          </w:p>
          <w:p w:rsidR="00EB435D" w:rsidRPr="008155DF" w:rsidRDefault="00D754A1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727327" w:rsidRDefault="00727327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con  DIF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261ADF" w:rsidRDefault="00261ADF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60904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60904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60904" w:rsidRPr="00F317EF" w:rsidRDefault="00F60904" w:rsidP="00F609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0F63F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F60904" w:rsidRPr="008155DF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60904" w:rsidRDefault="00F60904" w:rsidP="00F6090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60904" w:rsidRPr="008155DF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60904" w:rsidRPr="00F60904" w:rsidRDefault="00F60904" w:rsidP="00F6090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F60904" w:rsidRPr="00355801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60904" w:rsidRPr="00B4611F" w:rsidRDefault="00F60904" w:rsidP="00F6090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Reunión en Desarrollo Social / Programas / Te Queremos Cuidar / Te Queremos Jefa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/ BECAS PARA ESTANCIAS INFANTILES</w:t>
            </w:r>
          </w:p>
          <w:p w:rsidR="00F60904" w:rsidRPr="006A2F7C" w:rsidRDefault="00F60904" w:rsidP="00F60904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F60904" w:rsidRPr="008155DF" w:rsidRDefault="00F60904" w:rsidP="00F609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F60904" w:rsidRPr="008155DF" w:rsidRDefault="00F60904" w:rsidP="00F6090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F6090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1172DC" w:rsidRPr="001172DC" w:rsidRDefault="001172DC" w:rsidP="000F63F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126600" w:rsidRPr="00EB435D" w:rsidRDefault="00126600" w:rsidP="000F63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BE5592" w:rsidP="003C74D6">
            <w:pPr>
              <w:rPr>
                <w:rFonts w:ascii="Arial" w:hAnsi="Arial" w:cs="Arial"/>
              </w:rPr>
            </w:pPr>
          </w:p>
          <w:p w:rsidR="00126600" w:rsidRDefault="00126600" w:rsidP="000F63F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50" w:rsidRDefault="009F1050" w:rsidP="00C97E1E">
      <w:pPr>
        <w:spacing w:after="0" w:line="240" w:lineRule="auto"/>
      </w:pPr>
      <w:r>
        <w:separator/>
      </w:r>
    </w:p>
  </w:endnote>
  <w:endnote w:type="continuationSeparator" w:id="0">
    <w:p w:rsidR="009F1050" w:rsidRDefault="009F1050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50" w:rsidRDefault="009F1050" w:rsidP="00C97E1E">
      <w:pPr>
        <w:spacing w:after="0" w:line="240" w:lineRule="auto"/>
      </w:pPr>
      <w:r>
        <w:separator/>
      </w:r>
    </w:p>
  </w:footnote>
  <w:footnote w:type="continuationSeparator" w:id="0">
    <w:p w:rsidR="009F1050" w:rsidRDefault="009F1050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56A8B"/>
    <w:rsid w:val="00066DBF"/>
    <w:rsid w:val="00073950"/>
    <w:rsid w:val="0009687E"/>
    <w:rsid w:val="00096EBF"/>
    <w:rsid w:val="000C73C5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B29EE"/>
    <w:rsid w:val="002B719A"/>
    <w:rsid w:val="002C122B"/>
    <w:rsid w:val="002C1423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8106C"/>
    <w:rsid w:val="00597EF4"/>
    <w:rsid w:val="005A2B57"/>
    <w:rsid w:val="005A550C"/>
    <w:rsid w:val="005B7725"/>
    <w:rsid w:val="005C232B"/>
    <w:rsid w:val="005C648E"/>
    <w:rsid w:val="005D5FD0"/>
    <w:rsid w:val="005F3841"/>
    <w:rsid w:val="006132F3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9D2"/>
    <w:rsid w:val="006B2501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70869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3018"/>
    <w:rsid w:val="007E33F0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44DA0"/>
    <w:rsid w:val="0094528D"/>
    <w:rsid w:val="00960C15"/>
    <w:rsid w:val="00964B71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1050"/>
    <w:rsid w:val="009F3F37"/>
    <w:rsid w:val="009F65AD"/>
    <w:rsid w:val="00A0797E"/>
    <w:rsid w:val="00A10C23"/>
    <w:rsid w:val="00A14B86"/>
    <w:rsid w:val="00A16926"/>
    <w:rsid w:val="00A30443"/>
    <w:rsid w:val="00A534D0"/>
    <w:rsid w:val="00A53D33"/>
    <w:rsid w:val="00A63987"/>
    <w:rsid w:val="00A64949"/>
    <w:rsid w:val="00A66ED0"/>
    <w:rsid w:val="00A71635"/>
    <w:rsid w:val="00A7257F"/>
    <w:rsid w:val="00A74981"/>
    <w:rsid w:val="00A76440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611F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D6C50"/>
    <w:rsid w:val="00BE5592"/>
    <w:rsid w:val="00BE6334"/>
    <w:rsid w:val="00BF103C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D04522"/>
    <w:rsid w:val="00D30189"/>
    <w:rsid w:val="00D34AD2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52B62"/>
    <w:rsid w:val="00E5493B"/>
    <w:rsid w:val="00E63D8E"/>
    <w:rsid w:val="00E775CD"/>
    <w:rsid w:val="00E86B38"/>
    <w:rsid w:val="00E94FA2"/>
    <w:rsid w:val="00E963FF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57EAE"/>
    <w:rsid w:val="00F60904"/>
    <w:rsid w:val="00F645E5"/>
    <w:rsid w:val="00F735DD"/>
    <w:rsid w:val="00F74939"/>
    <w:rsid w:val="00F751C0"/>
    <w:rsid w:val="00F8044A"/>
    <w:rsid w:val="00FC51F5"/>
    <w:rsid w:val="00FD690D"/>
    <w:rsid w:val="00FE446C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8ABD"/>
  <w15:docId w15:val="{74BD3D86-AD98-4E17-9936-1CCC9D97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7092-2518-4ECF-82A9-F8A25664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Bernal</cp:lastModifiedBy>
  <cp:revision>210</cp:revision>
  <cp:lastPrinted>2017-09-04T17:59:00Z</cp:lastPrinted>
  <dcterms:created xsi:type="dcterms:W3CDTF">2017-08-31T20:57:00Z</dcterms:created>
  <dcterms:modified xsi:type="dcterms:W3CDTF">2021-01-28T19:31:00Z</dcterms:modified>
</cp:coreProperties>
</file>