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532D4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3532D4">
        <w:rPr>
          <w:rFonts w:ascii="Arial" w:hAnsi="Arial" w:cs="Arial"/>
          <w:b/>
          <w:color w:val="7030A0"/>
        </w:rPr>
        <w:t xml:space="preserve">AGENDA </w:t>
      </w:r>
    </w:p>
    <w:p w:rsidR="00261ADF" w:rsidRPr="003532D4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3532D4">
        <w:rPr>
          <w:rFonts w:ascii="Arial" w:hAnsi="Arial" w:cs="Arial"/>
          <w:b/>
          <w:color w:val="7030A0"/>
        </w:rPr>
        <w:t>DIRECTOR DE EGRESOS</w:t>
      </w:r>
    </w:p>
    <w:p w:rsidR="00261ADF" w:rsidRPr="003532D4" w:rsidRDefault="003C74D6" w:rsidP="00261ADF">
      <w:pPr>
        <w:jc w:val="center"/>
        <w:rPr>
          <w:rFonts w:ascii="Arial" w:hAnsi="Arial" w:cs="Arial"/>
          <w:b/>
          <w:color w:val="7030A0"/>
        </w:rPr>
      </w:pPr>
      <w:r w:rsidRPr="003532D4">
        <w:rPr>
          <w:rFonts w:ascii="Arial" w:hAnsi="Arial" w:cs="Arial"/>
          <w:b/>
          <w:color w:val="7030A0"/>
        </w:rPr>
        <w:t>MES DE AGOSTO</w:t>
      </w:r>
      <w:r w:rsidR="001A2116" w:rsidRPr="003532D4">
        <w:rPr>
          <w:rFonts w:ascii="Arial" w:hAnsi="Arial" w:cs="Arial"/>
          <w:b/>
          <w:color w:val="7030A0"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3C74D6" w:rsidP="00B61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Banco Azteca</w:t>
            </w: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97E1E" w:rsidRPr="00E63D8E" w:rsidRDefault="00C97E1E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E4CA2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Banco Scotiabank</w:t>
            </w:r>
          </w:p>
          <w:p w:rsidR="00C97E1E" w:rsidRPr="008155DF" w:rsidRDefault="002113BC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C97E1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2113BC" w:rsidRDefault="00C97E1E" w:rsidP="00E63D8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3C74D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3C74D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3C74D6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5453C7" w:rsidRPr="005453C7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5453C7" w:rsidRDefault="005453C7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Políticas Públicas</w:t>
            </w:r>
          </w:p>
          <w:p w:rsidR="00E5493B" w:rsidRPr="008155DF" w:rsidRDefault="002113B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2113BC" w:rsidRDefault="002113BC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113BC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2113BC" w:rsidRPr="008155DF" w:rsidRDefault="002113BC" w:rsidP="002113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2113BC" w:rsidRDefault="002113BC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9:00-10:00</w:t>
            </w:r>
          </w:p>
          <w:p w:rsidR="00E5493B" w:rsidRPr="002113BC" w:rsidRDefault="002113BC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113BC">
              <w:rPr>
                <w:rFonts w:ascii="Arial" w:hAnsi="Arial" w:cs="Arial"/>
                <w:color w:val="7030A0"/>
                <w:sz w:val="16"/>
                <w:szCs w:val="16"/>
              </w:rPr>
              <w:t>Reunión en Auditoría Superior  del Estado de Jalisco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EB435D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B435D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Reunión en Tesorería </w:t>
            </w:r>
          </w:p>
          <w:p w:rsidR="00E5493B" w:rsidRPr="008155DF" w:rsidRDefault="00EB435D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:rsidR="00E5493B" w:rsidRPr="002113BC" w:rsidRDefault="002113BC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113BC">
              <w:rPr>
                <w:rFonts w:ascii="Arial" w:hAnsi="Arial" w:cs="Arial"/>
                <w:color w:val="7030A0"/>
                <w:sz w:val="16"/>
                <w:szCs w:val="16"/>
              </w:rPr>
              <w:t>Reunión Banco Bajío e Ingresos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5453C7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E14DE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F5116" w:rsidRDefault="004F5116" w:rsidP="004F5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Pr="004F5116" w:rsidRDefault="004F5116" w:rsidP="004F511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t>Reunión Banco Bajío</w:t>
            </w:r>
          </w:p>
          <w:p w:rsidR="004F5116" w:rsidRPr="008155DF" w:rsidRDefault="004F5116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8155DF" w:rsidRDefault="004F5116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4F5116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4F5116" w:rsidRPr="004F5116">
              <w:rPr>
                <w:rFonts w:ascii="Arial" w:hAnsi="Arial" w:cs="Arial"/>
                <w:color w:val="7030A0"/>
                <w:sz w:val="16"/>
                <w:szCs w:val="16"/>
              </w:rPr>
              <w:t>ón Jefe de Gabinete / Presidencia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25E50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Default="004F5116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F5116" w:rsidRDefault="004F5116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t>C.P. Francisco Morales Ortíz</w:t>
            </w:r>
          </w:p>
          <w:p w:rsid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F5116" w:rsidRPr="00A74981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EB435D" w:rsidRDefault="00EB435D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Sala de Expresidentes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Default="00EB435D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Políticas Públicas / Informe Trimestral</w:t>
            </w:r>
          </w:p>
          <w:p w:rsidR="00A74981" w:rsidRPr="008155DF" w:rsidRDefault="00A74981" w:rsidP="00A749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4981" w:rsidRP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>Reunión Banco del Bajío</w:t>
            </w:r>
          </w:p>
          <w:p w:rsidR="00125E50" w:rsidRPr="008155DF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9359F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 / Presupuesto de Egresos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EB435D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EB435D" w:rsidRPr="00EB435D">
              <w:rPr>
                <w:rFonts w:ascii="Arial" w:hAnsi="Arial" w:cs="Arial"/>
                <w:color w:val="00B0F0"/>
                <w:sz w:val="16"/>
                <w:szCs w:val="16"/>
              </w:rPr>
              <w:t>ón en Tesorería / Auditoría Superior de la Federación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Comisión Edilicia / </w:t>
            </w: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Sala Sesión del Pleno / Comisión de Hacienda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217E2C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17E2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A74981" w:rsidRPr="00217E2C">
              <w:rPr>
                <w:rFonts w:ascii="Arial" w:hAnsi="Arial" w:cs="Arial"/>
                <w:color w:val="7030A0"/>
                <w:sz w:val="16"/>
                <w:szCs w:val="16"/>
              </w:rPr>
              <w:t>ón en Presidencia / foto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EB435D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Gerente de Banco Scotiabank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A74981" w:rsidRDefault="00A74981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>Reunión Tesorería / Participaciones Federales</w:t>
            </w: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217E2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9:00-9:30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7E2C" w:rsidRPr="00B77B6D" w:rsidRDefault="00B77B6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Reunión en Relaciones Laborales</w:t>
            </w:r>
          </w:p>
          <w:p w:rsidR="00EB435D" w:rsidRPr="008155DF" w:rsidRDefault="00217E2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B435D" w:rsidRPr="00217E2C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17E2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217E2C" w:rsidRPr="00217E2C">
              <w:rPr>
                <w:rFonts w:ascii="Arial" w:hAnsi="Arial" w:cs="Arial"/>
                <w:color w:val="7030A0"/>
                <w:sz w:val="16"/>
                <w:szCs w:val="16"/>
              </w:rPr>
              <w:t>ón en Tesorería / Observaciones de Auditoría</w:t>
            </w:r>
          </w:p>
          <w:p w:rsidR="00EB435D" w:rsidRPr="008155DF" w:rsidRDefault="00217E2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217E2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B435D" w:rsidRPr="00217E2C" w:rsidRDefault="00217E2C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17E2C">
              <w:rPr>
                <w:rFonts w:ascii="Arial" w:hAnsi="Arial" w:cs="Arial"/>
                <w:color w:val="7030A0"/>
                <w:sz w:val="16"/>
                <w:szCs w:val="16"/>
              </w:rPr>
              <w:t>Reunión Consejo Estatal Hacendaria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B435D" w:rsidRPr="008155DF" w:rsidRDefault="00B77B6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77B6D" w:rsidRDefault="00B77B6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Reunión en el Tribunal de Arbitraje y Escalafón</w:t>
            </w:r>
          </w:p>
          <w:p w:rsidR="00EB435D" w:rsidRPr="008155DF" w:rsidRDefault="00B77B6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77B6D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B77B6D" w:rsidRPr="00B77B6D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Tesorería 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B77B6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77B6D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B77B6D" w:rsidRPr="00B77B6D">
              <w:rPr>
                <w:rFonts w:ascii="Arial" w:hAnsi="Arial" w:cs="Arial"/>
                <w:color w:val="7030A0"/>
                <w:sz w:val="16"/>
                <w:szCs w:val="16"/>
              </w:rPr>
              <w:t>ón en Jefe  de Gabinete</w:t>
            </w:r>
          </w:p>
          <w:p w:rsidR="00EB435D" w:rsidRPr="008155DF" w:rsidRDefault="00B77B6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665113" w:rsidRPr="008155DF" w:rsidRDefault="00665113" w:rsidP="0066511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665113" w:rsidRPr="008155DF" w:rsidRDefault="00665113" w:rsidP="0066511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665113" w:rsidRPr="008155DF" w:rsidRDefault="00665113" w:rsidP="0066511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65113" w:rsidRDefault="00665113" w:rsidP="00665113">
            <w:pPr>
              <w:rPr>
                <w:rFonts w:ascii="Arial" w:hAnsi="Arial" w:cs="Arial"/>
              </w:rPr>
            </w:pPr>
          </w:p>
          <w:p w:rsidR="001172DC" w:rsidRPr="001172DC" w:rsidRDefault="001172DC" w:rsidP="0066511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665113" w:rsidRPr="008155DF" w:rsidRDefault="00665113" w:rsidP="0066511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665113" w:rsidRPr="008155DF" w:rsidRDefault="00665113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665113" w:rsidRPr="00B77B6D" w:rsidRDefault="00665113" w:rsidP="0066511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Programa Hecho a Mano por Mujeres</w:t>
            </w:r>
          </w:p>
          <w:p w:rsidR="00665113" w:rsidRPr="008155DF" w:rsidRDefault="00B51604" w:rsidP="00665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="0066511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5113" w:rsidRPr="00B77B6D" w:rsidRDefault="00665113" w:rsidP="0066511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Programa Estancias Infantiles</w:t>
            </w:r>
          </w:p>
          <w:p w:rsidR="00B51604" w:rsidRDefault="00B51604" w:rsidP="00B516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604" w:rsidRPr="00B51604" w:rsidRDefault="00B51604" w:rsidP="00B5160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51604">
              <w:rPr>
                <w:rFonts w:ascii="Arial" w:hAnsi="Arial" w:cs="Arial"/>
                <w:color w:val="7030A0"/>
                <w:sz w:val="16"/>
                <w:szCs w:val="16"/>
              </w:rPr>
              <w:t>Reunión en Políticas Publicas / Transferencias Federales Ramo 28</w:t>
            </w:r>
          </w:p>
          <w:p w:rsidR="00126600" w:rsidRPr="00EB435D" w:rsidRDefault="00126600" w:rsidP="00665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3C74D6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C74D6" w:rsidRPr="008155DF" w:rsidRDefault="00B77B6D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3C74D6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C74D6" w:rsidRPr="00B77B6D" w:rsidRDefault="003C74D6" w:rsidP="003C74D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77B6D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B77B6D" w:rsidRPr="00B77B6D">
              <w:rPr>
                <w:rFonts w:ascii="Arial" w:hAnsi="Arial" w:cs="Arial"/>
                <w:color w:val="7030A0"/>
                <w:sz w:val="16"/>
                <w:szCs w:val="16"/>
              </w:rPr>
              <w:t xml:space="preserve"> / Banco Bajío</w:t>
            </w:r>
          </w:p>
          <w:p w:rsidR="003C74D6" w:rsidRPr="008155DF" w:rsidRDefault="00B77B6D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3C74D6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3C74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8A" w:rsidRDefault="00B7668A" w:rsidP="00C97E1E">
      <w:pPr>
        <w:spacing w:after="0" w:line="240" w:lineRule="auto"/>
      </w:pPr>
      <w:r>
        <w:separator/>
      </w:r>
    </w:p>
  </w:endnote>
  <w:endnote w:type="continuationSeparator" w:id="1">
    <w:p w:rsidR="00B7668A" w:rsidRDefault="00B7668A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8A" w:rsidRDefault="00B7668A" w:rsidP="00C97E1E">
      <w:pPr>
        <w:spacing w:after="0" w:line="240" w:lineRule="auto"/>
      </w:pPr>
      <w:r>
        <w:separator/>
      </w:r>
    </w:p>
  </w:footnote>
  <w:footnote w:type="continuationSeparator" w:id="1">
    <w:p w:rsidR="00B7668A" w:rsidRDefault="00B7668A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1599E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58F7"/>
    <w:rsid w:val="00217E2C"/>
    <w:rsid w:val="002208D6"/>
    <w:rsid w:val="00227F10"/>
    <w:rsid w:val="00240F54"/>
    <w:rsid w:val="002416E1"/>
    <w:rsid w:val="00245AF8"/>
    <w:rsid w:val="00251872"/>
    <w:rsid w:val="00261ADF"/>
    <w:rsid w:val="00270C58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10E88"/>
    <w:rsid w:val="00314158"/>
    <w:rsid w:val="00326F2F"/>
    <w:rsid w:val="003426F7"/>
    <w:rsid w:val="003532D4"/>
    <w:rsid w:val="00363898"/>
    <w:rsid w:val="00380BCD"/>
    <w:rsid w:val="00382CE3"/>
    <w:rsid w:val="00397DAC"/>
    <w:rsid w:val="003C74D6"/>
    <w:rsid w:val="003D3F8A"/>
    <w:rsid w:val="003E0996"/>
    <w:rsid w:val="003E6735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4C09"/>
    <w:rsid w:val="004F5116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F3841"/>
    <w:rsid w:val="00624B01"/>
    <w:rsid w:val="00641E12"/>
    <w:rsid w:val="00655D97"/>
    <w:rsid w:val="0065771F"/>
    <w:rsid w:val="00660337"/>
    <w:rsid w:val="00665113"/>
    <w:rsid w:val="0069189F"/>
    <w:rsid w:val="006B19D2"/>
    <w:rsid w:val="006B2501"/>
    <w:rsid w:val="006F1229"/>
    <w:rsid w:val="006F39E3"/>
    <w:rsid w:val="00700F7E"/>
    <w:rsid w:val="00704867"/>
    <w:rsid w:val="00704D6F"/>
    <w:rsid w:val="007144D3"/>
    <w:rsid w:val="00742C30"/>
    <w:rsid w:val="00770869"/>
    <w:rsid w:val="0079359F"/>
    <w:rsid w:val="007C68B0"/>
    <w:rsid w:val="007D22D3"/>
    <w:rsid w:val="007E0197"/>
    <w:rsid w:val="007E0AC2"/>
    <w:rsid w:val="007E14DE"/>
    <w:rsid w:val="007F6CB5"/>
    <w:rsid w:val="008155DF"/>
    <w:rsid w:val="008234B7"/>
    <w:rsid w:val="008235FD"/>
    <w:rsid w:val="00856B0C"/>
    <w:rsid w:val="00857C12"/>
    <w:rsid w:val="00872F7B"/>
    <w:rsid w:val="00876719"/>
    <w:rsid w:val="00886FFD"/>
    <w:rsid w:val="008A04A4"/>
    <w:rsid w:val="008A344D"/>
    <w:rsid w:val="008A4CFB"/>
    <w:rsid w:val="008C02BD"/>
    <w:rsid w:val="008E4CA2"/>
    <w:rsid w:val="008F2169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63987"/>
    <w:rsid w:val="00A66ED0"/>
    <w:rsid w:val="00A74981"/>
    <w:rsid w:val="00A83812"/>
    <w:rsid w:val="00AB4735"/>
    <w:rsid w:val="00AC4AFD"/>
    <w:rsid w:val="00AC72E1"/>
    <w:rsid w:val="00B044F8"/>
    <w:rsid w:val="00B07F8E"/>
    <w:rsid w:val="00B11D4C"/>
    <w:rsid w:val="00B1302E"/>
    <w:rsid w:val="00B51604"/>
    <w:rsid w:val="00B61E92"/>
    <w:rsid w:val="00B65B95"/>
    <w:rsid w:val="00B73574"/>
    <w:rsid w:val="00B7668A"/>
    <w:rsid w:val="00B77091"/>
    <w:rsid w:val="00B77B6D"/>
    <w:rsid w:val="00B80FAB"/>
    <w:rsid w:val="00BA679A"/>
    <w:rsid w:val="00BB31AD"/>
    <w:rsid w:val="00BC1341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97E1E"/>
    <w:rsid w:val="00CD23F0"/>
    <w:rsid w:val="00CE7C96"/>
    <w:rsid w:val="00D30189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54205"/>
    <w:rsid w:val="00E5493B"/>
    <w:rsid w:val="00E63D8E"/>
    <w:rsid w:val="00E86B38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30B78"/>
    <w:rsid w:val="00F317EF"/>
    <w:rsid w:val="00F36ACF"/>
    <w:rsid w:val="00F404F5"/>
    <w:rsid w:val="00F645E5"/>
    <w:rsid w:val="00F735DD"/>
    <w:rsid w:val="00F74939"/>
    <w:rsid w:val="00F751C0"/>
    <w:rsid w:val="00F8044A"/>
    <w:rsid w:val="00F94CFB"/>
    <w:rsid w:val="00FC51F5"/>
    <w:rsid w:val="00FF2A1D"/>
    <w:rsid w:val="00FF2A83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177</cp:revision>
  <cp:lastPrinted>2017-09-04T17:59:00Z</cp:lastPrinted>
  <dcterms:created xsi:type="dcterms:W3CDTF">2017-08-31T20:57:00Z</dcterms:created>
  <dcterms:modified xsi:type="dcterms:W3CDTF">2019-08-30T14:59:00Z</dcterms:modified>
</cp:coreProperties>
</file>