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1F4" w:rsidRDefault="006131F4" w:rsidP="006131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131F4" w:rsidRPr="006131F4" w:rsidTr="006131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131F4" w:rsidRPr="006131F4" w:rsidRDefault="006131F4" w:rsidP="006131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31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31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"https://www.wincalendar.com/calendario/America/Diciembre-2019" \o "Diciembre 2019" </w:instrText>
            </w:r>
            <w:r w:rsidRPr="006131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31F4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6131F4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Dic</w:t>
            </w:r>
            <w:proofErr w:type="spellEnd"/>
            <w:r w:rsidRPr="006131F4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. 2019</w:t>
            </w:r>
            <w:r w:rsidRPr="006131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31F4" w:rsidRPr="006131F4" w:rsidRDefault="006131F4" w:rsidP="006131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proofErr w:type="gramStart"/>
            <w:r w:rsidRPr="006131F4">
              <w:rPr>
                <w:rFonts w:ascii="Arial" w:hAnsi="Arial" w:cs="Arial"/>
                <w:b/>
                <w:color w:val="25478B"/>
                <w:sz w:val="32"/>
              </w:rPr>
              <w:t>Enero</w:t>
            </w:r>
            <w:proofErr w:type="spellEnd"/>
            <w:r w:rsidRPr="006131F4">
              <w:rPr>
                <w:rFonts w:ascii="Arial" w:hAnsi="Arial" w:cs="Arial"/>
                <w:b/>
                <w:color w:val="25478B"/>
                <w:sz w:val="32"/>
              </w:rPr>
              <w:t xml:space="preserve">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31F4" w:rsidRPr="006131F4" w:rsidRDefault="008E5DE8" w:rsidP="006131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ero 2020" w:history="1">
              <w:r w:rsidR="006131F4" w:rsidRPr="006131F4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Feb. 2020 ►</w:t>
              </w:r>
            </w:hyperlink>
          </w:p>
        </w:tc>
      </w:tr>
      <w:tr w:rsidR="006131F4" w:rsidRPr="000B552E" w:rsidTr="006131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31F4" w:rsidRPr="000B552E" w:rsidRDefault="006131F4" w:rsidP="006131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31F4" w:rsidRPr="000B552E" w:rsidRDefault="006131F4" w:rsidP="006131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31F4" w:rsidRPr="000B552E" w:rsidRDefault="006131F4" w:rsidP="006131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31F4" w:rsidRPr="000B552E" w:rsidRDefault="006131F4" w:rsidP="006131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31F4" w:rsidRPr="000B552E" w:rsidRDefault="006131F4" w:rsidP="006131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31F4" w:rsidRPr="000B552E" w:rsidRDefault="006131F4" w:rsidP="006131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31F4" w:rsidRPr="000B552E" w:rsidRDefault="006131F4" w:rsidP="006131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131F4" w:rsidRPr="006131F4" w:rsidTr="006131F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31F4" w:rsidRPr="006131F4" w:rsidRDefault="006131F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31F4" w:rsidRPr="006131F4" w:rsidRDefault="006131F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31F4" w:rsidRPr="006131F4" w:rsidRDefault="006131F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P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P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P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P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31F4" w:rsidRPr="006131F4" w:rsidTr="006131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P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P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P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P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P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P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P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31F4" w:rsidRPr="006131F4" w:rsidTr="006131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P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P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P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P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P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P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P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31F4" w:rsidRPr="006131F4" w:rsidTr="006131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P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P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P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P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31F4">
              <w:rPr>
                <w:rStyle w:val="WinCalendarHolidayBlue"/>
              </w:rPr>
              <w:t xml:space="preserve"> </w:t>
            </w:r>
          </w:p>
          <w:p w:rsidR="008E5DE8" w:rsidRDefault="008E5DE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131F4" w:rsidRPr="006131F4" w:rsidRDefault="008E5DE8" w:rsidP="00C730E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Entrega-Receopción</w:t>
            </w:r>
            <w:proofErr w:type="spellEnd"/>
            <w:r>
              <w:rPr>
                <w:rStyle w:val="WinCalendarBLANKCELLSTYLE0"/>
              </w:rPr>
              <w:t xml:space="preserve"> de la </w:t>
            </w:r>
            <w:proofErr w:type="spellStart"/>
            <w:r>
              <w:rPr>
                <w:rStyle w:val="WinCalendarBLANKCELLSTYLE0"/>
              </w:rPr>
              <w:t>Dirección</w:t>
            </w:r>
            <w:proofErr w:type="spellEnd"/>
            <w:r>
              <w:rPr>
                <w:rStyle w:val="WinCalendarBLANKCELLSTYLE0"/>
              </w:rPr>
              <w:t xml:space="preserve"> de la Unidad de </w:t>
            </w:r>
            <w:proofErr w:type="spellStart"/>
            <w:r>
              <w:rPr>
                <w:rStyle w:val="WinCalendarBLANKCELLSTYLE0"/>
              </w:rPr>
              <w:t>Transparencia</w:t>
            </w:r>
            <w:proofErr w:type="spellEnd"/>
            <w:r>
              <w:rPr>
                <w:rStyle w:val="WinCalendarBLANKCELLSTYLE0"/>
              </w:rPr>
              <w:t>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31F4">
              <w:rPr>
                <w:rStyle w:val="WinCalendarHolidayBlue"/>
              </w:rPr>
              <w:t xml:space="preserve"> </w:t>
            </w:r>
          </w:p>
          <w:p w:rsidR="008E5DE8" w:rsidRDefault="008E5DE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131F4" w:rsidRDefault="008E5DE8" w:rsidP="00C730E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8E5DE8" w:rsidRPr="006131F4" w:rsidRDefault="008E5DE8" w:rsidP="00C730E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P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31F4" w:rsidRPr="006131F4" w:rsidTr="006131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P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E5DE8" w:rsidRDefault="008E5DE8" w:rsidP="008E5DE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8E5DE8" w:rsidRPr="006131F4" w:rsidRDefault="008E5DE8" w:rsidP="008E5DE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E5DE8" w:rsidRDefault="008E5DE8" w:rsidP="008E5DE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8E5DE8" w:rsidRPr="006131F4" w:rsidRDefault="008E5DE8" w:rsidP="008E5DE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E5DE8" w:rsidRDefault="008E5DE8" w:rsidP="008E5DE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8E5DE8" w:rsidRPr="006131F4" w:rsidRDefault="008E5DE8" w:rsidP="008E5DE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E5DE8" w:rsidRDefault="008E5DE8" w:rsidP="008E5DE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8E5DE8" w:rsidRPr="006131F4" w:rsidRDefault="008E5DE8" w:rsidP="008E5DE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31F4" w:rsidRDefault="006131F4" w:rsidP="006131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31F4">
              <w:rPr>
                <w:rStyle w:val="WinCalendarHolidayBlue"/>
              </w:rPr>
              <w:t xml:space="preserve"> </w:t>
            </w:r>
          </w:p>
          <w:p w:rsidR="006131F4" w:rsidRDefault="006131F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E5DE8" w:rsidRDefault="008E5DE8" w:rsidP="008E5DE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:rsidR="008E5DE8" w:rsidRPr="006131F4" w:rsidRDefault="008E5DE8" w:rsidP="008E5DE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31F4" w:rsidRPr="006131F4" w:rsidRDefault="006131F4" w:rsidP="006131F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6131F4" w:rsidRPr="006131F4" w:rsidRDefault="006131F4" w:rsidP="006131F4">
      <w:pPr>
        <w:spacing w:after="0"/>
        <w:rPr>
          <w:color w:val="1F3864" w:themeColor="accent5" w:themeShade="80"/>
          <w:sz w:val="20"/>
        </w:rPr>
      </w:pPr>
    </w:p>
    <w:sectPr w:rsidR="006131F4" w:rsidRPr="006131F4" w:rsidSect="006131F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F4"/>
    <w:rsid w:val="0021553C"/>
    <w:rsid w:val="006131F4"/>
    <w:rsid w:val="008E5DE8"/>
    <w:rsid w:val="009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9454"/>
  <w15:chartTrackingRefBased/>
  <w15:docId w15:val="{721EC7D3-4609-41C9-8EA6-DFF08E7B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31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6131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6131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6131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6131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6131F4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613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Febrero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1009</Characters>
  <Application>Microsoft Office Word</Application>
  <DocSecurity>0</DocSecurity>
  <Lines>8</Lines>
  <Paragraphs>2</Paragraphs>
  <ScaleCrop>false</ScaleCrop>
  <Company>Sapro Systems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2020</dc:title>
  <dc:subject>Plantilla para Calendario en Blanco - Enero 2020</dc:subject>
  <dc:creator>WinCalendar.com</dc:creator>
  <cp:keywords>Calendario 2020, Calendario gratuito, plantilla del calendario, calendario para imprimir, docx Calendario</cp:keywords>
  <dc:description/>
  <cp:lastModifiedBy>Fabiola Monsivais Campos</cp:lastModifiedBy>
  <cp:revision>2</cp:revision>
  <dcterms:created xsi:type="dcterms:W3CDTF">2020-04-30T19:58:00Z</dcterms:created>
  <dcterms:modified xsi:type="dcterms:W3CDTF">2020-04-30T19:58:00Z</dcterms:modified>
  <cp:category>calendario plantilla</cp:category>
</cp:coreProperties>
</file>