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2339" w14:textId="5D3A9030" w:rsidR="001A3240" w:rsidRDefault="001A3240" w:rsidP="001A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 w:rsidRPr="001A3240">
        <w:rPr>
          <w:rFonts w:ascii="Arial" w:hAnsi="Arial" w:cs="Arial"/>
          <w:color w:val="44546A" w:themeColor="text2"/>
          <w:sz w:val="30"/>
        </w:rPr>
        <w:t>Diciembre</w:t>
      </w:r>
      <w:proofErr w:type="spellEnd"/>
      <w:r w:rsidRPr="001A3240">
        <w:rPr>
          <w:rFonts w:ascii="Arial" w:hAnsi="Arial" w:cs="Arial"/>
          <w:color w:val="44546A" w:themeColor="text2"/>
          <w:sz w:val="30"/>
        </w:rPr>
        <w:t xml:space="preserve"> 2020 </w:t>
      </w:r>
      <w:r>
        <w:rPr>
          <w:rFonts w:ascii="Arial" w:hAnsi="Arial" w:cs="Arial"/>
          <w:color w:val="4672A8"/>
          <w:sz w:val="18"/>
        </w:rPr>
        <w:br/>
      </w:r>
    </w:p>
    <w:p w14:paraId="51870F42" w14:textId="77777777" w:rsidR="001A3240" w:rsidRDefault="001A3240" w:rsidP="001A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3240" w:rsidRPr="001A3240" w14:paraId="242D277B" w14:textId="77777777" w:rsidTr="001A3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6130BE" w14:textId="77777777" w:rsidR="001A3240" w:rsidRPr="001A3240" w:rsidRDefault="001A3240" w:rsidP="001A3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"https://www.wincalendar.com/calendario/America/Noviembre-2020" \o "Noviembre 2020" </w:instrText>
            </w:r>
            <w:r w:rsidRPr="001A3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24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1A324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Noviembre</w:t>
            </w:r>
            <w:proofErr w:type="spellEnd"/>
            <w:r w:rsidRPr="001A3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7B3BA" w14:textId="77777777" w:rsidR="001A3240" w:rsidRPr="001A3240" w:rsidRDefault="001A3240" w:rsidP="001A3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1A3240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1A3240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6C415" w14:textId="77777777" w:rsidR="001A3240" w:rsidRPr="001A3240" w:rsidRDefault="00FB155A" w:rsidP="001A3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Enero 2021" w:history="1">
              <w:proofErr w:type="spellStart"/>
              <w:r w:rsidR="001A3240" w:rsidRPr="001A324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Enero</w:t>
              </w:r>
              <w:proofErr w:type="spellEnd"/>
              <w:r w:rsidR="001A3240" w:rsidRPr="001A324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1A3240" w:rsidRPr="003E0C1A" w14:paraId="5394DD84" w14:textId="77777777" w:rsidTr="001A3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068F4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75F95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ADC93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CE093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33D5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3058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88220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3240" w:rsidRPr="001A3240" w14:paraId="09306DCD" w14:textId="77777777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2ED45" w14:textId="77777777"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51B27" w14:textId="77777777"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6BA7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04D36028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68D1C041" w14:textId="3C1C869E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6E9B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7BA63AB8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7A506DA" w14:textId="3327AB7E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AB2B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6C989993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B275F85" w14:textId="35487CD6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556B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3941DD7C" w14:textId="181E793D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Inasistencia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justificada</w:t>
            </w:r>
            <w:proofErr w:type="spellEnd"/>
            <w:r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AC261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195FBF09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277D0706" w14:textId="77777777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1076C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36B68BAF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7D10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6C55562B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0DF830A" w14:textId="20D7A03E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E144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1C03CCFC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2E789DE2" w14:textId="58DBAB99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B912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56255992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14C1DCCE" w14:textId="71EA10B3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8893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4EE019FD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02C46305" w14:textId="0651CCD7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74C8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676CDEBE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5E7FED0" w14:textId="56A9FFAE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76074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61AC3BBF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7141B109" w14:textId="77777777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33598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7EABB579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D813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71FEA3EC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573717B5" w14:textId="50E38833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6D8A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78060D56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A9851D3" w14:textId="1B3A8A77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EDE3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5DDC707C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9BDD5F5" w14:textId="6CD432E4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1690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6FA82987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045C4964" w14:textId="214E0F2A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21D9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1D73B01F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12B76C39" w14:textId="7A386907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F8E91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4CCD0B92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0335762F" w14:textId="77777777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18DAD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0814CC71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AD12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3F435F3A" w14:textId="3308436B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  <w:r>
              <w:rPr>
                <w:rStyle w:val="WinCalendarBLANKCELLSTYLE0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FA8B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6BA066C8" w14:textId="7E681CC2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Periodo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vacacional</w:t>
            </w:r>
            <w:proofErr w:type="spellEnd"/>
            <w:r w:rsidRPr="00FB155A"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0105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5FF7C1C1" w14:textId="72C3BCBC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Periodo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vacacional</w:t>
            </w:r>
            <w:proofErr w:type="spellEnd"/>
            <w:r w:rsidRPr="00FB155A">
              <w:rPr>
                <w:rStyle w:val="WinCalendarBLANKCELLSTYLE0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F802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71C737F8" w14:textId="6E96272C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Periodo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vacacional</w:t>
            </w:r>
            <w:proofErr w:type="spellEnd"/>
            <w:r w:rsidRPr="00FB155A"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1DBB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5F70537E" w14:textId="6C27251C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Periodo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vacacional</w:t>
            </w:r>
            <w:proofErr w:type="spellEnd"/>
            <w:r w:rsidRPr="00FB155A"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FEA54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760D9C63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4FD7AC0B" w14:textId="77777777" w:rsidTr="001A3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039210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65073100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FBEE4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0B7B0E44" w14:textId="03B489CE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Periodo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vacacional</w:t>
            </w:r>
            <w:proofErr w:type="spellEnd"/>
            <w:r w:rsidRPr="00FB155A">
              <w:rPr>
                <w:rStyle w:val="WinCalendarBLANKCELLSTYLE0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F0D97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2A1906E4" w14:textId="3FD22BB7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Periodo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vacacional</w:t>
            </w:r>
            <w:proofErr w:type="spellEnd"/>
            <w:r w:rsidRPr="00FB155A"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A12AD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721B3303" w14:textId="78D700D9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Periodo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vacacional</w:t>
            </w:r>
            <w:proofErr w:type="spellEnd"/>
            <w:r w:rsidRPr="00FB155A">
              <w:rPr>
                <w:rStyle w:val="WinCalendarBLANKCELLSTYLE0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0F4D3" w14:textId="77777777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263D0A83" w14:textId="1005A4E5" w:rsidR="001A3240" w:rsidRPr="001A3240" w:rsidRDefault="00FB155A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Periodo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vacacional</w:t>
            </w:r>
            <w:proofErr w:type="spellEnd"/>
            <w:r w:rsidRPr="00FB155A">
              <w:rPr>
                <w:rStyle w:val="WinCalendarBLANKCELLSTYLE0"/>
              </w:rPr>
              <w:t>.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8FE7D" w14:textId="77777777"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FF00966" w14:textId="2ABA5C1A" w:rsidR="001A3240" w:rsidRDefault="001A3240" w:rsidP="001A3240">
      <w:pPr>
        <w:jc w:val="right"/>
      </w:pPr>
    </w:p>
    <w:sectPr w:rsidR="001A3240" w:rsidSect="001A32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40"/>
    <w:rsid w:val="001A3240"/>
    <w:rsid w:val="0021553C"/>
    <w:rsid w:val="00392CC9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241C"/>
  <w15:chartTrackingRefBased/>
  <w15:docId w15:val="{215E89F2-F1B6-4A19-B1B1-5D013DC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A3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A3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A32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1A32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1A324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A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Ene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1815</Characters>
  <Application>Microsoft Office Word</Application>
  <DocSecurity>0</DocSecurity>
  <Lines>15</Lines>
  <Paragraphs>4</Paragraphs>
  <ScaleCrop>false</ScaleCrop>
  <Company>WinCalendar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Diciembre 2020</dc:subject>
  <dc:creator>WinCalendar.com</dc:creator>
  <cp:keywords>Calendario 2020, Calendario gratis, plantilla calendario, calendario para imprimir, Calendario XLS</cp:keywords>
  <dc:description/>
  <cp:lastModifiedBy>Fabiola Monsivais Campos</cp:lastModifiedBy>
  <cp:revision>2</cp:revision>
  <dcterms:created xsi:type="dcterms:W3CDTF">2020-12-16T20:27:00Z</dcterms:created>
  <dcterms:modified xsi:type="dcterms:W3CDTF">2020-12-16T20:27:00Z</dcterms:modified>
  <cp:category>Calendario en Blanco</cp:category>
</cp:coreProperties>
</file>