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60" w:rsidRPr="007207E2" w:rsidRDefault="00524B47" w:rsidP="00964960">
      <w:pPr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OCTUBRE</w:t>
      </w:r>
      <w:r w:rsidR="00964960" w:rsidRPr="007207E2">
        <w:rPr>
          <w:rFonts w:ascii="Garamond" w:hAnsi="Garamond"/>
          <w:b/>
          <w:sz w:val="28"/>
          <w:szCs w:val="24"/>
        </w:rPr>
        <w:t xml:space="preserve"> 2018</w:t>
      </w:r>
      <w:bookmarkStart w:id="0" w:name="_GoBack"/>
      <w:bookmarkEnd w:id="0"/>
    </w:p>
    <w:p w:rsidR="00964960" w:rsidRPr="007207E2" w:rsidRDefault="00964960" w:rsidP="00964960">
      <w:pPr>
        <w:rPr>
          <w:rFonts w:ascii="Garamond" w:hAnsi="Garamond" w:cs="Arial"/>
          <w:b/>
          <w:sz w:val="24"/>
          <w:szCs w:val="24"/>
        </w:rPr>
      </w:pPr>
      <w:r w:rsidRPr="007207E2">
        <w:rPr>
          <w:rFonts w:ascii="Garamond" w:hAnsi="Garamond"/>
          <w:b/>
          <w:sz w:val="24"/>
          <w:szCs w:val="24"/>
        </w:rPr>
        <w:t xml:space="preserve">  </w:t>
      </w:r>
      <w:r w:rsidRPr="007207E2">
        <w:rPr>
          <w:rFonts w:ascii="Garamond" w:hAnsi="Garamond" w:cs="Arial"/>
          <w:b/>
          <w:sz w:val="24"/>
          <w:szCs w:val="24"/>
        </w:rPr>
        <w:t>LUNES</w:t>
      </w:r>
      <w:r w:rsidRPr="007207E2">
        <w:rPr>
          <w:rFonts w:ascii="Garamond" w:hAnsi="Garamond" w:cs="Arial"/>
          <w:b/>
          <w:sz w:val="24"/>
          <w:szCs w:val="24"/>
        </w:rPr>
        <w:tab/>
        <w:t xml:space="preserve">                              MARTES                       </w:t>
      </w:r>
      <w:r>
        <w:rPr>
          <w:rFonts w:ascii="Garamond" w:hAnsi="Garamond" w:cs="Arial"/>
          <w:b/>
          <w:sz w:val="24"/>
          <w:szCs w:val="24"/>
        </w:rPr>
        <w:t xml:space="preserve">       </w:t>
      </w:r>
      <w:r w:rsidRPr="007207E2">
        <w:rPr>
          <w:rFonts w:ascii="Garamond" w:hAnsi="Garamond" w:cs="Arial"/>
          <w:b/>
          <w:sz w:val="24"/>
          <w:szCs w:val="24"/>
        </w:rPr>
        <w:t xml:space="preserve">MIERCOLES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</w:t>
      </w:r>
      <w:r w:rsidRPr="007207E2">
        <w:rPr>
          <w:rFonts w:ascii="Garamond" w:hAnsi="Garamond" w:cs="Arial"/>
          <w:b/>
          <w:sz w:val="24"/>
          <w:szCs w:val="24"/>
        </w:rPr>
        <w:t xml:space="preserve"> JUEVES     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</w:t>
      </w:r>
      <w:r w:rsidRPr="007207E2">
        <w:rPr>
          <w:rFonts w:ascii="Garamond" w:hAnsi="Garamond" w:cs="Arial"/>
          <w:b/>
          <w:sz w:val="24"/>
          <w:szCs w:val="24"/>
        </w:rPr>
        <w:t xml:space="preserve"> VIERNES                            </w:t>
      </w:r>
    </w:p>
    <w:tbl>
      <w:tblPr>
        <w:tblStyle w:val="Tablaconcuadrcula"/>
        <w:tblW w:w="14737" w:type="dxa"/>
        <w:tblLook w:val="04A0" w:firstRow="1" w:lastRow="0" w:firstColumn="1" w:lastColumn="0" w:noHBand="0" w:noVBand="1"/>
      </w:tblPr>
      <w:tblGrid>
        <w:gridCol w:w="2537"/>
        <w:gridCol w:w="2703"/>
        <w:gridCol w:w="2977"/>
        <w:gridCol w:w="3260"/>
        <w:gridCol w:w="3260"/>
      </w:tblGrid>
      <w:tr w:rsidR="00964960" w:rsidRPr="007207E2" w:rsidTr="001541E2">
        <w:trPr>
          <w:trHeight w:val="2746"/>
        </w:trPr>
        <w:tc>
          <w:tcPr>
            <w:tcW w:w="2537" w:type="dxa"/>
          </w:tcPr>
          <w:p w:rsidR="00524B47" w:rsidRDefault="00524B47" w:rsidP="0038083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</w:t>
            </w:r>
          </w:p>
          <w:p w:rsidR="001541E2" w:rsidRDefault="001541E2" w:rsidP="0038083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52754C" w:rsidRDefault="0038083E" w:rsidP="001541E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964960" w:rsidRDefault="00524B47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</w:t>
            </w:r>
          </w:p>
          <w:p w:rsidR="001541E2" w:rsidRDefault="001541E2" w:rsidP="001541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52754C" w:rsidRDefault="0038083E" w:rsidP="001541E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964960" w:rsidRDefault="00524B47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3</w:t>
            </w:r>
          </w:p>
          <w:p w:rsidR="001541E2" w:rsidRDefault="001541E2" w:rsidP="001541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52754C" w:rsidRDefault="00964960" w:rsidP="001541E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964960" w:rsidRDefault="00524B47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4</w:t>
            </w:r>
          </w:p>
          <w:p w:rsidR="001541E2" w:rsidRDefault="001541E2" w:rsidP="001541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524B47" w:rsidP="007456EA">
            <w:pPr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964960" w:rsidRPr="007207E2" w:rsidRDefault="00524B47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5</w:t>
            </w:r>
          </w:p>
          <w:p w:rsidR="001541E2" w:rsidRDefault="001541E2" w:rsidP="001541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524B47" w:rsidP="001541E2">
            <w:pPr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</w:tr>
      <w:tr w:rsidR="00964960" w:rsidRPr="007207E2" w:rsidTr="007456EA">
        <w:trPr>
          <w:trHeight w:val="1350"/>
        </w:trPr>
        <w:tc>
          <w:tcPr>
            <w:tcW w:w="2537" w:type="dxa"/>
          </w:tcPr>
          <w:p w:rsidR="00964960" w:rsidRPr="007207E2" w:rsidRDefault="00524B47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8</w:t>
            </w:r>
          </w:p>
          <w:p w:rsidR="001541E2" w:rsidRDefault="001541E2" w:rsidP="001541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964960" w:rsidP="001541E2">
            <w:pPr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964960" w:rsidRPr="007207E2" w:rsidRDefault="00524B47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9</w:t>
            </w:r>
          </w:p>
          <w:p w:rsidR="001541E2" w:rsidRDefault="001541E2" w:rsidP="001541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964960" w:rsidP="001541E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964960" w:rsidRDefault="00524B47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10</w:t>
            </w:r>
          </w:p>
          <w:p w:rsidR="001541E2" w:rsidRDefault="001541E2" w:rsidP="001541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0D4F02" w:rsidRDefault="00964960" w:rsidP="001541E2">
            <w:pPr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964960" w:rsidRPr="007207E2" w:rsidRDefault="00524B47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11</w:t>
            </w:r>
          </w:p>
          <w:p w:rsidR="001541E2" w:rsidRDefault="001541E2" w:rsidP="001541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964960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964960" w:rsidRDefault="00524B47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12</w:t>
            </w:r>
          </w:p>
          <w:p w:rsidR="001541E2" w:rsidRDefault="001541E2" w:rsidP="001541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52754C" w:rsidRDefault="00964960" w:rsidP="001541E2">
            <w:pPr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</w:tr>
      <w:tr w:rsidR="00964960" w:rsidRPr="007207E2" w:rsidTr="00FB3D5C">
        <w:trPr>
          <w:trHeight w:val="2688"/>
        </w:trPr>
        <w:tc>
          <w:tcPr>
            <w:tcW w:w="2537" w:type="dxa"/>
          </w:tcPr>
          <w:p w:rsidR="00964960" w:rsidRPr="007207E2" w:rsidRDefault="00524B47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15</w:t>
            </w:r>
          </w:p>
          <w:p w:rsidR="001541E2" w:rsidRDefault="001541E2" w:rsidP="001541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964960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964960" w:rsidRPr="007207E2" w:rsidRDefault="00524B47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16</w:t>
            </w:r>
          </w:p>
          <w:p w:rsidR="001541E2" w:rsidRDefault="001541E2" w:rsidP="001541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964960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964960" w:rsidRPr="007207E2" w:rsidRDefault="00F428DA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17</w:t>
            </w:r>
          </w:p>
          <w:p w:rsidR="001541E2" w:rsidRDefault="001541E2" w:rsidP="001541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964960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964960" w:rsidRPr="007207E2" w:rsidRDefault="00F428DA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18</w:t>
            </w:r>
          </w:p>
          <w:p w:rsidR="001541E2" w:rsidRDefault="001541E2" w:rsidP="001541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964960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964960" w:rsidRPr="007207E2" w:rsidRDefault="00F428DA" w:rsidP="007456EA">
            <w:pPr>
              <w:ind w:left="31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19</w:t>
            </w:r>
          </w:p>
          <w:p w:rsidR="001541E2" w:rsidRDefault="001541E2" w:rsidP="001541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964960" w:rsidP="007456EA">
            <w:pPr>
              <w:ind w:left="31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</w:tr>
      <w:tr w:rsidR="00964960" w:rsidRPr="007207E2" w:rsidTr="007456EA">
        <w:trPr>
          <w:trHeight w:val="1325"/>
        </w:trPr>
        <w:tc>
          <w:tcPr>
            <w:tcW w:w="2537" w:type="dxa"/>
          </w:tcPr>
          <w:p w:rsidR="00964960" w:rsidRPr="007207E2" w:rsidRDefault="00F428DA" w:rsidP="007456E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22</w:t>
            </w:r>
          </w:p>
          <w:p w:rsidR="00FB3D5C" w:rsidRDefault="00FB3D5C" w:rsidP="00FB3D5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964960" w:rsidP="007456E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964960" w:rsidRPr="007207E2" w:rsidRDefault="00F428DA" w:rsidP="007456E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23</w:t>
            </w:r>
          </w:p>
          <w:p w:rsidR="00FB3D5C" w:rsidRDefault="00FB3D5C" w:rsidP="00FB3D5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964960" w:rsidP="007456E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964960" w:rsidRPr="00964960" w:rsidRDefault="00F428DA" w:rsidP="007456E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24</w:t>
            </w:r>
          </w:p>
          <w:p w:rsidR="00FB3D5C" w:rsidRDefault="00FB3D5C" w:rsidP="00FB3D5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964960" w:rsidP="007456EA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964960" w:rsidRPr="007207E2" w:rsidRDefault="00F428DA" w:rsidP="007456E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25</w:t>
            </w:r>
          </w:p>
          <w:p w:rsidR="00FB3D5C" w:rsidRDefault="00FB3D5C" w:rsidP="00FB3D5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964960" w:rsidP="00FB3D5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964960" w:rsidRPr="007207E2" w:rsidRDefault="00F428DA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26</w:t>
            </w:r>
          </w:p>
          <w:p w:rsidR="00FB3D5C" w:rsidRDefault="00FB3D5C" w:rsidP="00FB3D5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964960" w:rsidRPr="007207E2" w:rsidRDefault="00964960" w:rsidP="00FB3D5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</w:tr>
      <w:tr w:rsidR="00F428DA" w:rsidRPr="007207E2" w:rsidTr="007456EA">
        <w:trPr>
          <w:trHeight w:val="1325"/>
        </w:trPr>
        <w:tc>
          <w:tcPr>
            <w:tcW w:w="2537" w:type="dxa"/>
          </w:tcPr>
          <w:p w:rsidR="00F428DA" w:rsidRDefault="00F428DA" w:rsidP="007456E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29</w:t>
            </w:r>
          </w:p>
          <w:p w:rsidR="00FB3D5C" w:rsidRDefault="00FB3D5C" w:rsidP="00FB3D5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F428DA" w:rsidRDefault="00F428DA" w:rsidP="007456E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F428DA" w:rsidRDefault="00F428DA" w:rsidP="007456E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30</w:t>
            </w:r>
          </w:p>
          <w:p w:rsidR="00FB3D5C" w:rsidRDefault="00FB3D5C" w:rsidP="00FB3D5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F428DA" w:rsidRDefault="00F428DA" w:rsidP="007456E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s atribuciones normativas de la </w:t>
            </w:r>
            <w:r w:rsidRPr="007207E2">
              <w:rPr>
                <w:rFonts w:ascii="Garamond" w:hAnsi="Garamond" w:cs="Arial"/>
                <w:sz w:val="24"/>
                <w:szCs w:val="24"/>
              </w:rPr>
              <w:t>Unidad de Transparencia.</w:t>
            </w:r>
          </w:p>
        </w:tc>
        <w:tc>
          <w:tcPr>
            <w:tcW w:w="2977" w:type="dxa"/>
          </w:tcPr>
          <w:p w:rsidR="00F428DA" w:rsidRDefault="00F428DA" w:rsidP="007456E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31</w:t>
            </w:r>
          </w:p>
          <w:p w:rsidR="00FB3D5C" w:rsidRDefault="00FB3D5C" w:rsidP="00FB3D5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9:00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– 15:00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hrs</w:t>
            </w:r>
            <w:proofErr w:type="spellEnd"/>
          </w:p>
          <w:p w:rsidR="00F428DA" w:rsidRDefault="00F428DA" w:rsidP="007456E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F428DA" w:rsidRDefault="00F428DA" w:rsidP="007456EA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428DA" w:rsidRDefault="00F428DA" w:rsidP="007456EA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352D72" w:rsidRDefault="008A4FBD" w:rsidP="00FB3D5C"/>
    <w:sectPr w:rsidR="00352D72" w:rsidSect="00FB3D5C">
      <w:pgSz w:w="16838" w:h="11906" w:orient="landscape" w:code="9"/>
      <w:pgMar w:top="156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60"/>
    <w:rsid w:val="001541E2"/>
    <w:rsid w:val="0038083E"/>
    <w:rsid w:val="00524B47"/>
    <w:rsid w:val="008A4FBD"/>
    <w:rsid w:val="00964960"/>
    <w:rsid w:val="00991C42"/>
    <w:rsid w:val="00B93025"/>
    <w:rsid w:val="00F428DA"/>
    <w:rsid w:val="00FB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6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496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6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496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Flores Gomez</dc:creator>
  <cp:lastModifiedBy>Rodrigo</cp:lastModifiedBy>
  <cp:revision>2</cp:revision>
  <dcterms:created xsi:type="dcterms:W3CDTF">2019-01-23T17:30:00Z</dcterms:created>
  <dcterms:modified xsi:type="dcterms:W3CDTF">2019-01-23T17:30:00Z</dcterms:modified>
</cp:coreProperties>
</file>