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8D" w:rsidRDefault="00517B55">
      <w:r>
        <w:rPr>
          <w:noProof/>
          <w:lang w:eastAsia="es-MX"/>
        </w:rPr>
        <w:drawing>
          <wp:inline distT="0" distB="0" distL="0" distR="0" wp14:anchorId="0EAF9120" wp14:editId="14536B2E">
            <wp:extent cx="6172835" cy="7134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122" t="14460" r="3259" b="4277"/>
                    <a:stretch/>
                  </pic:blipFill>
                  <pic:spPr bwMode="auto">
                    <a:xfrm>
                      <a:off x="0" y="0"/>
                      <a:ext cx="6199900" cy="716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7B55" w:rsidRDefault="00517B55"/>
    <w:p w:rsidR="00517B55" w:rsidRDefault="00517B55"/>
    <w:p w:rsidR="00517B55" w:rsidRDefault="00517B55"/>
    <w:p w:rsidR="00517B55" w:rsidRDefault="00517B55"/>
    <w:p w:rsidR="00517B55" w:rsidRDefault="00517B55">
      <w:r>
        <w:rPr>
          <w:noProof/>
          <w:lang w:eastAsia="es-MX"/>
        </w:rPr>
        <w:drawing>
          <wp:inline distT="0" distB="0" distL="0" distR="0" wp14:anchorId="415B48EF" wp14:editId="07E77F9E">
            <wp:extent cx="5831840" cy="64198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123" t="13277" r="2750" b="6155"/>
                    <a:stretch/>
                  </pic:blipFill>
                  <pic:spPr bwMode="auto">
                    <a:xfrm>
                      <a:off x="0" y="0"/>
                      <a:ext cx="5846048" cy="6435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7B55" w:rsidRDefault="00517B55"/>
    <w:p w:rsidR="00517B55" w:rsidRDefault="00517B55"/>
    <w:p w:rsidR="00517B55" w:rsidRDefault="00517B55"/>
    <w:p w:rsidR="00517B55" w:rsidRDefault="00517B55"/>
    <w:p w:rsidR="00517B55" w:rsidRDefault="00517B55"/>
    <w:p w:rsidR="00517B55" w:rsidRDefault="00517B55"/>
    <w:p w:rsidR="00517B55" w:rsidRDefault="00F07CC5">
      <w:r>
        <w:rPr>
          <w:noProof/>
          <w:lang w:eastAsia="es-MX"/>
        </w:rPr>
        <w:drawing>
          <wp:inline distT="0" distB="0" distL="0" distR="0" wp14:anchorId="0B21FF65" wp14:editId="2A7A4752">
            <wp:extent cx="5751830" cy="7058025"/>
            <wp:effectExtent l="0" t="0" r="127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293" t="14082" r="3429" b="4336"/>
                    <a:stretch/>
                  </pic:blipFill>
                  <pic:spPr bwMode="auto">
                    <a:xfrm>
                      <a:off x="0" y="0"/>
                      <a:ext cx="5762662" cy="7071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7B5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7B9" w:rsidRDefault="000E47B9" w:rsidP="00517B55">
      <w:pPr>
        <w:spacing w:after="0" w:line="240" w:lineRule="auto"/>
      </w:pPr>
      <w:r>
        <w:separator/>
      </w:r>
    </w:p>
  </w:endnote>
  <w:endnote w:type="continuationSeparator" w:id="0">
    <w:p w:rsidR="000E47B9" w:rsidRDefault="000E47B9" w:rsidP="0051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7B9" w:rsidRDefault="000E47B9" w:rsidP="00517B55">
      <w:pPr>
        <w:spacing w:after="0" w:line="240" w:lineRule="auto"/>
      </w:pPr>
      <w:r>
        <w:separator/>
      </w:r>
    </w:p>
  </w:footnote>
  <w:footnote w:type="continuationSeparator" w:id="0">
    <w:p w:rsidR="000E47B9" w:rsidRDefault="000E47B9" w:rsidP="00517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B55" w:rsidRDefault="00517B55">
    <w:pPr>
      <w:pStyle w:val="Encabezado"/>
    </w:pPr>
    <w:r>
      <w:t xml:space="preserve">AGENDAS DE ACTIVIDADES DE LOS MESES </w:t>
    </w:r>
    <w:r w:rsidR="00F07CC5">
      <w:t xml:space="preserve"> SEPTIEMBRE</w:t>
    </w:r>
    <w:r>
      <w:t xml:space="preserve"> </w:t>
    </w:r>
    <w:r w:rsidR="00F07CC5">
      <w:t xml:space="preserve">O NOVIEMBRE </w:t>
    </w:r>
    <w:r>
      <w:t>2019, DEL COORDINADOR GENERAL DE DESRROLLO ECONOMICO Y COMBATE A LA DESIGUALDAD.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55"/>
    <w:rsid w:val="000E47B9"/>
    <w:rsid w:val="00517B55"/>
    <w:rsid w:val="0060288D"/>
    <w:rsid w:val="00F0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FDB906-628B-4219-B9E0-26BB872A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7B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B55"/>
  </w:style>
  <w:style w:type="paragraph" w:styleId="Piedepgina">
    <w:name w:val="footer"/>
    <w:basedOn w:val="Normal"/>
    <w:link w:val="PiedepginaCar"/>
    <w:uiPriority w:val="99"/>
    <w:unhideWhenUsed/>
    <w:rsid w:val="00517B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</dc:creator>
  <cp:keywords/>
  <dc:description/>
  <cp:lastModifiedBy>Graciela</cp:lastModifiedBy>
  <cp:revision>1</cp:revision>
  <dcterms:created xsi:type="dcterms:W3CDTF">2019-12-03T18:50:00Z</dcterms:created>
  <dcterms:modified xsi:type="dcterms:W3CDTF">2019-12-03T19:07:00Z</dcterms:modified>
</cp:coreProperties>
</file>