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48" w:rsidRDefault="00334D48" w:rsidP="00334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5BD1">
        <w:rPr>
          <w:rFonts w:ascii="Arial" w:hAnsi="Arial" w:cs="Arial"/>
          <w:color w:val="44546A" w:themeColor="text2"/>
          <w:sz w:val="30"/>
          <w:lang w:val="es-CO"/>
        </w:rPr>
        <w:t xml:space="preserve">Octubre 2018 </w:t>
      </w:r>
      <w:r>
        <w:rPr>
          <w:rFonts w:ascii="Arial" w:hAnsi="Arial" w:cs="Arial"/>
          <w:color w:val="4672A8"/>
          <w:sz w:val="18"/>
        </w:rPr>
        <w:br/>
      </w:r>
    </w:p>
    <w:p w:rsidR="00334D48" w:rsidRDefault="00334D48" w:rsidP="00334D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334D48" w:rsidRPr="00334D48" w:rsidTr="00334D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4D48" w:rsidRPr="00334D48" w:rsidRDefault="00334D48" w:rsidP="00334D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4D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D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"https://www.wincalendar.com/calendario/America/Septiembre-2018" \o "Septiembre 2018" </w:instrText>
            </w:r>
            <w:r w:rsidRPr="00334D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D48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334D48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334D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D48" w:rsidRPr="00334D48" w:rsidRDefault="00334D48" w:rsidP="00334D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34D48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334D48">
              <w:rPr>
                <w:rFonts w:ascii="Arial" w:hAnsi="Arial" w:cs="Arial"/>
                <w:b/>
                <w:color w:val="25478B"/>
                <w:sz w:val="32"/>
              </w:rPr>
              <w:t xml:space="preserve">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D48" w:rsidRPr="00334D48" w:rsidRDefault="00FB1979" w:rsidP="00334D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iembre 2018" w:history="1">
              <w:proofErr w:type="spellStart"/>
              <w:r w:rsidR="00334D48" w:rsidRPr="00334D48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  <w:r w:rsidR="00334D48" w:rsidRPr="00334D48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334D48" w:rsidRPr="004633ED" w:rsidTr="00334D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D48" w:rsidRPr="004633ED" w:rsidRDefault="00334D48" w:rsidP="00334D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334D48" w:rsidRPr="00334D48" w:rsidTr="00334D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D48" w:rsidRPr="00334D48" w:rsidRDefault="00334D48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D48" w:rsidRPr="00334D48" w:rsidTr="00334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979" w:rsidRPr="00FB1979" w:rsidRDefault="00334D48" w:rsidP="00334D4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Pr="00FB1979" w:rsidRDefault="00334D48" w:rsidP="00FB197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4D48">
              <w:rPr>
                <w:rStyle w:val="WinCalendarHolidayBlue"/>
              </w:rPr>
              <w:t xml:space="preserve"> </w:t>
            </w:r>
            <w:r w:rsidR="00FB1979"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D48" w:rsidRPr="00334D48" w:rsidTr="00334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4D48">
              <w:rPr>
                <w:rStyle w:val="WinCalendarHolidayBlue"/>
              </w:rPr>
              <w:t xml:space="preserve"> </w:t>
            </w:r>
          </w:p>
          <w:p w:rsidR="00FB1979" w:rsidRDefault="00FB1979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</w:tr>
      <w:tr w:rsidR="00334D48" w:rsidRPr="00334D48" w:rsidTr="00334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D48" w:rsidRPr="00334D48" w:rsidTr="00334D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334D48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D48" w:rsidRDefault="00334D48" w:rsidP="00334D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4D48">
              <w:rPr>
                <w:rStyle w:val="WinCalendarHolidayBlue"/>
              </w:rPr>
              <w:t xml:space="preserve"> </w:t>
            </w:r>
          </w:p>
          <w:p w:rsidR="00334D48" w:rsidRPr="00334D48" w:rsidRDefault="00FB1979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D48" w:rsidRPr="00334D48" w:rsidRDefault="00334D48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334D48" w:rsidRPr="002E5BD1" w:rsidRDefault="00334D48" w:rsidP="00334D48">
      <w:pPr>
        <w:spacing w:after="0"/>
        <w:rPr>
          <w:color w:val="1F3864" w:themeColor="accent5" w:themeShade="80"/>
          <w:sz w:val="18"/>
          <w:lang w:val="es-CO"/>
        </w:rPr>
      </w:pPr>
      <w:bookmarkStart w:id="1" w:name="_GoBack"/>
      <w:bookmarkEnd w:id="0"/>
      <w:bookmarkEnd w:id="1"/>
    </w:p>
    <w:sectPr w:rsidR="00334D48" w:rsidRPr="002E5BD1" w:rsidSect="00334D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48"/>
    <w:rsid w:val="002505D7"/>
    <w:rsid w:val="002E5BD1"/>
    <w:rsid w:val="00334D48"/>
    <w:rsid w:val="0081657E"/>
    <w:rsid w:val="008C0DF7"/>
    <w:rsid w:val="00E7424E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9EDB"/>
  <w15:docId w15:val="{10819917-8E2A-4C8D-88C9-32CC24C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34D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34D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34D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34D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34D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34D48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334D48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334D48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334D48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334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Noviembr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2018 en Blanco</vt:lpstr>
    </vt:vector>
  </TitlesOfParts>
  <Company>WinCalendar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2018 en Blanco</dc:title>
  <dc:subject>Calendario Octubre 2018</dc:subject>
  <dc:creator>WinCalendar.com</dc:creator>
  <cp:keywords>Calendario 2018, Calendario gratis, plantilla calendario, calendario para imprimir, Calendario XLS</cp:keywords>
  <cp:lastModifiedBy>SURY</cp:lastModifiedBy>
  <cp:revision>3</cp:revision>
  <dcterms:created xsi:type="dcterms:W3CDTF">2019-06-20T18:04:00Z</dcterms:created>
  <dcterms:modified xsi:type="dcterms:W3CDTF">2019-06-20T23:50:00Z</dcterms:modified>
  <cp:category>Calendario en Blanco</cp:category>
</cp:coreProperties>
</file>