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B" w:rsidRPr="005705A3" w:rsidRDefault="002D454B" w:rsidP="002D454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2D454B" w:rsidRDefault="002D454B" w:rsidP="002D454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</w:t>
      </w:r>
      <w:r w:rsidR="0056517A">
        <w:rPr>
          <w:rFonts w:asciiTheme="majorHAnsi" w:hAnsiTheme="majorHAnsi" w:cs="Arial"/>
          <w:b/>
          <w:sz w:val="24"/>
          <w:szCs w:val="24"/>
        </w:rPr>
        <w:t>IC. BLANCA CECILIA VAZQUEZ VALENCIA</w:t>
      </w:r>
    </w:p>
    <w:p w:rsidR="002D454B" w:rsidRDefault="002D454B" w:rsidP="002D454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NOVIEMBRE  DEL 2018.</w:t>
      </w:r>
      <w:bookmarkStart w:id="0" w:name="_GoBack"/>
      <w:bookmarkEnd w:id="0"/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835"/>
        <w:gridCol w:w="3119"/>
        <w:gridCol w:w="2835"/>
        <w:gridCol w:w="3118"/>
        <w:gridCol w:w="2694"/>
        <w:gridCol w:w="1417"/>
      </w:tblGrid>
      <w:tr w:rsidR="002D454B" w:rsidRPr="002F4566" w:rsidTr="0086252C">
        <w:tc>
          <w:tcPr>
            <w:tcW w:w="2409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9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835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118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2694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2D454B" w:rsidRPr="002F4566" w:rsidRDefault="002D454B" w:rsidP="006D4B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2D454B" w:rsidRPr="000D635C" w:rsidTr="0086252C">
        <w:trPr>
          <w:trHeight w:val="697"/>
        </w:trPr>
        <w:tc>
          <w:tcPr>
            <w:tcW w:w="2409" w:type="dxa"/>
          </w:tcPr>
          <w:p w:rsidR="002D454B" w:rsidRPr="000D635C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54B" w:rsidRPr="000D635C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Pr="003C0792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54B" w:rsidRPr="004B5B96" w:rsidRDefault="002D454B" w:rsidP="002D454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          </w:t>
            </w:r>
          </w:p>
        </w:tc>
        <w:tc>
          <w:tcPr>
            <w:tcW w:w="3118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  <w:p w:rsidR="00D46E4C" w:rsidRDefault="00D46E4C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46E4C" w:rsidRPr="000D635C" w:rsidRDefault="00D46E4C" w:rsidP="00D46E4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 LABORABLE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D454B" w:rsidRPr="000D635C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454B" w:rsidRPr="00CD7B45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CD7B4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  <w:p w:rsidR="002D454B" w:rsidRPr="00B94853" w:rsidRDefault="002D454B" w:rsidP="006D4BA2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</w:tr>
      <w:tr w:rsidR="002D454B" w:rsidRPr="00B94853" w:rsidTr="0086252C">
        <w:trPr>
          <w:trHeight w:val="2206"/>
        </w:trPr>
        <w:tc>
          <w:tcPr>
            <w:tcW w:w="2409" w:type="dxa"/>
          </w:tcPr>
          <w:p w:rsidR="009142A0" w:rsidRPr="00C50589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9142A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  <w:p w:rsidR="002D454B" w:rsidRPr="002F4566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C17DCD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 w:rsidR="00D523F2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="00C17D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17DCD" w:rsidRPr="00D523F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  AM</w:t>
            </w:r>
          </w:p>
          <w:p w:rsidR="00C50589" w:rsidRDefault="00C50589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17DCD" w:rsidRPr="005E3F6F" w:rsidRDefault="00C17DCD" w:rsidP="00C5058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SESION DE FIDEICOMISO</w:t>
            </w:r>
            <w:r w:rsidR="00D523F2">
              <w:rPr>
                <w:rFonts w:asciiTheme="majorHAnsi" w:hAnsiTheme="majorHAnsi" w:cs="Arial"/>
                <w:sz w:val="24"/>
                <w:szCs w:val="24"/>
              </w:rPr>
              <w:t xml:space="preserve"> EMPRENDE</w:t>
            </w:r>
            <w:r w:rsidR="00C50589">
              <w:rPr>
                <w:rFonts w:asciiTheme="majorHAnsi" w:hAnsiTheme="majorHAnsi" w:cs="Arial"/>
                <w:sz w:val="24"/>
                <w:szCs w:val="24"/>
              </w:rPr>
              <w:t>, EN LAS INSTALACIONES DE ESTA COORDINACION</w:t>
            </w:r>
            <w:proofErr w:type="gramStart"/>
            <w:r w:rsidR="00C50589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D523F2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C5058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77512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C50589" w:rsidRPr="00C5058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775127" w:rsidRDefault="00C50589" w:rsidP="006D4BA2">
            <w:pPr>
              <w:rPr>
                <w:rFonts w:asciiTheme="majorHAnsi" w:hAnsiTheme="majorHAnsi" w:cs="Arial"/>
                <w:b/>
              </w:rPr>
            </w:pPr>
            <w:r w:rsidRPr="00C50589">
              <w:rPr>
                <w:rFonts w:asciiTheme="majorHAnsi" w:hAnsiTheme="majorHAnsi" w:cs="Arial"/>
              </w:rPr>
              <w:t>REUNION CON EL PERSONAL EN LA SALA DE JU</w:t>
            </w:r>
            <w:r>
              <w:rPr>
                <w:rFonts w:asciiTheme="majorHAnsi" w:hAnsiTheme="majorHAnsi" w:cs="Arial"/>
              </w:rPr>
              <w:t xml:space="preserve">NTAS, EN LAS INTALACIONES DE ESTA </w:t>
            </w:r>
            <w:r w:rsidRPr="00C50589">
              <w:rPr>
                <w:rFonts w:asciiTheme="majorHAnsi" w:hAnsiTheme="majorHAnsi" w:cs="Arial"/>
              </w:rPr>
              <w:t>COORD</w:t>
            </w:r>
            <w:r>
              <w:rPr>
                <w:rFonts w:asciiTheme="majorHAnsi" w:hAnsiTheme="majorHAnsi" w:cs="Arial"/>
              </w:rPr>
              <w:t>.</w:t>
            </w:r>
            <w:r w:rsidRPr="00C50589">
              <w:rPr>
                <w:rFonts w:asciiTheme="majorHAnsi" w:hAnsiTheme="majorHAnsi" w:cs="Arial"/>
                <w:b/>
              </w:rPr>
              <w:t xml:space="preserve">               </w:t>
            </w:r>
          </w:p>
          <w:p w:rsidR="00C50589" w:rsidRDefault="00C50589" w:rsidP="006D4BA2">
            <w:pPr>
              <w:rPr>
                <w:rFonts w:asciiTheme="majorHAnsi" w:hAnsiTheme="majorHAnsi" w:cs="Arial"/>
                <w:b/>
              </w:rPr>
            </w:pPr>
            <w:r w:rsidRPr="00C50589">
              <w:rPr>
                <w:rFonts w:asciiTheme="majorHAnsi" w:hAnsiTheme="majorHAnsi" w:cs="Arial"/>
                <w:b/>
              </w:rPr>
              <w:t xml:space="preserve"> </w:t>
            </w:r>
            <w:r w:rsidR="00775127">
              <w:rPr>
                <w:rFonts w:asciiTheme="majorHAnsi" w:hAnsiTheme="majorHAnsi" w:cs="Arial"/>
                <w:b/>
              </w:rPr>
              <w:t xml:space="preserve">                     </w:t>
            </w:r>
            <w:r w:rsidRPr="00C50589">
              <w:rPr>
                <w:rFonts w:asciiTheme="majorHAnsi" w:hAnsiTheme="majorHAnsi" w:cs="Arial"/>
                <w:b/>
                <w:highlight w:val="lightGray"/>
              </w:rPr>
              <w:t>11:30    AM</w:t>
            </w:r>
          </w:p>
          <w:p w:rsidR="00C50589" w:rsidRPr="00C50589" w:rsidRDefault="00C50589" w:rsidP="00775127">
            <w:pPr>
              <w:rPr>
                <w:rFonts w:asciiTheme="majorHAnsi" w:hAnsiTheme="majorHAnsi" w:cs="Arial"/>
              </w:rPr>
            </w:pPr>
            <w:r w:rsidRPr="00775127">
              <w:rPr>
                <w:rFonts w:asciiTheme="majorHAnsi" w:hAnsiTheme="majorHAnsi" w:cs="Arial"/>
              </w:rPr>
              <w:t>REUNION DE JEFES PARA PLANEACION E</w:t>
            </w:r>
            <w:r w:rsidR="00775127">
              <w:rPr>
                <w:rFonts w:asciiTheme="majorHAnsi" w:hAnsiTheme="majorHAnsi" w:cs="Arial"/>
              </w:rPr>
              <w:t>N JARD. DE SAN IGNACIO</w:t>
            </w:r>
            <w:r w:rsidRPr="00775127">
              <w:rPr>
                <w:rFonts w:asciiTheme="majorHAnsi" w:hAnsiTheme="majorHAnsi" w:cs="Arial"/>
              </w:rPr>
              <w:t>, ZAPOPAN</w:t>
            </w:r>
          </w:p>
        </w:tc>
        <w:tc>
          <w:tcPr>
            <w:tcW w:w="2835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454B" w:rsidRPr="00B94853" w:rsidRDefault="002D454B" w:rsidP="002D454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</w:tc>
      </w:tr>
      <w:tr w:rsidR="002D454B" w:rsidRPr="00B94853" w:rsidTr="0086252C">
        <w:trPr>
          <w:trHeight w:val="1427"/>
        </w:trPr>
        <w:tc>
          <w:tcPr>
            <w:tcW w:w="2409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12 </w:t>
            </w: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54B" w:rsidRPr="005E3F6F" w:rsidRDefault="002D454B" w:rsidP="006D4BA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3119" w:type="dxa"/>
          </w:tcPr>
          <w:p w:rsidR="002D454B" w:rsidRDefault="002D454B" w:rsidP="002D45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  <w:r w:rsidR="00C70B01">
              <w:rPr>
                <w:rFonts w:asciiTheme="majorHAnsi" w:hAnsiTheme="majorHAnsi" w:cs="Arial"/>
              </w:rPr>
              <w:t xml:space="preserve">                  </w:t>
            </w:r>
            <w:r w:rsidR="00C70B01" w:rsidRPr="00C70B01">
              <w:rPr>
                <w:rFonts w:asciiTheme="majorHAnsi" w:hAnsiTheme="majorHAnsi" w:cs="Arial"/>
                <w:highlight w:val="lightGray"/>
              </w:rPr>
              <w:t>6:00 P.M.</w:t>
            </w:r>
          </w:p>
          <w:p w:rsidR="00C70B01" w:rsidRDefault="00C70B01" w:rsidP="002D454B">
            <w:pPr>
              <w:rPr>
                <w:rFonts w:asciiTheme="majorHAnsi" w:hAnsiTheme="majorHAnsi" w:cs="Arial"/>
              </w:rPr>
            </w:pPr>
          </w:p>
          <w:p w:rsidR="00C70B01" w:rsidRPr="005E3F6F" w:rsidRDefault="00C70B01" w:rsidP="002D45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TOMA DE PROTESTA DEL COMDE EN LA SALA DE CABILDO</w:t>
            </w:r>
          </w:p>
        </w:tc>
        <w:tc>
          <w:tcPr>
            <w:tcW w:w="2835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C70B0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C70B01" w:rsidRPr="00C70B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 AM</w:t>
            </w:r>
          </w:p>
          <w:p w:rsidR="00C70B01" w:rsidRDefault="00C70B01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70B01" w:rsidRPr="00C70B01" w:rsidRDefault="00C70B01" w:rsidP="006D4BA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70B01">
              <w:rPr>
                <w:rFonts w:asciiTheme="majorHAnsi" w:hAnsiTheme="majorHAnsi" w:cs="Arial"/>
                <w:sz w:val="24"/>
                <w:szCs w:val="24"/>
              </w:rPr>
              <w:t>REUNION DEL CONSEJO DE EXPO EMPRENDE 2019</w:t>
            </w:r>
          </w:p>
        </w:tc>
        <w:tc>
          <w:tcPr>
            <w:tcW w:w="3118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</w:tr>
      <w:tr w:rsidR="002D454B" w:rsidRPr="00B94853" w:rsidTr="0086252C">
        <w:trPr>
          <w:trHeight w:val="978"/>
        </w:trPr>
        <w:tc>
          <w:tcPr>
            <w:tcW w:w="2409" w:type="dxa"/>
          </w:tcPr>
          <w:p w:rsidR="002D454B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  <w:p w:rsidR="00A672CB" w:rsidRDefault="00A672C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672CB" w:rsidRPr="00A672CB" w:rsidRDefault="00A672CB" w:rsidP="00A672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72CB">
              <w:rPr>
                <w:rFonts w:asciiTheme="majorHAnsi" w:hAnsiTheme="majorHAnsi" w:cs="Arial"/>
                <w:b/>
                <w:sz w:val="24"/>
                <w:szCs w:val="24"/>
              </w:rPr>
              <w:t>NO LABORABLE</w:t>
            </w:r>
          </w:p>
        </w:tc>
        <w:tc>
          <w:tcPr>
            <w:tcW w:w="2835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0F5F"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E00F5F" w:rsidRPr="00E00F5F">
              <w:rPr>
                <w:rFonts w:asciiTheme="majorHAnsi" w:hAnsiTheme="majorHAnsi" w:cs="Arial"/>
                <w:b/>
                <w:sz w:val="24"/>
                <w:szCs w:val="24"/>
              </w:rPr>
              <w:t xml:space="preserve">  9 A 13:00</w:t>
            </w:r>
          </w:p>
          <w:p w:rsidR="00E00F5F" w:rsidRPr="00E00F5F" w:rsidRDefault="00E00F5F" w:rsidP="006D4BA2">
            <w:pPr>
              <w:rPr>
                <w:rFonts w:asciiTheme="majorHAnsi" w:hAnsiTheme="majorHAnsi" w:cs="Arial"/>
              </w:rPr>
            </w:pPr>
            <w:r w:rsidRPr="00E00F5F">
              <w:rPr>
                <w:rFonts w:asciiTheme="majorHAnsi" w:hAnsiTheme="majorHAnsi" w:cs="Arial"/>
              </w:rPr>
              <w:t>SEGUIMIENTO CURSO</w:t>
            </w:r>
            <w:r>
              <w:rPr>
                <w:rFonts w:asciiTheme="majorHAnsi" w:hAnsiTheme="majorHAnsi" w:cs="Arial"/>
              </w:rPr>
              <w:t xml:space="preserve"> DE ORGANIZACIONAL EN CU TONALA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</w:tr>
      <w:tr w:rsidR="002D454B" w:rsidRPr="00B94853" w:rsidTr="0086252C">
        <w:trPr>
          <w:trHeight w:val="1905"/>
        </w:trPr>
        <w:tc>
          <w:tcPr>
            <w:tcW w:w="2409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C62BB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C62BBF" w:rsidRPr="00C62BB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C62BBF" w:rsidRDefault="00C62BBF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62BBF" w:rsidRPr="00C62BBF" w:rsidRDefault="00C62BBF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2BBF">
              <w:rPr>
                <w:rFonts w:asciiTheme="majorHAnsi" w:hAnsiTheme="majorHAnsi" w:cs="Arial"/>
                <w:sz w:val="24"/>
                <w:szCs w:val="24"/>
              </w:rPr>
              <w:t>REUNION EXPO EMPRENDE EN LA SALA DE JUNTAS  DE LA COORD.</w:t>
            </w:r>
          </w:p>
          <w:p w:rsidR="002D454B" w:rsidRPr="00B94853" w:rsidRDefault="002D454B" w:rsidP="006D4BA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E43A0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E43A00" w:rsidRPr="00E43A00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12:00 HRS.</w:t>
            </w:r>
          </w:p>
          <w:p w:rsidR="00E43A00" w:rsidRDefault="00E43A00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43A00" w:rsidRPr="00B94853" w:rsidRDefault="00E43A00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D055C">
              <w:rPr>
                <w:rFonts w:asciiTheme="majorHAnsi" w:hAnsiTheme="majorHAnsi" w:cs="Arial"/>
                <w:sz w:val="24"/>
                <w:szCs w:val="24"/>
              </w:rPr>
              <w:t>CONFERENCIA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“JALTRADE” </w:t>
            </w:r>
            <w:r w:rsidRPr="00ED055C">
              <w:rPr>
                <w:rFonts w:asciiTheme="majorHAnsi" w:hAnsiTheme="majorHAnsi" w:cs="Arial"/>
                <w:sz w:val="24"/>
                <w:szCs w:val="24"/>
              </w:rPr>
              <w:t>EN EL CINE FORO DEL REFUGIO.</w:t>
            </w:r>
          </w:p>
        </w:tc>
        <w:tc>
          <w:tcPr>
            <w:tcW w:w="3119" w:type="dxa"/>
          </w:tcPr>
          <w:p w:rsidR="0026319A" w:rsidRPr="0026319A" w:rsidRDefault="002D454B" w:rsidP="00B60A5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26319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B60A53" w:rsidRDefault="002D454B" w:rsidP="00B60A5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B60A5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</w:t>
            </w:r>
            <w:r w:rsidR="00B60A53" w:rsidRPr="0026319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P.M</w:t>
            </w:r>
            <w:r w:rsidR="00B60A53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B60A53" w:rsidRDefault="00B60A53" w:rsidP="00B60A5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D454B" w:rsidRPr="00B94853" w:rsidRDefault="00B60A53" w:rsidP="00B60A5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319A">
              <w:rPr>
                <w:rFonts w:asciiTheme="majorHAnsi" w:hAnsiTheme="majorHAnsi" w:cs="Arial"/>
                <w:sz w:val="24"/>
                <w:szCs w:val="24"/>
              </w:rPr>
              <w:t>REUNION CON EL PERSONAL EN LA SALA DE JUNTAS DE LA COORD.</w:t>
            </w:r>
          </w:p>
        </w:tc>
        <w:tc>
          <w:tcPr>
            <w:tcW w:w="3118" w:type="dxa"/>
          </w:tcPr>
          <w:p w:rsidR="002D454B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C62BB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C62BBF" w:rsidRPr="00C62BB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P.M.</w:t>
            </w:r>
          </w:p>
          <w:p w:rsidR="00C62BBF" w:rsidRDefault="00C62BBF" w:rsidP="006D4BA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62BBF">
              <w:rPr>
                <w:rFonts w:asciiTheme="majorHAnsi" w:hAnsiTheme="majorHAnsi" w:cs="Arial"/>
                <w:sz w:val="24"/>
                <w:szCs w:val="24"/>
              </w:rPr>
              <w:t>REUNION PROGR. HECHO CON AMOR, EN LA SALA DE JUNTAS DE LA COORD.</w:t>
            </w:r>
          </w:p>
          <w:p w:rsidR="00E00F5F" w:rsidRPr="00E00F5F" w:rsidRDefault="00E00F5F" w:rsidP="006D4BA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</w:t>
            </w:r>
            <w:r w:rsidRPr="00E00F5F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E00F5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 A 7  PM.</w:t>
            </w:r>
          </w:p>
          <w:p w:rsidR="00E00F5F" w:rsidRDefault="00E00F5F" w:rsidP="006D4BA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CURSO PROTOCOLO EN EL REFUGIO.</w:t>
            </w:r>
          </w:p>
          <w:p w:rsidR="00E00F5F" w:rsidRPr="00C62BBF" w:rsidRDefault="00E00F5F" w:rsidP="006D4BA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454B" w:rsidRPr="00B94853" w:rsidRDefault="002D454B" w:rsidP="006D4BA2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875BCC" w:rsidRDefault="002D454B" w:rsidP="009142A0">
      <w:pPr>
        <w:spacing w:after="0" w:line="240" w:lineRule="auto"/>
      </w:pPr>
      <w:r>
        <w:t xml:space="preserve">                                </w:t>
      </w:r>
      <w:r>
        <w:rPr>
          <w:rFonts w:asciiTheme="majorHAnsi" w:hAnsiTheme="majorHAnsi" w:cs="Arial"/>
        </w:rPr>
        <w:t xml:space="preserve"> Los demás días estuvo en la oficina atendiendo pendientes del área.</w:t>
      </w:r>
    </w:p>
    <w:sectPr w:rsidR="00875BCC" w:rsidSect="0086252C">
      <w:pgSz w:w="20163" w:h="12242" w:orient="landscape" w:code="5"/>
      <w:pgMar w:top="33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4B"/>
    <w:rsid w:val="002156C0"/>
    <w:rsid w:val="0026319A"/>
    <w:rsid w:val="002D454B"/>
    <w:rsid w:val="004A67EE"/>
    <w:rsid w:val="0056517A"/>
    <w:rsid w:val="00763EEA"/>
    <w:rsid w:val="00775127"/>
    <w:rsid w:val="0086252C"/>
    <w:rsid w:val="00875BCC"/>
    <w:rsid w:val="009142A0"/>
    <w:rsid w:val="00981614"/>
    <w:rsid w:val="00A672CB"/>
    <w:rsid w:val="00B60A53"/>
    <w:rsid w:val="00C17DCD"/>
    <w:rsid w:val="00C50589"/>
    <w:rsid w:val="00C62BBF"/>
    <w:rsid w:val="00C70B01"/>
    <w:rsid w:val="00CD7B45"/>
    <w:rsid w:val="00D46E4C"/>
    <w:rsid w:val="00D523F2"/>
    <w:rsid w:val="00E00F5F"/>
    <w:rsid w:val="00E43A00"/>
    <w:rsid w:val="00ED055C"/>
    <w:rsid w:val="00E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20</cp:revision>
  <dcterms:created xsi:type="dcterms:W3CDTF">2018-07-31T20:46:00Z</dcterms:created>
  <dcterms:modified xsi:type="dcterms:W3CDTF">2018-12-01T04:15:00Z</dcterms:modified>
</cp:coreProperties>
</file>