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EF" w:rsidRPr="005705A3" w:rsidRDefault="00D54CEF" w:rsidP="00D54CE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D54CEF" w:rsidRDefault="00D54CEF" w:rsidP="00D54CE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</w:t>
      </w:r>
      <w:r>
        <w:rPr>
          <w:rFonts w:asciiTheme="majorHAnsi" w:hAnsiTheme="majorHAnsi" w:cs="Arial"/>
          <w:b/>
          <w:sz w:val="24"/>
          <w:szCs w:val="24"/>
        </w:rPr>
        <w:t>IC. BLANCA CECILIA VAZQUEZ VALENCIA</w:t>
      </w:r>
    </w:p>
    <w:p w:rsidR="00D54CEF" w:rsidRDefault="00D54CEF" w:rsidP="00D54CE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MARZO  DEL 2019.</w:t>
      </w:r>
    </w:p>
    <w:tbl>
      <w:tblPr>
        <w:tblStyle w:val="Tablaconcuadrcula"/>
        <w:tblW w:w="169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977"/>
        <w:gridCol w:w="2835"/>
        <w:gridCol w:w="2835"/>
        <w:gridCol w:w="1369"/>
      </w:tblGrid>
      <w:tr w:rsidR="002919F4" w:rsidRPr="002F4566" w:rsidTr="00FB59F0">
        <w:tc>
          <w:tcPr>
            <w:tcW w:w="1559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552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835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369" w:type="dxa"/>
          </w:tcPr>
          <w:p w:rsidR="00D54CEF" w:rsidRPr="002F4566" w:rsidRDefault="00D54CE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2919F4" w:rsidRPr="000D635C" w:rsidTr="00FB59F0">
        <w:trPr>
          <w:trHeight w:val="989"/>
        </w:trPr>
        <w:tc>
          <w:tcPr>
            <w:tcW w:w="1559" w:type="dxa"/>
          </w:tcPr>
          <w:p w:rsidR="00D54CEF" w:rsidRPr="000D635C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54CEF" w:rsidRPr="000D635C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CEF" w:rsidRPr="003C0792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54CEF" w:rsidRPr="004B5B96" w:rsidRDefault="00D54CEF" w:rsidP="000906B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CEF" w:rsidRPr="000D635C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4CEF" w:rsidRPr="000D635C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D54CEF" w:rsidRPr="00CA015C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CA015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2919F4" w:rsidRPr="00B94853" w:rsidTr="00FB59F0">
        <w:trPr>
          <w:trHeight w:val="1640"/>
        </w:trPr>
        <w:tc>
          <w:tcPr>
            <w:tcW w:w="1559" w:type="dxa"/>
          </w:tcPr>
          <w:p w:rsidR="00D54CEF" w:rsidRPr="003C0792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  <w:p w:rsidR="00D54CEF" w:rsidRPr="002F4566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CEF" w:rsidRPr="005E3F6F" w:rsidRDefault="00D54CEF" w:rsidP="000906B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054D4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10:00 AM</w:t>
            </w:r>
          </w:p>
          <w:p w:rsidR="00054D46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POLITICAS PUBLICAS</w:t>
            </w:r>
          </w:p>
          <w:p w:rsidR="00054D46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12:00 PM</w:t>
            </w:r>
          </w:p>
          <w:p w:rsidR="00054D46" w:rsidRPr="00B94853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CONMEMORACION DIA INTERNACIONAL DE LA  MUJER EN EL REFUGIO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</w:tr>
      <w:tr w:rsidR="002919F4" w:rsidRPr="00B94853" w:rsidTr="00FB59F0">
        <w:trPr>
          <w:trHeight w:val="1273"/>
        </w:trPr>
        <w:tc>
          <w:tcPr>
            <w:tcW w:w="1559" w:type="dxa"/>
          </w:tcPr>
          <w:p w:rsidR="00D54CEF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CEF" w:rsidRPr="005E3F6F" w:rsidRDefault="00D54CEF" w:rsidP="000906B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2835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13</w:t>
            </w:r>
            <w:r w:rsidR="00054D46">
              <w:rPr>
                <w:rFonts w:asciiTheme="majorHAnsi" w:hAnsiTheme="majorHAnsi" w:cs="Arial"/>
              </w:rPr>
              <w:t xml:space="preserve">       </w:t>
            </w:r>
            <w:r w:rsidR="00054D46">
              <w:rPr>
                <w:rFonts w:asciiTheme="majorHAnsi" w:hAnsiTheme="majorHAnsi" w:cs="Arial"/>
                <w:b/>
              </w:rPr>
              <w:t>11:00  AM</w:t>
            </w:r>
          </w:p>
          <w:p w:rsidR="00054D46" w:rsidRPr="00054D46" w:rsidRDefault="00054D46" w:rsidP="000906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REUNION CON DIRECTIVA DE CECATI 51 EN LA SALA DE JUNTAS. </w:t>
            </w:r>
          </w:p>
        </w:tc>
        <w:tc>
          <w:tcPr>
            <w:tcW w:w="2977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054D4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9:30 AM</w:t>
            </w:r>
          </w:p>
          <w:p w:rsidR="00054D46" w:rsidRPr="00B94853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POLITICAS PUBLICAS</w:t>
            </w:r>
          </w:p>
        </w:tc>
        <w:tc>
          <w:tcPr>
            <w:tcW w:w="2835" w:type="dxa"/>
          </w:tcPr>
          <w:p w:rsidR="00054D46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054D4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9:00 AM</w:t>
            </w:r>
          </w:p>
          <w:p w:rsidR="00D54CEF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REUNION EN CUCBA EVENTO EXPO IMAGINA </w:t>
            </w:r>
          </w:p>
          <w:p w:rsidR="00054D46" w:rsidRPr="00B94853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  <w:r w:rsidR="00054D4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</w:t>
            </w:r>
            <w:r w:rsidR="00F95EF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     </w:t>
            </w:r>
            <w:r w:rsidR="00054D4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11:00 AM </w:t>
            </w:r>
          </w:p>
          <w:p w:rsidR="00F95EF6" w:rsidRDefault="005679BE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COLECTIVO DE HONGOS SETAS COL. EMILIANO ZAPATA</w:t>
            </w:r>
          </w:p>
          <w:p w:rsidR="00054D46" w:rsidRPr="00B94853" w:rsidRDefault="00054D46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</w:tr>
      <w:tr w:rsidR="002919F4" w:rsidRPr="00B94853" w:rsidTr="00FB59F0">
        <w:trPr>
          <w:trHeight w:val="1613"/>
        </w:trPr>
        <w:tc>
          <w:tcPr>
            <w:tcW w:w="1559" w:type="dxa"/>
          </w:tcPr>
          <w:p w:rsidR="00D54CEF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  <w:p w:rsidR="00D54CEF" w:rsidRPr="00B94853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5679B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11:00 A.M.</w:t>
            </w:r>
          </w:p>
          <w:p w:rsidR="005679BE" w:rsidRDefault="005679BE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COLECTIVO</w:t>
            </w:r>
            <w:r w:rsidR="002919F4">
              <w:rPr>
                <w:rFonts w:asciiTheme="majorHAnsi" w:hAnsiTheme="majorHAnsi" w:cs="Arial"/>
                <w:b/>
                <w:sz w:val="24"/>
                <w:szCs w:val="24"/>
              </w:rPr>
              <w:t xml:space="preserve"> HONGOS SETAS, EN LAS JUNTAS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2919F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11:00  AM</w:t>
            </w:r>
          </w:p>
          <w:p w:rsidR="002919F4" w:rsidRDefault="002919F4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ATENCION A INVERSIONISTAS</w:t>
            </w:r>
          </w:p>
          <w:p w:rsidR="002919F4" w:rsidRDefault="002919F4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1:00  P.M.</w:t>
            </w:r>
          </w:p>
          <w:p w:rsidR="002919F4" w:rsidRPr="00B94853" w:rsidRDefault="002919F4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CON FOJAL EN LA SALA DE JUNTAS</w:t>
            </w:r>
          </w:p>
        </w:tc>
        <w:tc>
          <w:tcPr>
            <w:tcW w:w="2835" w:type="dxa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  <w:r w:rsidR="002919F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    10:00 AM</w:t>
            </w:r>
          </w:p>
          <w:p w:rsidR="002919F4" w:rsidRPr="00B94853" w:rsidRDefault="002919F4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REUNION COLECTIVO MUJERES CULTIVANDO HONGOS SETAS Y CUTONALA EN SN. MARTIN DE LAS FLORES.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</w:tc>
      </w:tr>
      <w:tr w:rsidR="002919F4" w:rsidRPr="00B94853" w:rsidTr="00FB59F0">
        <w:trPr>
          <w:trHeight w:val="1890"/>
        </w:trPr>
        <w:tc>
          <w:tcPr>
            <w:tcW w:w="1559" w:type="dxa"/>
          </w:tcPr>
          <w:p w:rsidR="00D54CEF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  <w:p w:rsidR="00D54CEF" w:rsidRPr="00B94853" w:rsidRDefault="00D54CE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2919F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11:00  AM</w:t>
            </w:r>
          </w:p>
          <w:p w:rsidR="002919F4" w:rsidRPr="00B94853" w:rsidRDefault="002919F4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REUNION CON LOS DE CUCBA Y </w:t>
            </w:r>
            <w:r w:rsidR="00C70C81">
              <w:rPr>
                <w:rFonts w:asciiTheme="majorHAnsi" w:hAnsiTheme="majorHAnsi" w:cs="Arial"/>
                <w:b/>
                <w:sz w:val="24"/>
                <w:szCs w:val="24"/>
              </w:rPr>
              <w:t>SADER COMITÉ DE EXPO IMAGINA EN LA SALA DE JUNTAS</w:t>
            </w:r>
          </w:p>
        </w:tc>
        <w:tc>
          <w:tcPr>
            <w:tcW w:w="2835" w:type="dxa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54CEF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FB7A9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12:00</w:t>
            </w:r>
          </w:p>
          <w:p w:rsidR="00FB7A98" w:rsidRPr="00B94853" w:rsidRDefault="00FB7A98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PROGRAMA HECHO CON AMOR EN LA SALA DE JUNTAS.</w:t>
            </w:r>
          </w:p>
        </w:tc>
        <w:tc>
          <w:tcPr>
            <w:tcW w:w="2835" w:type="dxa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D54CEF" w:rsidRPr="00B94853" w:rsidRDefault="00D54CE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31</w:t>
            </w:r>
          </w:p>
        </w:tc>
      </w:tr>
    </w:tbl>
    <w:p w:rsidR="00D54CEF" w:rsidRDefault="00D54CEF" w:rsidP="00D54CE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D54CEF" w:rsidRPr="005705A3" w:rsidRDefault="00D54CEF" w:rsidP="00D54CE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875BCC" w:rsidRDefault="00D54CEF" w:rsidP="00F95EF6">
      <w:pPr>
        <w:spacing w:after="0" w:line="240" w:lineRule="auto"/>
      </w:pPr>
      <w:r>
        <w:t xml:space="preserve">                                </w:t>
      </w:r>
      <w:r>
        <w:rPr>
          <w:rFonts w:asciiTheme="majorHAnsi" w:hAnsiTheme="majorHAnsi" w:cs="Arial"/>
        </w:rPr>
        <w:t xml:space="preserve"> Los demás días estuvo en la oficina atendiendo pendientes del área.</w:t>
      </w:r>
    </w:p>
    <w:sectPr w:rsidR="00875BCC" w:rsidSect="00587B1F">
      <w:pgSz w:w="20163" w:h="12242" w:orient="landscape" w:code="5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F"/>
    <w:rsid w:val="00054D46"/>
    <w:rsid w:val="002919F4"/>
    <w:rsid w:val="004A67EE"/>
    <w:rsid w:val="005679BE"/>
    <w:rsid w:val="00875BCC"/>
    <w:rsid w:val="00C70C81"/>
    <w:rsid w:val="00CA015C"/>
    <w:rsid w:val="00D54CEF"/>
    <w:rsid w:val="00F95EF6"/>
    <w:rsid w:val="00FB59F0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Carmen Lucia Venegas Villarruel</cp:lastModifiedBy>
  <cp:revision>5</cp:revision>
  <dcterms:created xsi:type="dcterms:W3CDTF">2018-10-19T04:36:00Z</dcterms:created>
  <dcterms:modified xsi:type="dcterms:W3CDTF">2019-04-08T16:59:00Z</dcterms:modified>
</cp:coreProperties>
</file>