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8"/>
        <w:gridCol w:w="2113"/>
        <w:gridCol w:w="2589"/>
        <w:gridCol w:w="2234"/>
      </w:tblGrid>
      <w:tr w:rsidR="00D0400B" w:rsidRPr="005D2289" w:rsidTr="002A445F">
        <w:trPr>
          <w:trHeight w:val="850"/>
        </w:trPr>
        <w:tc>
          <w:tcPr>
            <w:tcW w:w="2118" w:type="dxa"/>
            <w:shd w:val="clear" w:color="auto" w:fill="BFBFBF" w:themeFill="background1" w:themeFillShade="BF"/>
          </w:tcPr>
          <w:p w:rsidR="00D0400B" w:rsidRPr="00F651DD" w:rsidRDefault="00D0400B" w:rsidP="002A445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D0400B" w:rsidRPr="00F651DD" w:rsidRDefault="00D0400B" w:rsidP="002A445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651DD">
              <w:rPr>
                <w:b/>
                <w:i/>
                <w:color w:val="000000" w:themeColor="text1"/>
                <w:sz w:val="28"/>
                <w:szCs w:val="28"/>
              </w:rPr>
              <w:t>Fecha</w:t>
            </w:r>
          </w:p>
          <w:p w:rsidR="00D0400B" w:rsidRPr="00F651DD" w:rsidRDefault="00D0400B" w:rsidP="002A445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BFBFBF" w:themeFill="background1" w:themeFillShade="BF"/>
          </w:tcPr>
          <w:p w:rsidR="00D0400B" w:rsidRPr="00F651DD" w:rsidRDefault="00D0400B" w:rsidP="002A445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D0400B" w:rsidRPr="00F651DD" w:rsidRDefault="00D0400B" w:rsidP="002A445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651DD">
              <w:rPr>
                <w:b/>
                <w:i/>
                <w:color w:val="000000" w:themeColor="text1"/>
                <w:sz w:val="28"/>
                <w:szCs w:val="28"/>
              </w:rPr>
              <w:t>Hora</w:t>
            </w:r>
          </w:p>
        </w:tc>
        <w:tc>
          <w:tcPr>
            <w:tcW w:w="2589" w:type="dxa"/>
            <w:shd w:val="clear" w:color="auto" w:fill="BFBFBF" w:themeFill="background1" w:themeFillShade="BF"/>
          </w:tcPr>
          <w:p w:rsidR="00D0400B" w:rsidRPr="00F651DD" w:rsidRDefault="00D0400B" w:rsidP="002A445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D0400B" w:rsidRPr="00F651DD" w:rsidRDefault="00D0400B" w:rsidP="002A445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651DD">
              <w:rPr>
                <w:b/>
                <w:i/>
                <w:color w:val="000000" w:themeColor="text1"/>
                <w:sz w:val="28"/>
                <w:szCs w:val="28"/>
              </w:rPr>
              <w:t>Lugar</w:t>
            </w:r>
          </w:p>
        </w:tc>
        <w:tc>
          <w:tcPr>
            <w:tcW w:w="2234" w:type="dxa"/>
            <w:shd w:val="clear" w:color="auto" w:fill="BFBFBF" w:themeFill="background1" w:themeFillShade="BF"/>
          </w:tcPr>
          <w:p w:rsidR="00D0400B" w:rsidRPr="00F651DD" w:rsidRDefault="00D0400B" w:rsidP="002A445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D0400B" w:rsidRPr="00F651DD" w:rsidRDefault="00D0400B" w:rsidP="002A445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651DD">
              <w:rPr>
                <w:b/>
                <w:i/>
                <w:color w:val="000000" w:themeColor="text1"/>
                <w:sz w:val="28"/>
                <w:szCs w:val="28"/>
              </w:rPr>
              <w:t>Asunto</w:t>
            </w:r>
          </w:p>
        </w:tc>
      </w:tr>
      <w:tr w:rsidR="00D0400B" w:rsidRPr="00174F87" w:rsidTr="002A445F">
        <w:trPr>
          <w:trHeight w:val="1134"/>
        </w:trPr>
        <w:tc>
          <w:tcPr>
            <w:tcW w:w="2118" w:type="dxa"/>
          </w:tcPr>
          <w:p w:rsidR="00D0400B" w:rsidRDefault="00D0400B" w:rsidP="002A445F">
            <w:pPr>
              <w:jc w:val="center"/>
              <w:rPr>
                <w:sz w:val="24"/>
                <w:szCs w:val="24"/>
              </w:rPr>
            </w:pPr>
          </w:p>
          <w:p w:rsidR="00C405F8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Lunes </w:t>
            </w:r>
          </w:p>
          <w:p w:rsidR="00D0400B" w:rsidRPr="005D2289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de Junio</w:t>
            </w:r>
          </w:p>
        </w:tc>
        <w:tc>
          <w:tcPr>
            <w:tcW w:w="2113" w:type="dxa"/>
          </w:tcPr>
          <w:p w:rsidR="00D0400B" w:rsidRDefault="00D0400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5D2289" w:rsidRDefault="00B90260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HRS.</w:t>
            </w:r>
          </w:p>
        </w:tc>
        <w:tc>
          <w:tcPr>
            <w:tcW w:w="2589" w:type="dxa"/>
          </w:tcPr>
          <w:p w:rsidR="00D0400B" w:rsidRDefault="00D0400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5D2289" w:rsidRDefault="00D0400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JURÍDICO</w:t>
            </w:r>
          </w:p>
        </w:tc>
        <w:tc>
          <w:tcPr>
            <w:tcW w:w="2234" w:type="dxa"/>
          </w:tcPr>
          <w:p w:rsidR="00D0400B" w:rsidRDefault="00D0400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5D2289" w:rsidRDefault="00D0400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 2019</w:t>
            </w:r>
          </w:p>
        </w:tc>
      </w:tr>
      <w:tr w:rsidR="00D0400B" w:rsidRPr="00174F87" w:rsidTr="002A445F">
        <w:trPr>
          <w:trHeight w:val="805"/>
        </w:trPr>
        <w:tc>
          <w:tcPr>
            <w:tcW w:w="2118" w:type="dxa"/>
          </w:tcPr>
          <w:p w:rsidR="00C405F8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Martes </w:t>
            </w:r>
          </w:p>
          <w:p w:rsidR="00D0400B" w:rsidRPr="00174F87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de Junio </w:t>
            </w:r>
          </w:p>
        </w:tc>
        <w:tc>
          <w:tcPr>
            <w:tcW w:w="2113" w:type="dxa"/>
          </w:tcPr>
          <w:p w:rsidR="00D0400B" w:rsidRPr="00174F87" w:rsidRDefault="00B90260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</w:t>
            </w:r>
            <w:r w:rsidR="00A80A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</w:p>
        </w:tc>
        <w:tc>
          <w:tcPr>
            <w:tcW w:w="2589" w:type="dxa"/>
          </w:tcPr>
          <w:p w:rsidR="00D0400B" w:rsidRPr="005D2289" w:rsidRDefault="00B90260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CFE</w:t>
            </w:r>
          </w:p>
        </w:tc>
        <w:tc>
          <w:tcPr>
            <w:tcW w:w="2234" w:type="dxa"/>
          </w:tcPr>
          <w:p w:rsidR="00D0400B" w:rsidRPr="005D2289" w:rsidRDefault="00B90260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 Alumbrado 2019</w:t>
            </w:r>
          </w:p>
        </w:tc>
      </w:tr>
      <w:tr w:rsidR="00D0400B" w:rsidRPr="00174F87" w:rsidTr="002A445F">
        <w:trPr>
          <w:trHeight w:val="651"/>
        </w:trPr>
        <w:tc>
          <w:tcPr>
            <w:tcW w:w="2118" w:type="dxa"/>
          </w:tcPr>
          <w:p w:rsidR="00C405F8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Miércoles </w:t>
            </w:r>
          </w:p>
          <w:p w:rsidR="00D0400B" w:rsidRPr="00174F87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de Junio </w:t>
            </w:r>
          </w:p>
        </w:tc>
        <w:tc>
          <w:tcPr>
            <w:tcW w:w="2113" w:type="dxa"/>
          </w:tcPr>
          <w:p w:rsidR="005C4D07" w:rsidRDefault="005C4D07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A2396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A80ADB">
              <w:rPr>
                <w:sz w:val="24"/>
                <w:szCs w:val="24"/>
              </w:rPr>
              <w:t xml:space="preserve"> A. M. </w:t>
            </w:r>
          </w:p>
        </w:tc>
        <w:tc>
          <w:tcPr>
            <w:tcW w:w="2589" w:type="dxa"/>
          </w:tcPr>
          <w:p w:rsidR="005C4D07" w:rsidRDefault="005C4D07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5D2289" w:rsidRDefault="00A2396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D0400B" w:rsidRPr="005D2289" w:rsidRDefault="005C4D0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 peticiones de Alumbrado</w:t>
            </w:r>
          </w:p>
        </w:tc>
      </w:tr>
      <w:tr w:rsidR="00D0400B" w:rsidRPr="00174F87" w:rsidTr="00A80ADB">
        <w:trPr>
          <w:trHeight w:val="1399"/>
        </w:trPr>
        <w:tc>
          <w:tcPr>
            <w:tcW w:w="2118" w:type="dxa"/>
          </w:tcPr>
          <w:p w:rsidR="00373849" w:rsidRDefault="00373849" w:rsidP="002A445F">
            <w:pPr>
              <w:jc w:val="center"/>
              <w:rPr>
                <w:sz w:val="24"/>
                <w:szCs w:val="24"/>
              </w:rPr>
            </w:pPr>
          </w:p>
          <w:p w:rsidR="00C405F8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Jueves </w:t>
            </w:r>
          </w:p>
          <w:p w:rsidR="00D0400B" w:rsidRPr="00174F87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de Junio </w:t>
            </w:r>
          </w:p>
        </w:tc>
        <w:tc>
          <w:tcPr>
            <w:tcW w:w="2113" w:type="dxa"/>
          </w:tcPr>
          <w:p w:rsidR="00373849" w:rsidRDefault="00373849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CE6396" w:rsidRDefault="00373849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P.M.</w:t>
            </w:r>
          </w:p>
        </w:tc>
        <w:tc>
          <w:tcPr>
            <w:tcW w:w="2589" w:type="dxa"/>
          </w:tcPr>
          <w:p w:rsidR="00D0400B" w:rsidRDefault="00D0400B" w:rsidP="002A445F">
            <w:pPr>
              <w:jc w:val="center"/>
              <w:rPr>
                <w:sz w:val="24"/>
                <w:szCs w:val="24"/>
              </w:rPr>
            </w:pPr>
          </w:p>
          <w:p w:rsidR="00373849" w:rsidRDefault="00373849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FRACC. REVOLUCIÓN </w:t>
            </w:r>
          </w:p>
          <w:p w:rsidR="00373849" w:rsidRDefault="00373849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</w:p>
          <w:p w:rsidR="00373849" w:rsidRPr="005D2289" w:rsidRDefault="00373849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HACIENDAS DEL REAL</w:t>
            </w:r>
          </w:p>
        </w:tc>
        <w:tc>
          <w:tcPr>
            <w:tcW w:w="2234" w:type="dxa"/>
          </w:tcPr>
          <w:p w:rsidR="00D0400B" w:rsidRDefault="00D0400B" w:rsidP="002A445F">
            <w:pPr>
              <w:jc w:val="center"/>
              <w:rPr>
                <w:sz w:val="24"/>
                <w:szCs w:val="24"/>
              </w:rPr>
            </w:pPr>
          </w:p>
          <w:p w:rsidR="00373849" w:rsidRPr="005D2289" w:rsidRDefault="00373849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Grabación del Video para el informe de Gobierno</w:t>
            </w:r>
          </w:p>
        </w:tc>
      </w:tr>
      <w:tr w:rsidR="00D0400B" w:rsidRPr="00174F87" w:rsidTr="00A80ADB">
        <w:trPr>
          <w:trHeight w:val="979"/>
        </w:trPr>
        <w:tc>
          <w:tcPr>
            <w:tcW w:w="2118" w:type="dxa"/>
          </w:tcPr>
          <w:p w:rsidR="00A23968" w:rsidRDefault="00A23968" w:rsidP="002A445F">
            <w:pPr>
              <w:jc w:val="center"/>
              <w:rPr>
                <w:sz w:val="24"/>
                <w:szCs w:val="24"/>
              </w:rPr>
            </w:pPr>
          </w:p>
          <w:p w:rsidR="00C405F8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Viernes </w:t>
            </w:r>
          </w:p>
          <w:p w:rsidR="00D0400B" w:rsidRDefault="00A2396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de Junio </w:t>
            </w:r>
          </w:p>
          <w:p w:rsidR="00A23968" w:rsidRPr="00174F87" w:rsidRDefault="00A23968" w:rsidP="002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405F8" w:rsidRDefault="00C405F8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A23968" w:rsidP="00C40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700E99">
              <w:rPr>
                <w:sz w:val="24"/>
                <w:szCs w:val="24"/>
              </w:rPr>
              <w:t xml:space="preserve"> A.M</w:t>
            </w:r>
          </w:p>
        </w:tc>
        <w:tc>
          <w:tcPr>
            <w:tcW w:w="2589" w:type="dxa"/>
          </w:tcPr>
          <w:p w:rsidR="00C405F8" w:rsidRDefault="00C405F8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A2396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5C4D07" w:rsidRDefault="005C4D07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5C4D0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 peticiones de Alumbrado</w:t>
            </w:r>
          </w:p>
        </w:tc>
      </w:tr>
      <w:tr w:rsidR="00D0400B" w:rsidRPr="00174F87" w:rsidTr="002A445F">
        <w:trPr>
          <w:trHeight w:val="1125"/>
        </w:trPr>
        <w:tc>
          <w:tcPr>
            <w:tcW w:w="2118" w:type="dxa"/>
          </w:tcPr>
          <w:p w:rsidR="00A23968" w:rsidRDefault="00A23968" w:rsidP="002A445F">
            <w:pPr>
              <w:jc w:val="center"/>
              <w:rPr>
                <w:sz w:val="24"/>
                <w:szCs w:val="24"/>
              </w:rPr>
            </w:pPr>
          </w:p>
          <w:p w:rsidR="00C405F8" w:rsidRDefault="00C405F8" w:rsidP="00C40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Lunes </w:t>
            </w:r>
          </w:p>
          <w:p w:rsidR="00D0400B" w:rsidRPr="00174F87" w:rsidRDefault="00C405F8" w:rsidP="00C40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de Junio</w:t>
            </w:r>
          </w:p>
        </w:tc>
        <w:tc>
          <w:tcPr>
            <w:tcW w:w="2113" w:type="dxa"/>
          </w:tcPr>
          <w:p w:rsidR="00930C41" w:rsidRDefault="00930C41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930C41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A.M.</w:t>
            </w:r>
          </w:p>
        </w:tc>
        <w:tc>
          <w:tcPr>
            <w:tcW w:w="2589" w:type="dxa"/>
          </w:tcPr>
          <w:p w:rsidR="00930C41" w:rsidRDefault="00930C41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930C41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EXPRESIDENTES</w:t>
            </w:r>
          </w:p>
        </w:tc>
        <w:tc>
          <w:tcPr>
            <w:tcW w:w="2234" w:type="dxa"/>
          </w:tcPr>
          <w:p w:rsidR="007F1087" w:rsidRDefault="007F1087" w:rsidP="00930C41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930C41" w:rsidP="0093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Licitaciones Comité de Adquisiciones </w:t>
            </w:r>
          </w:p>
        </w:tc>
      </w:tr>
      <w:tr w:rsidR="00D0400B" w:rsidRPr="00174F87" w:rsidTr="002A445F">
        <w:trPr>
          <w:trHeight w:val="141"/>
        </w:trPr>
        <w:tc>
          <w:tcPr>
            <w:tcW w:w="2118" w:type="dxa"/>
          </w:tcPr>
          <w:p w:rsidR="00A23968" w:rsidRDefault="00A23968" w:rsidP="002A445F">
            <w:pPr>
              <w:jc w:val="center"/>
              <w:rPr>
                <w:sz w:val="24"/>
                <w:szCs w:val="24"/>
              </w:rPr>
            </w:pPr>
          </w:p>
          <w:p w:rsidR="00C405F8" w:rsidRDefault="00C405F8" w:rsidP="00C40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Martes </w:t>
            </w:r>
          </w:p>
          <w:p w:rsidR="00D0400B" w:rsidRDefault="00C405F8" w:rsidP="00C40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de Junio </w:t>
            </w:r>
          </w:p>
          <w:p w:rsidR="00A23968" w:rsidRPr="00174F87" w:rsidRDefault="00A23968" w:rsidP="002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700E99" w:rsidRDefault="00700E99" w:rsidP="002A445F">
            <w:pPr>
              <w:rPr>
                <w:sz w:val="24"/>
                <w:szCs w:val="24"/>
              </w:rPr>
            </w:pPr>
          </w:p>
          <w:p w:rsidR="00D0400B" w:rsidRPr="00174F87" w:rsidRDefault="00CF5EB5" w:rsidP="0070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="00A80ADB">
              <w:rPr>
                <w:sz w:val="24"/>
                <w:szCs w:val="24"/>
              </w:rPr>
              <w:t xml:space="preserve"> A. M. </w:t>
            </w:r>
          </w:p>
        </w:tc>
        <w:tc>
          <w:tcPr>
            <w:tcW w:w="2589" w:type="dxa"/>
          </w:tcPr>
          <w:p w:rsidR="00A80ADB" w:rsidRDefault="00A80ADB" w:rsidP="002A445F">
            <w:pPr>
              <w:jc w:val="center"/>
              <w:rPr>
                <w:sz w:val="24"/>
                <w:szCs w:val="24"/>
              </w:rPr>
            </w:pPr>
          </w:p>
          <w:p w:rsidR="00930C41" w:rsidRDefault="00F433B3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  <w:p w:rsidR="00D0400B" w:rsidRPr="00174F87" w:rsidRDefault="00D0400B" w:rsidP="002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C4D07" w:rsidRDefault="005C4D07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5C4D0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 peticiones de Alumbrado</w:t>
            </w:r>
          </w:p>
        </w:tc>
      </w:tr>
      <w:tr w:rsidR="00D0400B" w:rsidRPr="00174F87" w:rsidTr="002A445F">
        <w:trPr>
          <w:trHeight w:val="1129"/>
        </w:trPr>
        <w:tc>
          <w:tcPr>
            <w:tcW w:w="2118" w:type="dxa"/>
          </w:tcPr>
          <w:p w:rsidR="00D0400B" w:rsidRDefault="00D0400B" w:rsidP="002A445F">
            <w:pPr>
              <w:jc w:val="center"/>
              <w:rPr>
                <w:sz w:val="24"/>
                <w:szCs w:val="24"/>
              </w:rPr>
            </w:pPr>
          </w:p>
          <w:p w:rsidR="00C405F8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Miércoles </w:t>
            </w:r>
          </w:p>
          <w:p w:rsidR="00C405F8" w:rsidRPr="00174F87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de Junio </w:t>
            </w:r>
          </w:p>
        </w:tc>
        <w:tc>
          <w:tcPr>
            <w:tcW w:w="2113" w:type="dxa"/>
          </w:tcPr>
          <w:p w:rsidR="00930C41" w:rsidRDefault="00930C41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CF5EB5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89" w:type="dxa"/>
          </w:tcPr>
          <w:p w:rsidR="00930C41" w:rsidRDefault="00930C41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F433B3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5C4D07" w:rsidRDefault="005C4D07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5C4D0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 peticiones de Alumbrado</w:t>
            </w:r>
          </w:p>
        </w:tc>
      </w:tr>
      <w:tr w:rsidR="00D0400B" w:rsidRPr="00174F87" w:rsidTr="00C405F8">
        <w:trPr>
          <w:trHeight w:val="1177"/>
        </w:trPr>
        <w:tc>
          <w:tcPr>
            <w:tcW w:w="2118" w:type="dxa"/>
          </w:tcPr>
          <w:p w:rsidR="00D0400B" w:rsidRDefault="00D0400B" w:rsidP="002A445F">
            <w:pPr>
              <w:jc w:val="center"/>
              <w:rPr>
                <w:sz w:val="24"/>
                <w:szCs w:val="24"/>
              </w:rPr>
            </w:pPr>
          </w:p>
          <w:p w:rsidR="00C405F8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Jueves </w:t>
            </w:r>
          </w:p>
          <w:p w:rsidR="00C405F8" w:rsidRPr="00174F87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de Junio </w:t>
            </w:r>
          </w:p>
        </w:tc>
        <w:tc>
          <w:tcPr>
            <w:tcW w:w="2113" w:type="dxa"/>
          </w:tcPr>
          <w:p w:rsidR="007F1087" w:rsidRDefault="007F1087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F460E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CF5EB5">
              <w:rPr>
                <w:sz w:val="24"/>
                <w:szCs w:val="24"/>
              </w:rPr>
              <w:t xml:space="preserve"> A. M.</w:t>
            </w:r>
          </w:p>
        </w:tc>
        <w:tc>
          <w:tcPr>
            <w:tcW w:w="2589" w:type="dxa"/>
          </w:tcPr>
          <w:p w:rsidR="007F1087" w:rsidRDefault="007F1087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F460E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EXPRESIDENTES</w:t>
            </w:r>
          </w:p>
        </w:tc>
        <w:tc>
          <w:tcPr>
            <w:tcW w:w="2234" w:type="dxa"/>
          </w:tcPr>
          <w:p w:rsidR="007F1087" w:rsidRDefault="007F1087" w:rsidP="002A445F">
            <w:pPr>
              <w:jc w:val="center"/>
              <w:rPr>
                <w:sz w:val="24"/>
                <w:szCs w:val="24"/>
              </w:rPr>
            </w:pPr>
          </w:p>
          <w:p w:rsidR="00D0400B" w:rsidRDefault="00F460E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Comité de adquisiciones</w:t>
            </w:r>
          </w:p>
          <w:p w:rsidR="00F460E8" w:rsidRPr="00174F87" w:rsidRDefault="00F460E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Licitaciones</w:t>
            </w:r>
          </w:p>
        </w:tc>
      </w:tr>
      <w:tr w:rsidR="00D0400B" w:rsidRPr="00174F87" w:rsidTr="00C405F8">
        <w:trPr>
          <w:trHeight w:val="1123"/>
        </w:trPr>
        <w:tc>
          <w:tcPr>
            <w:tcW w:w="2118" w:type="dxa"/>
          </w:tcPr>
          <w:p w:rsidR="00C405F8" w:rsidRDefault="00C405F8" w:rsidP="002A445F">
            <w:pPr>
              <w:jc w:val="center"/>
              <w:rPr>
                <w:sz w:val="24"/>
                <w:szCs w:val="24"/>
              </w:rPr>
            </w:pPr>
          </w:p>
          <w:p w:rsidR="00D0400B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:rsidR="00C405F8" w:rsidRPr="00174F87" w:rsidRDefault="00C405F8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de Junio</w:t>
            </w:r>
          </w:p>
        </w:tc>
        <w:tc>
          <w:tcPr>
            <w:tcW w:w="2113" w:type="dxa"/>
          </w:tcPr>
          <w:p w:rsidR="00CF5EB5" w:rsidRDefault="00CF5EB5" w:rsidP="002A445F">
            <w:pPr>
              <w:pStyle w:val="Prrafodelista"/>
              <w:rPr>
                <w:sz w:val="24"/>
                <w:szCs w:val="24"/>
              </w:rPr>
            </w:pPr>
          </w:p>
          <w:p w:rsidR="00D0400B" w:rsidRDefault="00CF5EB5" w:rsidP="00CF5EB5">
            <w:pPr>
              <w:pStyle w:val="Prrafodelist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  <w:p w:rsidR="00CF5EB5" w:rsidRPr="00174F87" w:rsidRDefault="00CF5EB5" w:rsidP="002A445F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A80ADB" w:rsidRDefault="00A80AD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F433B3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5C4D07" w:rsidRDefault="005C4D07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5C4D07" w:rsidP="002A445F">
            <w:pPr>
              <w:jc w:val="center"/>
            </w:pPr>
            <w:r>
              <w:rPr>
                <w:sz w:val="24"/>
                <w:szCs w:val="24"/>
              </w:rPr>
              <w:t>Supervisión  peticiones de Alumbrado</w:t>
            </w:r>
          </w:p>
        </w:tc>
      </w:tr>
      <w:tr w:rsidR="00D0400B" w:rsidRPr="00174F87" w:rsidTr="00A80ADB">
        <w:trPr>
          <w:trHeight w:val="1091"/>
        </w:trPr>
        <w:tc>
          <w:tcPr>
            <w:tcW w:w="2118" w:type="dxa"/>
          </w:tcPr>
          <w:p w:rsidR="00CF5EB5" w:rsidRDefault="00CF5EB5" w:rsidP="002A445F">
            <w:pPr>
              <w:jc w:val="center"/>
              <w:rPr>
                <w:sz w:val="24"/>
                <w:szCs w:val="24"/>
              </w:rPr>
            </w:pPr>
          </w:p>
          <w:p w:rsidR="00D0400B" w:rsidRDefault="007F108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:rsidR="00B46E36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de Junio</w:t>
            </w:r>
          </w:p>
          <w:p w:rsidR="007F1087" w:rsidRPr="00174F87" w:rsidRDefault="007F1087" w:rsidP="002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D0400B" w:rsidRDefault="00D0400B" w:rsidP="002A445F">
            <w:pPr>
              <w:jc w:val="center"/>
              <w:rPr>
                <w:sz w:val="24"/>
                <w:szCs w:val="24"/>
              </w:rPr>
            </w:pPr>
          </w:p>
          <w:p w:rsidR="00CF5EB5" w:rsidRPr="003E0034" w:rsidRDefault="00CF5EB5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89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D0400B" w:rsidRDefault="00D0400B" w:rsidP="002A445F">
            <w:pPr>
              <w:jc w:val="center"/>
              <w:rPr>
                <w:sz w:val="24"/>
                <w:szCs w:val="24"/>
              </w:rPr>
            </w:pPr>
          </w:p>
          <w:p w:rsidR="005C4D07" w:rsidRPr="00174F87" w:rsidRDefault="005C4D0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Supervisión  peticiones de Alumbrado </w:t>
            </w:r>
          </w:p>
        </w:tc>
      </w:tr>
      <w:tr w:rsidR="00D0400B" w:rsidRPr="00174F87" w:rsidTr="002A445F">
        <w:trPr>
          <w:trHeight w:val="757"/>
        </w:trPr>
        <w:tc>
          <w:tcPr>
            <w:tcW w:w="2118" w:type="dxa"/>
          </w:tcPr>
          <w:p w:rsidR="00D0400B" w:rsidRDefault="00B518EA" w:rsidP="00B5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:rsidR="00B518EA" w:rsidRPr="00174F87" w:rsidRDefault="00B518EA" w:rsidP="00B5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de Junio</w:t>
            </w:r>
          </w:p>
        </w:tc>
        <w:tc>
          <w:tcPr>
            <w:tcW w:w="2113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89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D0400B" w:rsidRPr="00174F87" w:rsidRDefault="005C4D0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 peticiones de Alumbrado</w:t>
            </w:r>
          </w:p>
        </w:tc>
      </w:tr>
      <w:tr w:rsidR="00D0400B" w:rsidRPr="00174F87" w:rsidTr="00A80ADB">
        <w:trPr>
          <w:trHeight w:val="1035"/>
        </w:trPr>
        <w:tc>
          <w:tcPr>
            <w:tcW w:w="2118" w:type="dxa"/>
          </w:tcPr>
          <w:p w:rsidR="00CF5EB5" w:rsidRDefault="00CF5EB5" w:rsidP="002A445F">
            <w:pPr>
              <w:jc w:val="center"/>
              <w:rPr>
                <w:sz w:val="24"/>
                <w:szCs w:val="24"/>
              </w:rPr>
            </w:pPr>
          </w:p>
          <w:p w:rsidR="00B518EA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Miércoles </w:t>
            </w:r>
          </w:p>
          <w:p w:rsidR="00D0400B" w:rsidRPr="00174F87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Junio</w:t>
            </w:r>
          </w:p>
        </w:tc>
        <w:tc>
          <w:tcPr>
            <w:tcW w:w="2113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89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D0400B" w:rsidRPr="00174F87" w:rsidRDefault="005C4D0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 peticiones de Alumbrado</w:t>
            </w:r>
          </w:p>
        </w:tc>
      </w:tr>
      <w:tr w:rsidR="00D0400B" w:rsidRPr="00174F87" w:rsidTr="00A80ADB">
        <w:trPr>
          <w:trHeight w:val="992"/>
        </w:trPr>
        <w:tc>
          <w:tcPr>
            <w:tcW w:w="2118" w:type="dxa"/>
          </w:tcPr>
          <w:p w:rsidR="00CF5EB5" w:rsidRDefault="00CF5EB5" w:rsidP="002A445F">
            <w:pPr>
              <w:jc w:val="center"/>
              <w:rPr>
                <w:sz w:val="24"/>
                <w:szCs w:val="24"/>
              </w:rPr>
            </w:pPr>
          </w:p>
          <w:p w:rsidR="00B518EA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:rsidR="00D0400B" w:rsidRPr="00174F87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 de Junio</w:t>
            </w:r>
          </w:p>
        </w:tc>
        <w:tc>
          <w:tcPr>
            <w:tcW w:w="2113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A.M.</w:t>
            </w:r>
          </w:p>
        </w:tc>
        <w:tc>
          <w:tcPr>
            <w:tcW w:w="2589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CE6396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D0400B" w:rsidRPr="00174F87" w:rsidRDefault="005C4D0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 peticiones de Alumbrado</w:t>
            </w:r>
          </w:p>
        </w:tc>
      </w:tr>
      <w:tr w:rsidR="00D0400B" w:rsidRPr="00174F87" w:rsidTr="002A445F">
        <w:trPr>
          <w:trHeight w:val="1080"/>
        </w:trPr>
        <w:tc>
          <w:tcPr>
            <w:tcW w:w="2118" w:type="dxa"/>
          </w:tcPr>
          <w:p w:rsidR="00CF5EB5" w:rsidRDefault="00CF5EB5" w:rsidP="002A445F">
            <w:pPr>
              <w:jc w:val="center"/>
              <w:rPr>
                <w:sz w:val="24"/>
                <w:szCs w:val="24"/>
              </w:rPr>
            </w:pPr>
          </w:p>
          <w:p w:rsidR="00D0400B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:rsidR="00B518EA" w:rsidRPr="00174F87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de Junio</w:t>
            </w:r>
          </w:p>
        </w:tc>
        <w:tc>
          <w:tcPr>
            <w:tcW w:w="2113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89" w:type="dxa"/>
          </w:tcPr>
          <w:p w:rsidR="00B0298B" w:rsidRDefault="00B0298B" w:rsidP="002A445F">
            <w:pPr>
              <w:rPr>
                <w:sz w:val="24"/>
                <w:szCs w:val="24"/>
              </w:rPr>
            </w:pPr>
          </w:p>
          <w:p w:rsidR="00D0400B" w:rsidRPr="00CE6396" w:rsidRDefault="00B0298B" w:rsidP="00B02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D0400B" w:rsidRPr="00174F87" w:rsidRDefault="005C4D0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 peticiones de Alumbrado</w:t>
            </w:r>
          </w:p>
        </w:tc>
      </w:tr>
      <w:tr w:rsidR="00D0400B" w:rsidRPr="00174F87" w:rsidTr="002A445F">
        <w:trPr>
          <w:trHeight w:val="886"/>
        </w:trPr>
        <w:tc>
          <w:tcPr>
            <w:tcW w:w="2118" w:type="dxa"/>
          </w:tcPr>
          <w:p w:rsidR="00D0400B" w:rsidRDefault="00B518EA" w:rsidP="00B02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:rsidR="00B518EA" w:rsidRPr="00174F87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de Junio</w:t>
            </w:r>
          </w:p>
        </w:tc>
        <w:tc>
          <w:tcPr>
            <w:tcW w:w="2113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89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6227FE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D0400B" w:rsidRPr="00174F87" w:rsidRDefault="005C4D0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 peticiones de Alumbrado</w:t>
            </w:r>
          </w:p>
        </w:tc>
      </w:tr>
      <w:tr w:rsidR="00D0400B" w:rsidRPr="00174F87" w:rsidTr="00A80ADB">
        <w:trPr>
          <w:trHeight w:val="965"/>
        </w:trPr>
        <w:tc>
          <w:tcPr>
            <w:tcW w:w="2118" w:type="dxa"/>
          </w:tcPr>
          <w:p w:rsidR="00A074BD" w:rsidRDefault="00A074BD" w:rsidP="002A445F">
            <w:pPr>
              <w:jc w:val="center"/>
              <w:rPr>
                <w:sz w:val="24"/>
                <w:szCs w:val="24"/>
              </w:rPr>
            </w:pPr>
          </w:p>
          <w:p w:rsidR="00D0400B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Martes </w:t>
            </w:r>
          </w:p>
          <w:p w:rsidR="00B518EA" w:rsidRPr="00174F87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de Junio</w:t>
            </w:r>
          </w:p>
        </w:tc>
        <w:tc>
          <w:tcPr>
            <w:tcW w:w="2113" w:type="dxa"/>
          </w:tcPr>
          <w:p w:rsidR="00B518EA" w:rsidRDefault="00B518EA" w:rsidP="002A445F">
            <w:pPr>
              <w:jc w:val="center"/>
              <w:rPr>
                <w:sz w:val="24"/>
                <w:szCs w:val="24"/>
              </w:rPr>
            </w:pPr>
          </w:p>
          <w:p w:rsidR="00A074BD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</w:t>
            </w:r>
          </w:p>
          <w:p w:rsidR="00A074BD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  <w:p w:rsidR="00D0400B" w:rsidRPr="00174F87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HRS.</w:t>
            </w:r>
          </w:p>
        </w:tc>
        <w:tc>
          <w:tcPr>
            <w:tcW w:w="2589" w:type="dxa"/>
          </w:tcPr>
          <w:p w:rsidR="00B518EA" w:rsidRDefault="00B518EA" w:rsidP="002A445F">
            <w:pPr>
              <w:jc w:val="center"/>
              <w:rPr>
                <w:sz w:val="24"/>
                <w:szCs w:val="24"/>
              </w:rPr>
            </w:pPr>
          </w:p>
          <w:p w:rsidR="00A074BD" w:rsidRDefault="00A074BD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PASEO DEL PRADO</w:t>
            </w:r>
          </w:p>
        </w:tc>
        <w:tc>
          <w:tcPr>
            <w:tcW w:w="2234" w:type="dxa"/>
          </w:tcPr>
          <w:p w:rsidR="00D0400B" w:rsidRDefault="00D0400B" w:rsidP="002A445F">
            <w:pPr>
              <w:jc w:val="center"/>
              <w:rPr>
                <w:sz w:val="24"/>
                <w:szCs w:val="24"/>
              </w:rPr>
            </w:pPr>
          </w:p>
          <w:p w:rsidR="00B518EA" w:rsidRPr="00174F87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 con la Presidenta Municipal</w:t>
            </w:r>
          </w:p>
        </w:tc>
      </w:tr>
      <w:tr w:rsidR="00D0400B" w:rsidRPr="00174F87" w:rsidTr="002A445F">
        <w:trPr>
          <w:trHeight w:val="715"/>
        </w:trPr>
        <w:tc>
          <w:tcPr>
            <w:tcW w:w="2118" w:type="dxa"/>
          </w:tcPr>
          <w:p w:rsidR="00D0400B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:rsidR="00B518EA" w:rsidRPr="00174F87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de Junio</w:t>
            </w:r>
          </w:p>
        </w:tc>
        <w:tc>
          <w:tcPr>
            <w:tcW w:w="2113" w:type="dxa"/>
          </w:tcPr>
          <w:p w:rsidR="00D0400B" w:rsidRPr="00174F87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89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D0400B" w:rsidRPr="00174F87" w:rsidRDefault="005C4D0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 peticiones de Alumbrado</w:t>
            </w:r>
          </w:p>
        </w:tc>
      </w:tr>
      <w:tr w:rsidR="00D0400B" w:rsidRPr="00174F87" w:rsidTr="00A80ADB">
        <w:trPr>
          <w:trHeight w:val="907"/>
        </w:trPr>
        <w:tc>
          <w:tcPr>
            <w:tcW w:w="2118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D0400B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:rsidR="00B518EA" w:rsidRPr="00174F87" w:rsidRDefault="00B518EA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de Junio</w:t>
            </w:r>
          </w:p>
        </w:tc>
        <w:tc>
          <w:tcPr>
            <w:tcW w:w="2113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140D04" w:rsidRPr="00174F87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  <w:r w:rsidR="00140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D0400B" w:rsidRPr="00174F87" w:rsidRDefault="00B0298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D0400B" w:rsidRPr="00174F87" w:rsidRDefault="005C4D0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 peticiones de Alumbrado</w:t>
            </w:r>
          </w:p>
        </w:tc>
      </w:tr>
      <w:tr w:rsidR="00140D04" w:rsidRPr="00174F87" w:rsidTr="002A445F">
        <w:trPr>
          <w:trHeight w:val="1159"/>
        </w:trPr>
        <w:tc>
          <w:tcPr>
            <w:tcW w:w="2118" w:type="dxa"/>
          </w:tcPr>
          <w:p w:rsidR="00B0298B" w:rsidRDefault="00B0298B" w:rsidP="002A445F">
            <w:pPr>
              <w:jc w:val="center"/>
              <w:rPr>
                <w:sz w:val="24"/>
                <w:szCs w:val="24"/>
              </w:rPr>
            </w:pPr>
          </w:p>
          <w:p w:rsidR="00140D04" w:rsidRDefault="00140D04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:rsidR="00140D04" w:rsidRDefault="00140D04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de Junio</w:t>
            </w:r>
          </w:p>
        </w:tc>
        <w:tc>
          <w:tcPr>
            <w:tcW w:w="2113" w:type="dxa"/>
          </w:tcPr>
          <w:p w:rsidR="00140D04" w:rsidRDefault="00A80AD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A. M.</w:t>
            </w:r>
          </w:p>
          <w:p w:rsidR="00140D04" w:rsidRDefault="00140D04" w:rsidP="002A445F">
            <w:pPr>
              <w:jc w:val="center"/>
              <w:rPr>
                <w:sz w:val="24"/>
                <w:szCs w:val="24"/>
              </w:rPr>
            </w:pPr>
          </w:p>
          <w:p w:rsidR="00140D04" w:rsidRDefault="00A80AD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P. M.</w:t>
            </w:r>
          </w:p>
        </w:tc>
        <w:tc>
          <w:tcPr>
            <w:tcW w:w="2589" w:type="dxa"/>
          </w:tcPr>
          <w:p w:rsidR="00140D04" w:rsidRDefault="00140D04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SINDICO</w:t>
            </w:r>
          </w:p>
          <w:p w:rsidR="00140D04" w:rsidRDefault="00140D04" w:rsidP="002A445F">
            <w:pPr>
              <w:jc w:val="center"/>
              <w:rPr>
                <w:sz w:val="24"/>
                <w:szCs w:val="24"/>
              </w:rPr>
            </w:pPr>
          </w:p>
          <w:p w:rsidR="00140D04" w:rsidRPr="00174F87" w:rsidRDefault="00140D04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CFE</w:t>
            </w:r>
            <w:bookmarkStart w:id="0" w:name="_GoBack"/>
            <w:bookmarkEnd w:id="0"/>
          </w:p>
        </w:tc>
        <w:tc>
          <w:tcPr>
            <w:tcW w:w="2234" w:type="dxa"/>
          </w:tcPr>
          <w:p w:rsidR="00140D04" w:rsidRDefault="00140D04" w:rsidP="002A445F">
            <w:pPr>
              <w:jc w:val="center"/>
              <w:rPr>
                <w:sz w:val="24"/>
                <w:szCs w:val="24"/>
              </w:rPr>
            </w:pPr>
          </w:p>
          <w:p w:rsidR="00140D04" w:rsidRPr="00174F87" w:rsidRDefault="00140D04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Notificación de Edificios Públicos</w:t>
            </w:r>
          </w:p>
        </w:tc>
      </w:tr>
      <w:tr w:rsidR="00A80ADB" w:rsidRPr="00174F87" w:rsidTr="002A445F">
        <w:trPr>
          <w:trHeight w:val="1159"/>
        </w:trPr>
        <w:tc>
          <w:tcPr>
            <w:tcW w:w="2118" w:type="dxa"/>
          </w:tcPr>
          <w:p w:rsidR="00A80ADB" w:rsidRDefault="00A80ADB" w:rsidP="00A8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:rsidR="00A80ADB" w:rsidRDefault="00A80ADB" w:rsidP="00A8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de Junio</w:t>
            </w:r>
          </w:p>
        </w:tc>
        <w:tc>
          <w:tcPr>
            <w:tcW w:w="2113" w:type="dxa"/>
          </w:tcPr>
          <w:p w:rsidR="00A80ADB" w:rsidRDefault="00A80ADB" w:rsidP="002A445F">
            <w:pPr>
              <w:jc w:val="center"/>
              <w:rPr>
                <w:sz w:val="24"/>
                <w:szCs w:val="24"/>
              </w:rPr>
            </w:pPr>
          </w:p>
          <w:p w:rsidR="000E3BDE" w:rsidRDefault="000E3BDE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</w:t>
            </w:r>
          </w:p>
          <w:p w:rsidR="000E3BDE" w:rsidRDefault="000E3BDE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INHÁBIL</w:t>
            </w:r>
          </w:p>
        </w:tc>
        <w:tc>
          <w:tcPr>
            <w:tcW w:w="2589" w:type="dxa"/>
          </w:tcPr>
          <w:p w:rsidR="00A80ADB" w:rsidRDefault="00A80ADB" w:rsidP="002A445F">
            <w:pPr>
              <w:jc w:val="center"/>
              <w:rPr>
                <w:sz w:val="24"/>
                <w:szCs w:val="24"/>
              </w:rPr>
            </w:pPr>
          </w:p>
          <w:p w:rsidR="000E3BDE" w:rsidRDefault="000E3BDE" w:rsidP="000E3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</w:t>
            </w:r>
          </w:p>
          <w:p w:rsidR="000E3BDE" w:rsidRDefault="000E3BDE" w:rsidP="000E3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INHÁBIL</w:t>
            </w:r>
          </w:p>
        </w:tc>
        <w:tc>
          <w:tcPr>
            <w:tcW w:w="2234" w:type="dxa"/>
          </w:tcPr>
          <w:p w:rsidR="00A80ADB" w:rsidRDefault="00A80ADB" w:rsidP="002A445F">
            <w:pPr>
              <w:jc w:val="center"/>
              <w:rPr>
                <w:sz w:val="24"/>
                <w:szCs w:val="24"/>
              </w:rPr>
            </w:pPr>
          </w:p>
          <w:p w:rsidR="000E3BDE" w:rsidRDefault="000E3BDE" w:rsidP="000E3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</w:t>
            </w:r>
          </w:p>
          <w:p w:rsidR="000E3BDE" w:rsidRDefault="000E3BDE" w:rsidP="000E3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INHÁBIL</w:t>
            </w:r>
          </w:p>
        </w:tc>
      </w:tr>
      <w:tr w:rsidR="00A80ADB" w:rsidRPr="00174F87" w:rsidTr="002A445F">
        <w:trPr>
          <w:trHeight w:val="1159"/>
        </w:trPr>
        <w:tc>
          <w:tcPr>
            <w:tcW w:w="2118" w:type="dxa"/>
          </w:tcPr>
          <w:p w:rsidR="00A80ADB" w:rsidRDefault="00A80ADB" w:rsidP="00A80ADB">
            <w:pPr>
              <w:jc w:val="center"/>
              <w:rPr>
                <w:sz w:val="24"/>
                <w:szCs w:val="24"/>
              </w:rPr>
            </w:pPr>
          </w:p>
          <w:p w:rsidR="00A80ADB" w:rsidRDefault="00A80ADB" w:rsidP="00A8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:rsidR="00A80ADB" w:rsidRDefault="00A80ADB" w:rsidP="00A8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de Junio</w:t>
            </w:r>
          </w:p>
        </w:tc>
        <w:tc>
          <w:tcPr>
            <w:tcW w:w="2113" w:type="dxa"/>
          </w:tcPr>
          <w:p w:rsidR="00A80ADB" w:rsidRDefault="00A80ADB" w:rsidP="002A445F">
            <w:pPr>
              <w:jc w:val="center"/>
              <w:rPr>
                <w:sz w:val="24"/>
                <w:szCs w:val="24"/>
              </w:rPr>
            </w:pPr>
          </w:p>
          <w:p w:rsidR="00A80ADB" w:rsidRDefault="00A80AD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89" w:type="dxa"/>
          </w:tcPr>
          <w:p w:rsidR="00A80ADB" w:rsidRDefault="00A80ADB" w:rsidP="002A445F">
            <w:pPr>
              <w:jc w:val="center"/>
              <w:rPr>
                <w:sz w:val="24"/>
                <w:szCs w:val="24"/>
              </w:rPr>
            </w:pPr>
          </w:p>
          <w:p w:rsidR="00A80ADB" w:rsidRDefault="00A80ADB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5C4D07" w:rsidRDefault="005C4D07" w:rsidP="002A445F">
            <w:pPr>
              <w:jc w:val="center"/>
              <w:rPr>
                <w:sz w:val="24"/>
                <w:szCs w:val="24"/>
              </w:rPr>
            </w:pPr>
          </w:p>
          <w:p w:rsidR="00A80ADB" w:rsidRDefault="005C4D07" w:rsidP="002A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 peticiones de Alumbrado</w:t>
            </w:r>
          </w:p>
        </w:tc>
      </w:tr>
    </w:tbl>
    <w:p w:rsidR="00D0400B" w:rsidRPr="00174F87" w:rsidRDefault="00D0400B" w:rsidP="00D0400B">
      <w:pPr>
        <w:jc w:val="center"/>
        <w:rPr>
          <w:sz w:val="24"/>
          <w:szCs w:val="24"/>
        </w:rPr>
      </w:pPr>
    </w:p>
    <w:p w:rsidR="00FA5E80" w:rsidRDefault="00FA5E80"/>
    <w:sectPr w:rsidR="00FA5E80" w:rsidSect="00F27F6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D1" w:rsidRDefault="000909D1" w:rsidP="00D0400B">
      <w:pPr>
        <w:spacing w:after="0" w:line="240" w:lineRule="auto"/>
      </w:pPr>
      <w:r>
        <w:separator/>
      </w:r>
    </w:p>
  </w:endnote>
  <w:endnote w:type="continuationSeparator" w:id="0">
    <w:p w:rsidR="000909D1" w:rsidRDefault="000909D1" w:rsidP="00D0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81" w:rsidRDefault="00C14323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0E3BDE" w:rsidRPr="000E3BDE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54781" w:rsidRDefault="00090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D1" w:rsidRDefault="000909D1" w:rsidP="00D0400B">
      <w:pPr>
        <w:spacing w:after="0" w:line="240" w:lineRule="auto"/>
      </w:pPr>
      <w:r>
        <w:separator/>
      </w:r>
    </w:p>
  </w:footnote>
  <w:footnote w:type="continuationSeparator" w:id="0">
    <w:p w:rsidR="000909D1" w:rsidRDefault="000909D1" w:rsidP="00D0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541B" w:rsidRDefault="00D0400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DIRECCIÓN DE ALUMBRADO PÚBLICO JUNIO 2020</w:t>
        </w:r>
      </w:p>
    </w:sdtContent>
  </w:sdt>
  <w:p w:rsidR="00254781" w:rsidRDefault="00090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0B"/>
    <w:rsid w:val="000909D1"/>
    <w:rsid w:val="000E3BDE"/>
    <w:rsid w:val="00140D04"/>
    <w:rsid w:val="00197481"/>
    <w:rsid w:val="002B1DD5"/>
    <w:rsid w:val="002E1241"/>
    <w:rsid w:val="00373849"/>
    <w:rsid w:val="00481A0D"/>
    <w:rsid w:val="005C4D07"/>
    <w:rsid w:val="00700E99"/>
    <w:rsid w:val="007F1087"/>
    <w:rsid w:val="008822B3"/>
    <w:rsid w:val="008C433B"/>
    <w:rsid w:val="00923CA5"/>
    <w:rsid w:val="00930C41"/>
    <w:rsid w:val="00962987"/>
    <w:rsid w:val="00A074BD"/>
    <w:rsid w:val="00A23968"/>
    <w:rsid w:val="00A80ADB"/>
    <w:rsid w:val="00B0298B"/>
    <w:rsid w:val="00B46E36"/>
    <w:rsid w:val="00B518EA"/>
    <w:rsid w:val="00B90260"/>
    <w:rsid w:val="00C14323"/>
    <w:rsid w:val="00C405F8"/>
    <w:rsid w:val="00CF5EB5"/>
    <w:rsid w:val="00D0400B"/>
    <w:rsid w:val="00E445BF"/>
    <w:rsid w:val="00F433B3"/>
    <w:rsid w:val="00F460E8"/>
    <w:rsid w:val="00F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0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400B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40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00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00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0B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0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400B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40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00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00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0B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ALUMBRADO PÚBLICO JUNIO 2020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ALUMBRADO PÚBLICO JUNIO 2020</dc:title>
  <dc:creator>Alumbrado</dc:creator>
  <cp:lastModifiedBy>Alumbrado</cp:lastModifiedBy>
  <cp:revision>17</cp:revision>
  <dcterms:created xsi:type="dcterms:W3CDTF">2020-06-01T18:40:00Z</dcterms:created>
  <dcterms:modified xsi:type="dcterms:W3CDTF">2020-07-01T18:13:00Z</dcterms:modified>
</cp:coreProperties>
</file>