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F" w:rsidRDefault="00241E6F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27D3B" w:rsidRPr="00241E6F" w:rsidRDefault="002C5BC7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</w:t>
      </w:r>
      <w:r w:rsidR="00327D3B" w:rsidRPr="00241E6F">
        <w:rPr>
          <w:rFonts w:ascii="Arial" w:hAnsi="Arial" w:cs="Arial"/>
          <w:sz w:val="24"/>
          <w:szCs w:val="24"/>
        </w:rPr>
        <w:t>onforme al artículo 8 fracción VI inciso h) agenda diaria de actividades del sujeto obligado, de cuando menos el último mes.</w:t>
      </w:r>
    </w:p>
    <w:p w:rsidR="00327D3B" w:rsidRPr="00241E6F" w:rsidRDefault="00327D3B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7147" w:rsidRPr="00241E6F" w:rsidRDefault="00782907" w:rsidP="00327D3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3014F3">
        <w:rPr>
          <w:rFonts w:ascii="Arial" w:hAnsi="Arial" w:cs="Arial"/>
          <w:b/>
          <w:sz w:val="24"/>
          <w:szCs w:val="24"/>
        </w:rPr>
        <w:t>01</w:t>
      </w:r>
      <w:r w:rsidR="00F74667">
        <w:rPr>
          <w:rFonts w:ascii="Arial" w:hAnsi="Arial" w:cs="Arial"/>
          <w:b/>
          <w:sz w:val="24"/>
          <w:szCs w:val="24"/>
        </w:rPr>
        <w:t xml:space="preserve"> al</w:t>
      </w:r>
      <w:r w:rsidR="003014F3">
        <w:rPr>
          <w:rFonts w:ascii="Arial" w:hAnsi="Arial" w:cs="Arial"/>
          <w:b/>
          <w:sz w:val="24"/>
          <w:szCs w:val="24"/>
        </w:rPr>
        <w:t xml:space="preserve"> 28 de febrero</w:t>
      </w:r>
      <w:r w:rsidR="00142767" w:rsidRPr="00241E6F">
        <w:rPr>
          <w:rFonts w:ascii="Arial" w:hAnsi="Arial" w:cs="Arial"/>
          <w:b/>
          <w:sz w:val="24"/>
          <w:szCs w:val="24"/>
        </w:rPr>
        <w:t xml:space="preserve"> </w:t>
      </w:r>
      <w:r w:rsidR="002368A1">
        <w:rPr>
          <w:rFonts w:ascii="Arial" w:hAnsi="Arial" w:cs="Arial"/>
          <w:b/>
          <w:sz w:val="24"/>
          <w:szCs w:val="24"/>
        </w:rPr>
        <w:t>del 2019</w:t>
      </w:r>
      <w:r w:rsidR="00F74667">
        <w:rPr>
          <w:rFonts w:ascii="Arial" w:hAnsi="Arial" w:cs="Arial"/>
          <w:b/>
          <w:sz w:val="24"/>
          <w:szCs w:val="24"/>
        </w:rPr>
        <w:t xml:space="preserve">. </w:t>
      </w:r>
    </w:p>
    <w:p w:rsidR="00327D3B" w:rsidRPr="00B300E2" w:rsidRDefault="00327D3B" w:rsidP="00327D3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327D3B" w:rsidRPr="00B300E2" w:rsidTr="00327D3B">
        <w:tc>
          <w:tcPr>
            <w:tcW w:w="959" w:type="dxa"/>
          </w:tcPr>
          <w:p w:rsidR="00327D3B" w:rsidRPr="00241E6F" w:rsidRDefault="00327D3B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8019" w:type="dxa"/>
          </w:tcPr>
          <w:p w:rsidR="00327D3B" w:rsidRPr="00241E6F" w:rsidRDefault="00327D3B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 w:rsidR="00327D3B" w:rsidRPr="00B300E2" w:rsidTr="00327D3B">
        <w:tc>
          <w:tcPr>
            <w:tcW w:w="959" w:type="dxa"/>
          </w:tcPr>
          <w:p w:rsidR="00327D3B" w:rsidRPr="00241E6F" w:rsidRDefault="00142767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19" w:type="dxa"/>
          </w:tcPr>
          <w:p w:rsidR="007B0E98" w:rsidRPr="00241E6F" w:rsidRDefault="003014F3" w:rsidP="0014276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dirección participación ciudadana del salto, en temas intermunicipales. Visitas a las recaudadoras para el presupuesto participativo. Trabajo de oficina. </w:t>
            </w:r>
          </w:p>
        </w:tc>
      </w:tr>
      <w:tr w:rsidR="00327D3B" w:rsidRPr="00B300E2" w:rsidTr="00327D3B">
        <w:tc>
          <w:tcPr>
            <w:tcW w:w="959" w:type="dxa"/>
          </w:tcPr>
          <w:p w:rsidR="00327D3B" w:rsidRPr="00241E6F" w:rsidRDefault="00142767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19" w:type="dxa"/>
          </w:tcPr>
          <w:p w:rsidR="00327D3B" w:rsidRPr="00241E6F" w:rsidRDefault="003014F3" w:rsidP="005879F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CA2064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19" w:type="dxa"/>
          </w:tcPr>
          <w:p w:rsidR="00CA2064" w:rsidRPr="00241E6F" w:rsidRDefault="003014F3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9" w:type="dxa"/>
          </w:tcPr>
          <w:p w:rsidR="00CA2064" w:rsidRPr="00241E6F" w:rsidRDefault="003014F3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feriado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19" w:type="dxa"/>
          </w:tcPr>
          <w:p w:rsidR="00CA2064" w:rsidRPr="00241E6F" w:rsidRDefault="006D2F67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fraccionamiento haciendas San Pedro. Trabajo de oficina. Reunión política de seguridad.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19" w:type="dxa"/>
          </w:tcPr>
          <w:p w:rsidR="00CA2064" w:rsidRPr="00241E6F" w:rsidRDefault="006D2F67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políticas públicas y atención ciudadana. Trabajo de oficina. Reunión con Alicia de COMUCAT.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9" w:type="dxa"/>
          </w:tcPr>
          <w:p w:rsidR="00CA2064" w:rsidRPr="00241E6F" w:rsidRDefault="00943033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de comisión transparencia. Trabajo de oficina. Visita a recaudadoras presupuesto participativo.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tesorería comité de obras. Reunión tema mujer y familia. Trabajo de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Sra. Martha Rondan oficina. Trabajo de oficina. Reunión equipo de oficina. </w:t>
            </w:r>
          </w:p>
        </w:tc>
      </w:tr>
      <w:tr w:rsidR="00CA2064" w:rsidRPr="00B300E2" w:rsidTr="008131F2">
        <w:trPr>
          <w:trHeight w:val="208"/>
        </w:trPr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al vergel con presidenta. Entrega de empedrado en jal en El Tapatío.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Lic. </w:t>
            </w:r>
            <w:r w:rsidR="00C16725">
              <w:rPr>
                <w:rFonts w:ascii="Arial" w:hAnsi="Arial" w:cs="Arial"/>
                <w:sz w:val="20"/>
                <w:szCs w:val="20"/>
              </w:rPr>
              <w:t>Mónica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prevención </w:t>
            </w:r>
            <w:r w:rsidR="00C16725">
              <w:rPr>
                <w:rFonts w:ascii="Arial" w:hAnsi="Arial" w:cs="Arial"/>
                <w:sz w:val="20"/>
                <w:szCs w:val="20"/>
              </w:rPr>
              <w:t>del delito para revisión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política </w:t>
            </w:r>
            <w:r w:rsidR="00C16725">
              <w:rPr>
                <w:rFonts w:ascii="Arial" w:hAnsi="Arial" w:cs="Arial"/>
                <w:sz w:val="20"/>
                <w:szCs w:val="20"/>
              </w:rPr>
              <w:t>pública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de trabajo colonia Ladrilleros para planear centro comunicativo. Trabajo de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19" w:type="dxa"/>
          </w:tcPr>
          <w:p w:rsidR="00CA2064" w:rsidRPr="00241E6F" w:rsidRDefault="000A42B9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tema de atención a la mujer y las familias. Trabajo de oficina. Visita al fraccionamiento verde valle con el tema de barda, asunto metropolitano. Visita al centro comunitario del fraccionamiento Parques del Bosque.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tema de las mujeres y familia. Trabajo de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encargado de descacharrizacion de la secretaria de salud. Trabajo 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a la colonia Guadalupe ejidal. Trabajo de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de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Sábado. Caravana de atención a la mujer y la familia en El Vergel.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19" w:type="dxa"/>
          </w:tcPr>
          <w:p w:rsidR="00CA2064" w:rsidRPr="00241E6F" w:rsidRDefault="006D43DB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Domingo. Caravana de atención a las mujeres y la familia en Las Juntas.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19" w:type="dxa"/>
          </w:tcPr>
          <w:p w:rsidR="00CA2064" w:rsidRPr="00241E6F" w:rsidRDefault="004506B3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trasparecía con tema del foro de transparencia.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19" w:type="dxa"/>
          </w:tcPr>
          <w:p w:rsidR="00CA2064" w:rsidRPr="00241E6F" w:rsidRDefault="00686237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Inauguración de obra guayabitos. Trabajo de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19" w:type="dxa"/>
          </w:tcPr>
          <w:p w:rsidR="00CA2064" w:rsidRPr="00241E6F" w:rsidRDefault="00686237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consejo de fomento de las asociaciones civiles. Trabajo de oficina. 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19" w:type="dxa"/>
          </w:tcPr>
          <w:p w:rsidR="00CA2064" w:rsidRPr="00241E6F" w:rsidRDefault="00686237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</w:t>
            </w: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64" w:rsidRPr="00B300E2" w:rsidTr="00327D3B">
        <w:tc>
          <w:tcPr>
            <w:tcW w:w="95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9" w:type="dxa"/>
          </w:tcPr>
          <w:p w:rsidR="00CA2064" w:rsidRPr="00241E6F" w:rsidRDefault="00CA2064" w:rsidP="00CA206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0E2" w:rsidRPr="00B300E2" w:rsidRDefault="00B300E2" w:rsidP="00327D3B">
      <w:pPr>
        <w:pStyle w:val="Sinespaciado"/>
        <w:jc w:val="both"/>
        <w:rPr>
          <w:rFonts w:ascii="Arial" w:hAnsi="Arial" w:cs="Arial"/>
        </w:rPr>
      </w:pPr>
    </w:p>
    <w:p w:rsidR="00327D3B" w:rsidRDefault="00327D3B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:rsidR="00241E6F" w:rsidRDefault="00241E6F" w:rsidP="00B12BE2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:rsidR="00241E6F" w:rsidRDefault="00241E6F" w:rsidP="00B12BE2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:rsidR="00241E6F" w:rsidRDefault="00327D3B" w:rsidP="00B12BE2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:rsidR="00DD22BF" w:rsidRDefault="00DD22BF" w:rsidP="00B12BE2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  <w:bookmarkStart w:id="0" w:name="_GoBack"/>
      <w:bookmarkEnd w:id="0"/>
    </w:p>
    <w:p w:rsidR="00327D3B" w:rsidRDefault="00327D3B" w:rsidP="00327D3B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:rsidR="000A6C48" w:rsidRPr="00413960" w:rsidRDefault="00327D3B" w:rsidP="00241E6F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Lic. Braulio Ernesto García Pérez</w:t>
      </w:r>
    </w:p>
    <w:p w:rsidR="000A6C48" w:rsidRDefault="00B12BE2" w:rsidP="00327D3B">
      <w:pPr>
        <w:pStyle w:val="Sinespaciado"/>
        <w:jc w:val="center"/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sz w:val="28"/>
          <w:szCs w:val="28"/>
          <w:lang w:val="en-US"/>
        </w:rPr>
        <w:t>Director</w:t>
      </w:r>
      <w:r w:rsidR="002C5BC7">
        <w:rPr>
          <w:rFonts w:ascii="Arial" w:hAnsi="Arial" w:cs="Arial"/>
          <w:smallCaps/>
          <w:sz w:val="28"/>
          <w:szCs w:val="28"/>
          <w:lang w:val="en-US"/>
        </w:rPr>
        <w:t xml:space="preserve"> de </w:t>
      </w:r>
      <w:r w:rsidR="002368A1">
        <w:rPr>
          <w:rFonts w:ascii="Arial" w:hAnsi="Arial" w:cs="Arial"/>
          <w:smallCaps/>
          <w:sz w:val="28"/>
          <w:szCs w:val="28"/>
          <w:lang w:val="en-US"/>
        </w:rPr>
        <w:t>P</w:t>
      </w:r>
      <w:r w:rsidR="00241E6F">
        <w:rPr>
          <w:rFonts w:ascii="Arial" w:hAnsi="Arial" w:cs="Arial"/>
          <w:smallCaps/>
          <w:sz w:val="28"/>
          <w:szCs w:val="28"/>
          <w:lang w:val="en-US"/>
        </w:rPr>
        <w:t>articipation</w:t>
      </w:r>
      <w:r w:rsidR="002368A1">
        <w:rPr>
          <w:rFonts w:ascii="Arial" w:hAnsi="Arial" w:cs="Arial"/>
          <w:smallCaps/>
          <w:sz w:val="28"/>
          <w:szCs w:val="28"/>
          <w:lang w:val="en-US"/>
        </w:rPr>
        <w:t xml:space="preserve"> C</w:t>
      </w:r>
      <w:r w:rsidR="002C5BC7">
        <w:rPr>
          <w:rFonts w:ascii="Arial" w:hAnsi="Arial" w:cs="Arial"/>
          <w:smallCaps/>
          <w:sz w:val="28"/>
          <w:szCs w:val="28"/>
          <w:lang w:val="en-US"/>
        </w:rPr>
        <w:t>iudadana</w:t>
      </w:r>
    </w:p>
    <w:p w:rsidR="002C5BC7" w:rsidRPr="002C5BC7" w:rsidRDefault="002C5BC7">
      <w:pPr>
        <w:pStyle w:val="Sinespaciado"/>
        <w:jc w:val="both"/>
      </w:pPr>
    </w:p>
    <w:sectPr w:rsidR="002C5BC7" w:rsidRPr="002C5BC7" w:rsidSect="00DD22B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B"/>
    <w:rsid w:val="00002134"/>
    <w:rsid w:val="00043C0A"/>
    <w:rsid w:val="00052F0F"/>
    <w:rsid w:val="00070909"/>
    <w:rsid w:val="000817BF"/>
    <w:rsid w:val="00082BC0"/>
    <w:rsid w:val="000A42B9"/>
    <w:rsid w:val="000A58BB"/>
    <w:rsid w:val="000A6C48"/>
    <w:rsid w:val="000B5335"/>
    <w:rsid w:val="000C34A6"/>
    <w:rsid w:val="000F4B5B"/>
    <w:rsid w:val="00112AAE"/>
    <w:rsid w:val="00123DD7"/>
    <w:rsid w:val="001300F5"/>
    <w:rsid w:val="00142767"/>
    <w:rsid w:val="001470B5"/>
    <w:rsid w:val="001679E8"/>
    <w:rsid w:val="00172767"/>
    <w:rsid w:val="00197D63"/>
    <w:rsid w:val="001A3777"/>
    <w:rsid w:val="001A6389"/>
    <w:rsid w:val="001B0E69"/>
    <w:rsid w:val="001C1F3A"/>
    <w:rsid w:val="001E40DF"/>
    <w:rsid w:val="001F1061"/>
    <w:rsid w:val="00220689"/>
    <w:rsid w:val="002368A1"/>
    <w:rsid w:val="00241E6F"/>
    <w:rsid w:val="0028647F"/>
    <w:rsid w:val="0029698F"/>
    <w:rsid w:val="002A10DE"/>
    <w:rsid w:val="002A5A95"/>
    <w:rsid w:val="002A5F5C"/>
    <w:rsid w:val="002A6BDA"/>
    <w:rsid w:val="002C5BC7"/>
    <w:rsid w:val="002D34EF"/>
    <w:rsid w:val="002D371E"/>
    <w:rsid w:val="002F78D3"/>
    <w:rsid w:val="003014F3"/>
    <w:rsid w:val="00315BDB"/>
    <w:rsid w:val="00327D3B"/>
    <w:rsid w:val="00340822"/>
    <w:rsid w:val="00353228"/>
    <w:rsid w:val="00357233"/>
    <w:rsid w:val="0035768E"/>
    <w:rsid w:val="0036503D"/>
    <w:rsid w:val="00370997"/>
    <w:rsid w:val="00377167"/>
    <w:rsid w:val="0037795C"/>
    <w:rsid w:val="003971E5"/>
    <w:rsid w:val="003A0703"/>
    <w:rsid w:val="003B43CE"/>
    <w:rsid w:val="003C3B51"/>
    <w:rsid w:val="003E1D64"/>
    <w:rsid w:val="003F6994"/>
    <w:rsid w:val="00423184"/>
    <w:rsid w:val="00434664"/>
    <w:rsid w:val="00444E5D"/>
    <w:rsid w:val="004506B3"/>
    <w:rsid w:val="00476B5D"/>
    <w:rsid w:val="004877D9"/>
    <w:rsid w:val="00493EED"/>
    <w:rsid w:val="004A0F0F"/>
    <w:rsid w:val="004C2CD0"/>
    <w:rsid w:val="00544A9C"/>
    <w:rsid w:val="00551246"/>
    <w:rsid w:val="00553EB7"/>
    <w:rsid w:val="00567685"/>
    <w:rsid w:val="00571A02"/>
    <w:rsid w:val="0058656D"/>
    <w:rsid w:val="005879FC"/>
    <w:rsid w:val="005C7B63"/>
    <w:rsid w:val="005F4A01"/>
    <w:rsid w:val="006067B5"/>
    <w:rsid w:val="00617766"/>
    <w:rsid w:val="0062264C"/>
    <w:rsid w:val="00625225"/>
    <w:rsid w:val="0064178F"/>
    <w:rsid w:val="00661AE0"/>
    <w:rsid w:val="00686237"/>
    <w:rsid w:val="00686798"/>
    <w:rsid w:val="006B236F"/>
    <w:rsid w:val="006D2F67"/>
    <w:rsid w:val="006D43DB"/>
    <w:rsid w:val="00705F0C"/>
    <w:rsid w:val="00731C74"/>
    <w:rsid w:val="00732DCA"/>
    <w:rsid w:val="00744631"/>
    <w:rsid w:val="00757C4D"/>
    <w:rsid w:val="007622C5"/>
    <w:rsid w:val="00782907"/>
    <w:rsid w:val="00794945"/>
    <w:rsid w:val="007B0E98"/>
    <w:rsid w:val="007B1771"/>
    <w:rsid w:val="007B2438"/>
    <w:rsid w:val="007B3332"/>
    <w:rsid w:val="007C0160"/>
    <w:rsid w:val="00803576"/>
    <w:rsid w:val="008131F2"/>
    <w:rsid w:val="00815095"/>
    <w:rsid w:val="00842F9A"/>
    <w:rsid w:val="00851ABB"/>
    <w:rsid w:val="008522B2"/>
    <w:rsid w:val="00864F75"/>
    <w:rsid w:val="00904BA1"/>
    <w:rsid w:val="009061AD"/>
    <w:rsid w:val="009251A8"/>
    <w:rsid w:val="00943033"/>
    <w:rsid w:val="00981B72"/>
    <w:rsid w:val="009A1EA2"/>
    <w:rsid w:val="009B28A4"/>
    <w:rsid w:val="009B3E25"/>
    <w:rsid w:val="009B449D"/>
    <w:rsid w:val="009D0D0A"/>
    <w:rsid w:val="009D496E"/>
    <w:rsid w:val="009E7C4D"/>
    <w:rsid w:val="009F5B2B"/>
    <w:rsid w:val="00A04598"/>
    <w:rsid w:val="00A247F0"/>
    <w:rsid w:val="00A35513"/>
    <w:rsid w:val="00A378B9"/>
    <w:rsid w:val="00A440B5"/>
    <w:rsid w:val="00A64FFF"/>
    <w:rsid w:val="00A94519"/>
    <w:rsid w:val="00A97231"/>
    <w:rsid w:val="00AA36D6"/>
    <w:rsid w:val="00AB3465"/>
    <w:rsid w:val="00AC5693"/>
    <w:rsid w:val="00AD21B0"/>
    <w:rsid w:val="00AE0DD0"/>
    <w:rsid w:val="00AF05F3"/>
    <w:rsid w:val="00AF0B8A"/>
    <w:rsid w:val="00B00DF5"/>
    <w:rsid w:val="00B12BE2"/>
    <w:rsid w:val="00B13A2A"/>
    <w:rsid w:val="00B300E2"/>
    <w:rsid w:val="00B506F7"/>
    <w:rsid w:val="00B75933"/>
    <w:rsid w:val="00B86643"/>
    <w:rsid w:val="00B87917"/>
    <w:rsid w:val="00B93CC5"/>
    <w:rsid w:val="00BA1D67"/>
    <w:rsid w:val="00BA39AA"/>
    <w:rsid w:val="00BC4FB0"/>
    <w:rsid w:val="00BD719E"/>
    <w:rsid w:val="00BD7BF7"/>
    <w:rsid w:val="00BD7C1E"/>
    <w:rsid w:val="00BF77E3"/>
    <w:rsid w:val="00C05875"/>
    <w:rsid w:val="00C152F8"/>
    <w:rsid w:val="00C16725"/>
    <w:rsid w:val="00C41647"/>
    <w:rsid w:val="00C4196A"/>
    <w:rsid w:val="00C45D07"/>
    <w:rsid w:val="00C475B5"/>
    <w:rsid w:val="00C64204"/>
    <w:rsid w:val="00C7548D"/>
    <w:rsid w:val="00C83EF5"/>
    <w:rsid w:val="00CA199C"/>
    <w:rsid w:val="00CA2064"/>
    <w:rsid w:val="00CB015F"/>
    <w:rsid w:val="00CC14E9"/>
    <w:rsid w:val="00CC3EA3"/>
    <w:rsid w:val="00CE2BCA"/>
    <w:rsid w:val="00CF2CF3"/>
    <w:rsid w:val="00D148A2"/>
    <w:rsid w:val="00D26E78"/>
    <w:rsid w:val="00D32C3D"/>
    <w:rsid w:val="00D340A2"/>
    <w:rsid w:val="00D5166A"/>
    <w:rsid w:val="00D658ED"/>
    <w:rsid w:val="00D85C7B"/>
    <w:rsid w:val="00D86E9B"/>
    <w:rsid w:val="00DA3A1D"/>
    <w:rsid w:val="00DC6E57"/>
    <w:rsid w:val="00DD22BF"/>
    <w:rsid w:val="00DD3CC6"/>
    <w:rsid w:val="00DE3DCC"/>
    <w:rsid w:val="00E02C54"/>
    <w:rsid w:val="00E45ABC"/>
    <w:rsid w:val="00E46092"/>
    <w:rsid w:val="00E635B0"/>
    <w:rsid w:val="00E77147"/>
    <w:rsid w:val="00EC4C01"/>
    <w:rsid w:val="00EE4FAC"/>
    <w:rsid w:val="00F27205"/>
    <w:rsid w:val="00F34F56"/>
    <w:rsid w:val="00F41140"/>
    <w:rsid w:val="00F44AB4"/>
    <w:rsid w:val="00F7283D"/>
    <w:rsid w:val="00F732BF"/>
    <w:rsid w:val="00F74667"/>
    <w:rsid w:val="00F83A2F"/>
    <w:rsid w:val="00FD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3D"/>
  </w:style>
  <w:style w:type="paragraph" w:styleId="Ttulo1">
    <w:name w:val="heading 1"/>
    <w:basedOn w:val="Normal"/>
    <w:next w:val="Normal"/>
    <w:link w:val="Ttulo1Car"/>
    <w:uiPriority w:val="9"/>
    <w:qFormat/>
    <w:rsid w:val="000A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27D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D3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A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6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3D"/>
  </w:style>
  <w:style w:type="paragraph" w:styleId="Ttulo1">
    <w:name w:val="heading 1"/>
    <w:basedOn w:val="Normal"/>
    <w:next w:val="Normal"/>
    <w:link w:val="Ttulo1Car"/>
    <w:uiPriority w:val="9"/>
    <w:qFormat/>
    <w:rsid w:val="000A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27D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D3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A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6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Octavio Huerta</cp:lastModifiedBy>
  <cp:revision>3</cp:revision>
  <cp:lastPrinted>2019-03-06T15:22:00Z</cp:lastPrinted>
  <dcterms:created xsi:type="dcterms:W3CDTF">2019-03-04T21:24:00Z</dcterms:created>
  <dcterms:modified xsi:type="dcterms:W3CDTF">2019-03-06T15:22:00Z</dcterms:modified>
</cp:coreProperties>
</file>