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1F" w:rsidRPr="005705A3" w:rsidRDefault="00587B1F" w:rsidP="00587B1F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705A3">
        <w:rPr>
          <w:rFonts w:asciiTheme="majorHAnsi" w:hAnsiTheme="majorHAnsi" w:cs="Arial"/>
          <w:b/>
          <w:sz w:val="24"/>
          <w:szCs w:val="24"/>
        </w:rPr>
        <w:t>AGENDA DE ACTIVIDADES DE LA AREA UNIDAD DE INVERSION Y EMPRENDIMIENTO</w:t>
      </w:r>
    </w:p>
    <w:p w:rsidR="00587B1F" w:rsidRDefault="00587B1F" w:rsidP="00587B1F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705A3">
        <w:rPr>
          <w:rFonts w:asciiTheme="majorHAnsi" w:hAnsiTheme="majorHAnsi" w:cs="Arial"/>
          <w:b/>
          <w:sz w:val="24"/>
          <w:szCs w:val="24"/>
        </w:rPr>
        <w:t>L</w:t>
      </w:r>
      <w:r>
        <w:rPr>
          <w:rFonts w:asciiTheme="majorHAnsi" w:hAnsiTheme="majorHAnsi" w:cs="Arial"/>
          <w:b/>
          <w:sz w:val="24"/>
          <w:szCs w:val="24"/>
        </w:rPr>
        <w:t>IC. BLANCA CECILIA VAZQUEZ VALENCIA</w:t>
      </w:r>
    </w:p>
    <w:p w:rsidR="00587B1F" w:rsidRDefault="00587B1F" w:rsidP="00587B1F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MES DE FEBRERO  DEL 2019.</w:t>
      </w:r>
    </w:p>
    <w:p w:rsidR="00587B1F" w:rsidRDefault="00587B1F" w:rsidP="00587B1F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565"/>
        <w:gridCol w:w="2668"/>
        <w:gridCol w:w="2762"/>
        <w:gridCol w:w="2728"/>
        <w:gridCol w:w="2760"/>
        <w:gridCol w:w="1606"/>
        <w:gridCol w:w="1637"/>
      </w:tblGrid>
      <w:tr w:rsidR="005B0D2C" w:rsidRPr="002F4566" w:rsidTr="000906B8">
        <w:tc>
          <w:tcPr>
            <w:tcW w:w="2835" w:type="dxa"/>
          </w:tcPr>
          <w:p w:rsidR="00587B1F" w:rsidRPr="002F4566" w:rsidRDefault="00587B1F" w:rsidP="000906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2835" w:type="dxa"/>
          </w:tcPr>
          <w:p w:rsidR="00587B1F" w:rsidRPr="002F4566" w:rsidRDefault="00587B1F" w:rsidP="000906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2977" w:type="dxa"/>
          </w:tcPr>
          <w:p w:rsidR="00587B1F" w:rsidRPr="002F4566" w:rsidRDefault="00587B1F" w:rsidP="000906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977" w:type="dxa"/>
          </w:tcPr>
          <w:p w:rsidR="00587B1F" w:rsidRPr="002F4566" w:rsidRDefault="00587B1F" w:rsidP="000906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2976" w:type="dxa"/>
          </w:tcPr>
          <w:p w:rsidR="00587B1F" w:rsidRPr="002F4566" w:rsidRDefault="00587B1F" w:rsidP="000906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1701" w:type="dxa"/>
          </w:tcPr>
          <w:p w:rsidR="00587B1F" w:rsidRPr="002F4566" w:rsidRDefault="00587B1F" w:rsidP="000906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1701" w:type="dxa"/>
          </w:tcPr>
          <w:p w:rsidR="00587B1F" w:rsidRPr="002F4566" w:rsidRDefault="00587B1F" w:rsidP="000906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DOMINGO</w:t>
            </w:r>
          </w:p>
        </w:tc>
      </w:tr>
      <w:tr w:rsidR="005B0D2C" w:rsidRPr="000D635C" w:rsidTr="000906B8">
        <w:trPr>
          <w:trHeight w:val="1122"/>
        </w:trPr>
        <w:tc>
          <w:tcPr>
            <w:tcW w:w="2835" w:type="dxa"/>
          </w:tcPr>
          <w:p w:rsidR="00587B1F" w:rsidRPr="000D635C" w:rsidRDefault="00587B1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7B1F" w:rsidRPr="000D635C" w:rsidRDefault="00587B1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7B1F" w:rsidRPr="003C0792" w:rsidRDefault="00587B1F" w:rsidP="000906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87B1F" w:rsidRPr="004B5B96" w:rsidRDefault="00587B1F" w:rsidP="000906B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587B1F" w:rsidRDefault="00587B1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</w:p>
          <w:p w:rsidR="006C257D" w:rsidRPr="006C257D" w:rsidRDefault="006C257D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C257D">
              <w:rPr>
                <w:rFonts w:asciiTheme="majorHAnsi" w:hAnsiTheme="majorHAnsi" w:cs="Arial"/>
                <w:b/>
                <w:sz w:val="24"/>
                <w:szCs w:val="24"/>
              </w:rPr>
              <w:t>DESMONTAJE EXPO EMPRENDE EN EL REFUGIO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87B1F" w:rsidRPr="000D635C" w:rsidRDefault="00587B1F" w:rsidP="000906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87B1F" w:rsidRPr="003C2C4E" w:rsidRDefault="003C2C4E" w:rsidP="000906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3</w:t>
            </w:r>
          </w:p>
        </w:tc>
      </w:tr>
      <w:tr w:rsidR="005B0D2C" w:rsidRPr="00B94853" w:rsidTr="000906B8">
        <w:trPr>
          <w:trHeight w:val="1640"/>
        </w:trPr>
        <w:tc>
          <w:tcPr>
            <w:tcW w:w="2835" w:type="dxa"/>
          </w:tcPr>
          <w:p w:rsidR="00587B1F" w:rsidRPr="003C0792" w:rsidRDefault="00587B1F" w:rsidP="000906B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</w:p>
          <w:p w:rsidR="00587B1F" w:rsidRPr="002F4566" w:rsidRDefault="00587B1F" w:rsidP="000906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7B1F" w:rsidRPr="00946C6D" w:rsidRDefault="00587B1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46C6D"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87B1F" w:rsidRPr="00B94853" w:rsidRDefault="00587B1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87B1F" w:rsidRPr="00B94853" w:rsidRDefault="00587B1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587B1F" w:rsidRDefault="00587B1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  <w:r w:rsidR="006C257D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11:00 AM</w:t>
            </w:r>
          </w:p>
          <w:p w:rsidR="006C257D" w:rsidRPr="00B94853" w:rsidRDefault="006C257D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REUNION EN CUCBA</w:t>
            </w:r>
            <w:r w:rsidR="00606359">
              <w:rPr>
                <w:rFonts w:asciiTheme="majorHAnsi" w:hAnsiTheme="majorHAnsi" w:cs="Arial"/>
                <w:b/>
                <w:sz w:val="24"/>
                <w:szCs w:val="24"/>
              </w:rPr>
              <w:t xml:space="preserve"> EN VENTA DEL ASTILLERO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87B1F" w:rsidRPr="00B94853" w:rsidRDefault="00587B1F" w:rsidP="000906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87B1F" w:rsidRPr="00B94853" w:rsidRDefault="00587B1F" w:rsidP="000906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</w:t>
            </w:r>
          </w:p>
        </w:tc>
      </w:tr>
      <w:tr w:rsidR="005B0D2C" w:rsidRPr="00B94853" w:rsidTr="000906B8">
        <w:trPr>
          <w:trHeight w:val="1545"/>
        </w:trPr>
        <w:tc>
          <w:tcPr>
            <w:tcW w:w="2835" w:type="dxa"/>
          </w:tcPr>
          <w:p w:rsidR="00587B1F" w:rsidRDefault="00587B1F" w:rsidP="000906B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11</w:t>
            </w:r>
          </w:p>
          <w:p w:rsidR="00587B1F" w:rsidRPr="00B94853" w:rsidRDefault="00587B1F" w:rsidP="000906B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87B1F" w:rsidRDefault="00587B1F" w:rsidP="000906B8">
            <w:pPr>
              <w:rPr>
                <w:rFonts w:asciiTheme="majorHAnsi" w:hAnsiTheme="majorHAnsi" w:cs="Arial"/>
                <w:b/>
              </w:rPr>
            </w:pPr>
            <w:r w:rsidRPr="006C257D">
              <w:rPr>
                <w:rFonts w:asciiTheme="majorHAnsi" w:hAnsiTheme="majorHAnsi" w:cs="Arial"/>
                <w:b/>
              </w:rPr>
              <w:t>12</w:t>
            </w:r>
            <w:r w:rsidR="006C257D">
              <w:rPr>
                <w:rFonts w:asciiTheme="majorHAnsi" w:hAnsiTheme="majorHAnsi" w:cs="Arial"/>
                <w:b/>
              </w:rPr>
              <w:t xml:space="preserve">        10:00  AM</w:t>
            </w:r>
          </w:p>
          <w:p w:rsidR="006C257D" w:rsidRDefault="006C257D" w:rsidP="000906B8">
            <w:pPr>
              <w:rPr>
                <w:rFonts w:asciiTheme="majorHAnsi" w:hAnsiTheme="majorHAnsi" w:cs="Arial"/>
                <w:b/>
              </w:rPr>
            </w:pPr>
          </w:p>
          <w:p w:rsidR="006C257D" w:rsidRPr="006C257D" w:rsidRDefault="006C257D" w:rsidP="000906B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REUNION EN INAES</w:t>
            </w:r>
          </w:p>
        </w:tc>
        <w:tc>
          <w:tcPr>
            <w:tcW w:w="2977" w:type="dxa"/>
          </w:tcPr>
          <w:p w:rsidR="00587B1F" w:rsidRDefault="00587B1F" w:rsidP="000906B8">
            <w:pPr>
              <w:rPr>
                <w:rFonts w:asciiTheme="majorHAnsi" w:hAnsiTheme="majorHAnsi" w:cs="Arial"/>
                <w:b/>
              </w:rPr>
            </w:pPr>
            <w:r w:rsidRPr="006C257D">
              <w:rPr>
                <w:rFonts w:asciiTheme="majorHAnsi" w:hAnsiTheme="majorHAnsi" w:cs="Arial"/>
                <w:b/>
              </w:rPr>
              <w:t>13</w:t>
            </w:r>
            <w:r w:rsidR="006C257D">
              <w:rPr>
                <w:rFonts w:asciiTheme="majorHAnsi" w:hAnsiTheme="majorHAnsi" w:cs="Arial"/>
                <w:b/>
              </w:rPr>
              <w:t xml:space="preserve">        11:00  AM</w:t>
            </w:r>
          </w:p>
          <w:p w:rsidR="006C257D" w:rsidRPr="006C257D" w:rsidRDefault="005B0D2C" w:rsidP="000906B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REUNION EN LA SRIA. DE ECONOMIA EN GUADALAJARA</w:t>
            </w:r>
          </w:p>
        </w:tc>
        <w:tc>
          <w:tcPr>
            <w:tcW w:w="2977" w:type="dxa"/>
          </w:tcPr>
          <w:p w:rsidR="00587B1F" w:rsidRDefault="00587B1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14</w:t>
            </w:r>
            <w:r w:rsidR="005B0D2C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10:00 A.M.</w:t>
            </w:r>
          </w:p>
          <w:p w:rsidR="005B0D2C" w:rsidRPr="00B94853" w:rsidRDefault="005B0D2C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REUNION SALA DE JUNTAS CON INNCOMEX</w:t>
            </w:r>
          </w:p>
        </w:tc>
        <w:tc>
          <w:tcPr>
            <w:tcW w:w="2976" w:type="dxa"/>
          </w:tcPr>
          <w:p w:rsidR="00587B1F" w:rsidRDefault="00587B1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15</w:t>
            </w:r>
            <w:r w:rsidR="005B0D2C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10:00  A.M.</w:t>
            </w:r>
          </w:p>
          <w:p w:rsidR="005B0D2C" w:rsidRPr="00B94853" w:rsidRDefault="005B0D2C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REUNION EN LA CASA DEL ARTESANO CON PERSONAL DE CU TONALA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87B1F" w:rsidRPr="00B94853" w:rsidRDefault="00587B1F" w:rsidP="000906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87B1F" w:rsidRPr="00B94853" w:rsidRDefault="00587B1F" w:rsidP="000906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17</w:t>
            </w:r>
          </w:p>
        </w:tc>
      </w:tr>
      <w:tr w:rsidR="005B0D2C" w:rsidRPr="00B94853" w:rsidTr="000906B8">
        <w:trPr>
          <w:trHeight w:val="1613"/>
        </w:trPr>
        <w:tc>
          <w:tcPr>
            <w:tcW w:w="2835" w:type="dxa"/>
          </w:tcPr>
          <w:p w:rsidR="00587B1F" w:rsidRDefault="00587B1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18</w:t>
            </w:r>
            <w:r w:rsidR="005B0D2C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10:00 A.M.</w:t>
            </w:r>
          </w:p>
          <w:p w:rsidR="005B0D2C" w:rsidRDefault="005B0D2C" w:rsidP="000906B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REUNION EN LA CASA DEL ARTESA</w:t>
            </w:r>
          </w:p>
          <w:p w:rsidR="00587B1F" w:rsidRPr="00B94853" w:rsidRDefault="00587B1F" w:rsidP="000906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7B1F" w:rsidRDefault="00587B1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19</w:t>
            </w:r>
            <w:r w:rsidR="005B0D2C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11:00 A.M.</w:t>
            </w:r>
          </w:p>
          <w:p w:rsidR="00587B1F" w:rsidRPr="00B94853" w:rsidRDefault="005B0D2C" w:rsidP="005B0D2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REUNION CON DIR. DE COMERCIO EXTERIOR DE SEDECO, GUADALAJARA</w:t>
            </w:r>
          </w:p>
        </w:tc>
        <w:tc>
          <w:tcPr>
            <w:tcW w:w="2977" w:type="dxa"/>
          </w:tcPr>
          <w:p w:rsidR="00587B1F" w:rsidRDefault="00587B1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20</w:t>
            </w:r>
            <w:r w:rsidR="005B0D2C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12:00</w:t>
            </w:r>
          </w:p>
          <w:p w:rsidR="005B0D2C" w:rsidRPr="00B94853" w:rsidRDefault="005B0D2C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REUNION EN LA SALA DE JUNTAS CON EMPRESA DE PUBLICIDAD</w:t>
            </w:r>
          </w:p>
        </w:tc>
        <w:tc>
          <w:tcPr>
            <w:tcW w:w="2977" w:type="dxa"/>
          </w:tcPr>
          <w:p w:rsidR="00587B1F" w:rsidRPr="00B94853" w:rsidRDefault="00587B1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587B1F" w:rsidRDefault="00587B1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22</w:t>
            </w:r>
            <w:r w:rsidR="005B0D2C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10:00 A.M.</w:t>
            </w:r>
          </w:p>
          <w:p w:rsidR="005B0D2C" w:rsidRPr="00B94853" w:rsidRDefault="005B0D2C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REUNION EN LA SALA DE JUNTAS CON LA EMPRESA MANOS CREATIVAS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87B1F" w:rsidRPr="00B94853" w:rsidRDefault="00587B1F" w:rsidP="000906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87B1F" w:rsidRPr="00B94853" w:rsidRDefault="00587B1F" w:rsidP="000906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24</w:t>
            </w:r>
          </w:p>
        </w:tc>
      </w:tr>
      <w:tr w:rsidR="005B0D2C" w:rsidRPr="00B94853" w:rsidTr="000906B8">
        <w:trPr>
          <w:trHeight w:val="1890"/>
        </w:trPr>
        <w:tc>
          <w:tcPr>
            <w:tcW w:w="2835" w:type="dxa"/>
          </w:tcPr>
          <w:p w:rsidR="00587B1F" w:rsidRDefault="00587B1F" w:rsidP="000906B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25</w:t>
            </w:r>
          </w:p>
          <w:p w:rsidR="00587B1F" w:rsidRPr="00B94853" w:rsidRDefault="00587B1F" w:rsidP="000906B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7B1F" w:rsidRDefault="00587B1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26</w:t>
            </w:r>
            <w:r w:rsidR="00606359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1:00 p.m.</w:t>
            </w:r>
          </w:p>
          <w:p w:rsidR="00606359" w:rsidRPr="00B94853" w:rsidRDefault="00606359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REUNION DE LA CASA DEL ARTESANO</w:t>
            </w:r>
          </w:p>
        </w:tc>
        <w:tc>
          <w:tcPr>
            <w:tcW w:w="2977" w:type="dxa"/>
          </w:tcPr>
          <w:p w:rsidR="00587B1F" w:rsidRDefault="00587B1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27</w:t>
            </w:r>
            <w:r w:rsidR="00606359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10:00 A.M.</w:t>
            </w:r>
          </w:p>
          <w:p w:rsidR="00606359" w:rsidRPr="00B94853" w:rsidRDefault="00606359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REUNION CEN CUCBA EN VENTA DEL ASTILLERO</w:t>
            </w:r>
          </w:p>
        </w:tc>
        <w:tc>
          <w:tcPr>
            <w:tcW w:w="2977" w:type="dxa"/>
          </w:tcPr>
          <w:p w:rsidR="00587B1F" w:rsidRDefault="00587B1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28</w:t>
            </w:r>
            <w:r w:rsidR="00606359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12:00  P.M.</w:t>
            </w:r>
          </w:p>
          <w:p w:rsidR="00606359" w:rsidRPr="00B94853" w:rsidRDefault="00606359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REUNION EN LA SALA DE JUNTAS PROGRAMA HECHO CON AMOR.</w:t>
            </w:r>
            <w:bookmarkStart w:id="0" w:name="_GoBack"/>
            <w:bookmarkEnd w:id="0"/>
          </w:p>
        </w:tc>
        <w:tc>
          <w:tcPr>
            <w:tcW w:w="2976" w:type="dxa"/>
          </w:tcPr>
          <w:p w:rsidR="00587B1F" w:rsidRPr="00B94853" w:rsidRDefault="00587B1F" w:rsidP="000906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87B1F" w:rsidRPr="00B94853" w:rsidRDefault="00587B1F" w:rsidP="000906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87B1F" w:rsidRPr="00B94853" w:rsidRDefault="00587B1F" w:rsidP="000906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</w:tbl>
    <w:p w:rsidR="00587B1F" w:rsidRDefault="00587B1F" w:rsidP="00587B1F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587B1F" w:rsidRPr="005B0D2C" w:rsidRDefault="005B0D2C" w:rsidP="005B0D2C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Pr="005B0D2C">
        <w:rPr>
          <w:rFonts w:asciiTheme="majorHAnsi" w:hAnsiTheme="majorHAnsi" w:cs="Arial"/>
          <w:sz w:val="24"/>
          <w:szCs w:val="24"/>
        </w:rPr>
        <w:t>Sala de Juntas de la oficina de ésta coordinación</w:t>
      </w:r>
    </w:p>
    <w:p w:rsidR="00587B1F" w:rsidRDefault="00587B1F" w:rsidP="00587B1F">
      <w:pPr>
        <w:spacing w:after="0" w:line="240" w:lineRule="auto"/>
      </w:pPr>
      <w:r>
        <w:t xml:space="preserve">                         </w:t>
      </w:r>
      <w:r>
        <w:rPr>
          <w:rFonts w:asciiTheme="majorHAnsi" w:hAnsiTheme="majorHAnsi" w:cs="Arial"/>
        </w:rPr>
        <w:t>Los demás días estuvo en la oficina atendiendo pendientes del área.</w:t>
      </w:r>
    </w:p>
    <w:p w:rsidR="00875BCC" w:rsidRDefault="00875BCC"/>
    <w:sectPr w:rsidR="00875BCC" w:rsidSect="00587B1F">
      <w:pgSz w:w="20163" w:h="12242" w:orient="landscape" w:code="5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22CFD"/>
    <w:multiLevelType w:val="hybridMultilevel"/>
    <w:tmpl w:val="08A059A6"/>
    <w:lvl w:ilvl="0" w:tplc="90E4E49E">
      <w:start w:val="22"/>
      <w:numFmt w:val="bullet"/>
      <w:lvlText w:val=""/>
      <w:lvlJc w:val="left"/>
      <w:pPr>
        <w:ind w:left="120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1F"/>
    <w:rsid w:val="003C2C4E"/>
    <w:rsid w:val="004A67EE"/>
    <w:rsid w:val="00587B1F"/>
    <w:rsid w:val="005B0D2C"/>
    <w:rsid w:val="00606359"/>
    <w:rsid w:val="006C257D"/>
    <w:rsid w:val="00875BCC"/>
    <w:rsid w:val="0094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7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0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7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DESECO_08</dc:creator>
  <cp:lastModifiedBy>Diprode</cp:lastModifiedBy>
  <cp:revision>2</cp:revision>
  <dcterms:created xsi:type="dcterms:W3CDTF">2019-03-05T18:46:00Z</dcterms:created>
  <dcterms:modified xsi:type="dcterms:W3CDTF">2019-03-05T18:46:00Z</dcterms:modified>
</cp:coreProperties>
</file>