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B96A7A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13268D" w:rsidP="0013268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</w:t>
            </w:r>
            <w:r w:rsidR="003B038F">
              <w:rPr>
                <w:lang w:val="es-ES"/>
              </w:rPr>
              <w:t xml:space="preserve"> 201</w:t>
            </w:r>
            <w:r>
              <w:rPr>
                <w:lang w:val="es-ES"/>
              </w:rPr>
              <w:t>9</w:t>
            </w:r>
          </w:p>
        </w:tc>
      </w:tr>
      <w:tr w:rsidR="003B038F" w:rsidRPr="00B96A7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A83A89">
        <w:trPr>
          <w:cantSplit/>
          <w:trHeight w:hRule="exact" w:val="830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  <w:p w:rsidR="00605A28" w:rsidRDefault="00605A2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SUPERVISORES</w:t>
            </w:r>
          </w:p>
          <w:p w:rsidR="00605A28" w:rsidRPr="004D56C8" w:rsidRDefault="00605A2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  <w:p w:rsidR="00605A28" w:rsidRPr="004D56C8" w:rsidRDefault="00B7206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A OBRAS</w:t>
            </w:r>
          </w:p>
        </w:tc>
        <w:tc>
          <w:tcPr>
            <w:tcW w:w="1954" w:type="dxa"/>
            <w:shd w:val="clear" w:color="auto" w:fill="auto"/>
          </w:tcPr>
          <w:p w:rsidR="003B038F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  <w:p w:rsidR="00B72065" w:rsidRPr="004D56C8" w:rsidRDefault="00B7206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REUNIÓN CON </w:t>
            </w:r>
            <w:r w:rsidR="00EA060D">
              <w:rPr>
                <w:rFonts w:ascii="Century Gothic" w:hAnsi="Century Gothic"/>
                <w:sz w:val="14"/>
                <w:szCs w:val="14"/>
                <w:lang w:val="es-ES"/>
              </w:rPr>
              <w:t>CONTRATISTAS</w:t>
            </w:r>
          </w:p>
        </w:tc>
        <w:tc>
          <w:tcPr>
            <w:tcW w:w="1955" w:type="dxa"/>
            <w:shd w:val="clear" w:color="auto" w:fill="auto"/>
          </w:tcPr>
          <w:p w:rsidR="003B038F" w:rsidRDefault="009658F5" w:rsidP="00D0195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  <w:p w:rsidR="00EA060D" w:rsidRDefault="00EA060D" w:rsidP="00D0195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JEFES DE DEPARTAMENTO</w:t>
            </w:r>
          </w:p>
          <w:p w:rsidR="00EA060D" w:rsidRPr="004D56C8" w:rsidRDefault="00EA060D" w:rsidP="00D0195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658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3B038F" w:rsidRPr="007342BD" w:rsidTr="00BF7BD3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6439" w:rsidRDefault="009658F5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  <w:p w:rsidR="00EA060D" w:rsidRPr="004D56C8" w:rsidRDefault="00EA060D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PERSONAL DE SIAPA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B47" w:rsidRDefault="009658F5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  <w:p w:rsidR="00EA060D" w:rsidRPr="004D56C8" w:rsidRDefault="00EA060D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A OBRAS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9658F5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  <w:r w:rsidR="00EA060D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EA060D" w:rsidRDefault="00EA060D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REUNIÓN CON CONTRATISTAS DE LAS </w:t>
            </w:r>
          </w:p>
          <w:p w:rsidR="00EA060D" w:rsidRDefault="00EA060D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UNIDADES DEPORTIVAS</w:t>
            </w:r>
          </w:p>
          <w:p w:rsidR="00EA060D" w:rsidRPr="004D56C8" w:rsidRDefault="00EA060D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9658F5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EA060D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EA060D" w:rsidRDefault="00EA060D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A OBRAS EN UNIDADES DEPORTIVAS</w:t>
            </w:r>
          </w:p>
          <w:p w:rsidR="00EA060D" w:rsidRPr="004D56C8" w:rsidRDefault="00EA060D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EA060D" w:rsidRPr="004D56C8" w:rsidRDefault="00EA06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SUPERVISORES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658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3B038F" w:rsidRPr="003D573C" w:rsidTr="00B412A9">
        <w:trPr>
          <w:cantSplit/>
          <w:trHeight w:hRule="exact" w:val="129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4D56C8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9658F5" w:rsidP="00B412A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  <w:r w:rsidR="00F64CAE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F64CAE" w:rsidRPr="004D56C8" w:rsidRDefault="00F64CAE" w:rsidP="00B412A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DE ESTIMACIONES Y FIRMAS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CONTRALORIA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CONTRATISTAS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A OBRAS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JEFES DE DEPARTAMENTO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658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3B038F" w:rsidRPr="00F64CAE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SUPERVISORES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CONTRATISTAS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INAUGURACIÓN CALLE UNIVERSIDAD COL. SANTA ANITA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REVISIÓN DE CALLES Y UNIDADES EN CALLE MAGNOLIA COL. PARQUES SANTA MARÍA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JEFES DE DEPARTAMENTO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Default="009658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:rsidR="00F64CAE" w:rsidRPr="007342BD" w:rsidRDefault="00F64CA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F64CAE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658F5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6439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REVISIÓN DE ESTIMACIONES Y FIRMAS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OBRAS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CONTRATISTAS DE UNIDADES DEPORTIVAS  EN HACIENDAS DE SAN MARTÍN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6439" w:rsidRDefault="009658F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  <w:p w:rsidR="00F64CAE" w:rsidRPr="004D56C8" w:rsidRDefault="00F64C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INAGUARACIÓN DE OBRA EN LA COL. PARQUES DE SAN MARTÍN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21314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F64CAE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6EE0" w:rsidRDefault="00B36EE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BC" w:rsidRDefault="00D91FBC" w:rsidP="00BF3AD5">
      <w:r>
        <w:separator/>
      </w:r>
    </w:p>
  </w:endnote>
  <w:endnote w:type="continuationSeparator" w:id="0">
    <w:p w:rsidR="00D91FBC" w:rsidRDefault="00D91FB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BC" w:rsidRDefault="00D91FBC" w:rsidP="00BF3AD5">
      <w:r>
        <w:separator/>
      </w:r>
    </w:p>
  </w:footnote>
  <w:footnote w:type="continuationSeparator" w:id="0">
    <w:p w:rsidR="00D91FBC" w:rsidRDefault="00D91FB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52B4"/>
    <w:rsid w:val="00066FD2"/>
    <w:rsid w:val="00074803"/>
    <w:rsid w:val="0009644D"/>
    <w:rsid w:val="000B621A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74473"/>
    <w:rsid w:val="00174B64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3142"/>
    <w:rsid w:val="00222946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834"/>
    <w:rsid w:val="00271288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573C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05A28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055D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0C7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658F5"/>
    <w:rsid w:val="00975B98"/>
    <w:rsid w:val="00980490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3875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412A9"/>
    <w:rsid w:val="00B543F2"/>
    <w:rsid w:val="00B61AF5"/>
    <w:rsid w:val="00B6434F"/>
    <w:rsid w:val="00B64EC4"/>
    <w:rsid w:val="00B6778E"/>
    <w:rsid w:val="00B71E98"/>
    <w:rsid w:val="00B72065"/>
    <w:rsid w:val="00B77417"/>
    <w:rsid w:val="00B94C6F"/>
    <w:rsid w:val="00B96A7A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0B47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1951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1FBC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0B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060D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54F3B"/>
    <w:rsid w:val="00F64CAE"/>
    <w:rsid w:val="00F65E65"/>
    <w:rsid w:val="00F7314F"/>
    <w:rsid w:val="00F74EFE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E6E4-74E4-4132-A38E-C7BE4FF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9</cp:revision>
  <cp:lastPrinted>2019-01-11T16:38:00Z</cp:lastPrinted>
  <dcterms:created xsi:type="dcterms:W3CDTF">2019-01-14T16:41:00Z</dcterms:created>
  <dcterms:modified xsi:type="dcterms:W3CDTF">2019-02-08T16:16:00Z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