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1D" w:rsidRPr="005705A3" w:rsidRDefault="00A3231D" w:rsidP="00A3231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A3231D" w:rsidRDefault="00A3231D" w:rsidP="00A3231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L</w:t>
      </w:r>
      <w:r>
        <w:rPr>
          <w:rFonts w:asciiTheme="majorHAnsi" w:hAnsiTheme="majorHAnsi" w:cs="Arial"/>
          <w:b/>
          <w:sz w:val="24"/>
          <w:szCs w:val="24"/>
        </w:rPr>
        <w:t>IC. BLANCA CECILIA VAZQUEZ VALENCIA</w:t>
      </w:r>
    </w:p>
    <w:p w:rsidR="00A3231D" w:rsidRDefault="00254A1F" w:rsidP="00A3231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ENERO DEL 2019</w:t>
      </w:r>
      <w:r w:rsidR="00A3231D">
        <w:rPr>
          <w:rFonts w:asciiTheme="majorHAnsi" w:hAnsiTheme="majorHAnsi" w:cs="Arial"/>
          <w:b/>
          <w:sz w:val="24"/>
          <w:szCs w:val="24"/>
        </w:rPr>
        <w:t>.</w:t>
      </w:r>
    </w:p>
    <w:p w:rsidR="00A3231D" w:rsidRDefault="00A3231D" w:rsidP="00A3231D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260"/>
        <w:gridCol w:w="3119"/>
        <w:gridCol w:w="1701"/>
        <w:gridCol w:w="1701"/>
      </w:tblGrid>
      <w:tr w:rsidR="00A3231D" w:rsidTr="00A3231D">
        <w:tc>
          <w:tcPr>
            <w:tcW w:w="3085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3119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3118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MIERCOLES </w:t>
            </w:r>
          </w:p>
        </w:tc>
        <w:tc>
          <w:tcPr>
            <w:tcW w:w="3260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119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701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SABADO </w:t>
            </w:r>
          </w:p>
        </w:tc>
        <w:tc>
          <w:tcPr>
            <w:tcW w:w="1701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DOMINGO</w:t>
            </w:r>
          </w:p>
        </w:tc>
      </w:tr>
      <w:tr w:rsidR="00A3231D" w:rsidTr="00A3231D">
        <w:trPr>
          <w:trHeight w:val="555"/>
        </w:trPr>
        <w:tc>
          <w:tcPr>
            <w:tcW w:w="3085" w:type="dxa"/>
          </w:tcPr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31D" w:rsidRDefault="00254A1F" w:rsidP="00254A1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231D" w:rsidRDefault="00254A1F" w:rsidP="00EE432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F5309" w:rsidRDefault="00254A1F" w:rsidP="00EE4320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1C735A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1F5309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</w:p>
          <w:p w:rsidR="001F5309" w:rsidRDefault="001F5309" w:rsidP="001F530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</w:t>
            </w:r>
            <w:r w:rsidRPr="001F5309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12:00hrs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</w:t>
            </w:r>
          </w:p>
          <w:p w:rsidR="00A3231D" w:rsidRDefault="001F5309" w:rsidP="001F5309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</w:t>
            </w:r>
            <w:r w:rsidR="00363658" w:rsidRPr="001F5309">
              <w:rPr>
                <w:rFonts w:asciiTheme="majorHAnsi" w:hAnsiTheme="majorHAnsi" w:cs="Arial"/>
                <w:sz w:val="24"/>
                <w:szCs w:val="24"/>
              </w:rPr>
              <w:t>unión</w:t>
            </w:r>
            <w:r w:rsidR="001C735A" w:rsidRPr="001F5309">
              <w:rPr>
                <w:rFonts w:asciiTheme="majorHAnsi" w:hAnsiTheme="majorHAnsi" w:cs="Arial"/>
                <w:sz w:val="24"/>
                <w:szCs w:val="24"/>
              </w:rPr>
              <w:t xml:space="preserve"> con</w:t>
            </w:r>
            <w:r w:rsidR="00822FA5" w:rsidRPr="001F5309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1F5309">
              <w:rPr>
                <w:rFonts w:asciiTheme="majorHAnsi" w:hAnsiTheme="majorHAnsi" w:cs="Arial"/>
                <w:sz w:val="24"/>
                <w:szCs w:val="24"/>
              </w:rPr>
              <w:t>Informática</w:t>
            </w:r>
            <w:r w:rsidR="00822FA5" w:rsidRPr="001F5309">
              <w:rPr>
                <w:rFonts w:asciiTheme="majorHAnsi" w:hAnsiTheme="majorHAnsi" w:cs="Arial"/>
                <w:sz w:val="24"/>
                <w:szCs w:val="24"/>
              </w:rPr>
              <w:t>, plataforma de registro Expo Emprende e Innova</w:t>
            </w:r>
            <w:r w:rsidRPr="001F530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3231D" w:rsidRDefault="00254A1F" w:rsidP="00EE432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231D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231D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</w:tr>
      <w:tr w:rsidR="00A3231D" w:rsidTr="00DB7966">
        <w:trPr>
          <w:trHeight w:val="832"/>
        </w:trPr>
        <w:tc>
          <w:tcPr>
            <w:tcW w:w="3085" w:type="dxa"/>
          </w:tcPr>
          <w:p w:rsidR="00363658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36365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A3231D" w:rsidRDefault="00363658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</w:t>
            </w:r>
            <w:r w:rsidR="00FC05A1" w:rsidRPr="00FC05A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am.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Pr="00363658">
              <w:rPr>
                <w:rFonts w:asciiTheme="majorHAnsi" w:hAnsiTheme="majorHAnsi" w:cs="Arial"/>
                <w:sz w:val="24"/>
                <w:szCs w:val="24"/>
              </w:rPr>
              <w:t xml:space="preserve">Bienvenida </w:t>
            </w:r>
            <w:r w:rsidR="00EA2095">
              <w:rPr>
                <w:rFonts w:asciiTheme="majorHAnsi" w:hAnsiTheme="majorHAnsi" w:cs="Arial"/>
                <w:sz w:val="24"/>
                <w:szCs w:val="24"/>
              </w:rPr>
              <w:t xml:space="preserve">a la ciudadanía en </w:t>
            </w:r>
            <w:r w:rsidRPr="00363658">
              <w:rPr>
                <w:rFonts w:asciiTheme="majorHAnsi" w:hAnsiTheme="majorHAnsi" w:cs="Arial"/>
                <w:sz w:val="24"/>
                <w:szCs w:val="24"/>
              </w:rPr>
              <w:t>curso Cooperativismo en coordinación con Caja Popular Atemajac</w:t>
            </w:r>
          </w:p>
        </w:tc>
        <w:tc>
          <w:tcPr>
            <w:tcW w:w="3119" w:type="dxa"/>
          </w:tcPr>
          <w:p w:rsidR="004E052F" w:rsidRDefault="00254A1F" w:rsidP="004E052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EE4320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  <w:r w:rsidR="004E052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EA2095" w:rsidRDefault="004E052F" w:rsidP="004E052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</w:t>
            </w:r>
            <w:r w:rsidR="00EA2095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</w:t>
            </w:r>
            <w:r w:rsidR="00EA2095" w:rsidRPr="00EA2095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11:00 am</w:t>
            </w:r>
            <w:r w:rsidR="00EA2095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  <w:r w:rsidR="00EA2095" w:rsidRPr="0047061E">
              <w:rPr>
                <w:rFonts w:asciiTheme="majorHAnsi" w:hAnsiTheme="majorHAnsi" w:cs="Arial"/>
                <w:sz w:val="24"/>
                <w:szCs w:val="24"/>
              </w:rPr>
              <w:t>Acompañamiento a la ciudadanía en curso Cooperativismo Caja Popular Atemajac</w:t>
            </w:r>
            <w:r w:rsidR="0047061E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</w:t>
            </w:r>
            <w:r w:rsidR="00EA2095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</w:p>
          <w:p w:rsidR="00A3231D" w:rsidRDefault="00EA2095" w:rsidP="004E052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</w:t>
            </w:r>
            <w:r w:rsidR="00EE4320">
              <w:rPr>
                <w:rFonts w:asciiTheme="majorHAnsi" w:hAnsiTheme="majorHAnsi" w:cs="Arial"/>
                <w:b/>
                <w:sz w:val="24"/>
                <w:szCs w:val="24"/>
              </w:rPr>
              <w:t xml:space="preserve">14:00                                </w:t>
            </w:r>
            <w:r w:rsidR="00EE4320" w:rsidRPr="0047061E">
              <w:rPr>
                <w:rFonts w:asciiTheme="majorHAnsi" w:hAnsiTheme="majorHAnsi" w:cs="Arial"/>
                <w:sz w:val="24"/>
                <w:szCs w:val="24"/>
              </w:rPr>
              <w:t xml:space="preserve">Entrevista </w:t>
            </w:r>
            <w:r w:rsidR="004E052F" w:rsidRPr="0047061E">
              <w:rPr>
                <w:rFonts w:asciiTheme="majorHAnsi" w:hAnsiTheme="majorHAnsi" w:cs="Arial"/>
                <w:sz w:val="24"/>
                <w:szCs w:val="24"/>
              </w:rPr>
              <w:t xml:space="preserve">televisiva </w:t>
            </w:r>
            <w:r w:rsidR="00EE4320" w:rsidRPr="0047061E">
              <w:rPr>
                <w:rFonts w:asciiTheme="majorHAnsi" w:hAnsiTheme="majorHAnsi" w:cs="Arial"/>
                <w:sz w:val="24"/>
                <w:szCs w:val="24"/>
              </w:rPr>
              <w:t>en canal 10</w:t>
            </w:r>
            <w:r w:rsidR="0047061E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E0E42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  <w:r w:rsidR="0047061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A3231D" w:rsidRDefault="00AE0E42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</w:t>
            </w:r>
            <w:r w:rsidRPr="00AE0E42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15:00 </w:t>
            </w:r>
            <w:proofErr w:type="spellStart"/>
            <w:r w:rsidRPr="00AE0E42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hrs</w:t>
            </w:r>
            <w:proofErr w:type="spellEnd"/>
            <w:r w:rsidR="0047061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47061E">
              <w:rPr>
                <w:rFonts w:asciiTheme="majorHAnsi" w:hAnsiTheme="majorHAnsi" w:cs="Arial"/>
                <w:sz w:val="24"/>
                <w:szCs w:val="24"/>
              </w:rPr>
              <w:t>R</w:t>
            </w:r>
            <w:r w:rsidR="0047061E" w:rsidRPr="0047061E">
              <w:rPr>
                <w:rFonts w:asciiTheme="majorHAnsi" w:hAnsiTheme="majorHAnsi" w:cs="Arial"/>
                <w:sz w:val="24"/>
                <w:szCs w:val="24"/>
              </w:rPr>
              <w:t>eunión con comunicación social</w:t>
            </w:r>
            <w:r w:rsidR="0047061E">
              <w:rPr>
                <w:rFonts w:asciiTheme="majorHAnsi" w:hAnsiTheme="majorHAnsi" w:cs="Arial"/>
                <w:sz w:val="24"/>
                <w:szCs w:val="24"/>
              </w:rPr>
              <w:t xml:space="preserve"> Tlaquepaque</w:t>
            </w:r>
            <w:r w:rsidR="00F508F9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D551B" w:rsidRDefault="00254A1F" w:rsidP="005B5D2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  <w:r w:rsidR="0036365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       </w:t>
            </w:r>
            <w:r w:rsidR="002D551B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</w:p>
          <w:p w:rsidR="005B5D22" w:rsidRDefault="002D551B" w:rsidP="005B5D2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</w:t>
            </w:r>
            <w:r w:rsidR="00363658" w:rsidRPr="002D551B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am.</w:t>
            </w:r>
            <w:r w:rsidR="0036365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5B5D22" w:rsidRPr="0047061E" w:rsidRDefault="0047061E" w:rsidP="005B5D2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7061E">
              <w:rPr>
                <w:rFonts w:asciiTheme="majorHAnsi" w:hAnsiTheme="majorHAnsi" w:cs="Arial"/>
                <w:sz w:val="24"/>
                <w:szCs w:val="24"/>
              </w:rPr>
              <w:t xml:space="preserve">4ta. </w:t>
            </w:r>
            <w:r w:rsidR="00363658" w:rsidRPr="0047061E">
              <w:rPr>
                <w:rFonts w:asciiTheme="majorHAnsi" w:hAnsiTheme="majorHAnsi" w:cs="Arial"/>
                <w:sz w:val="24"/>
                <w:szCs w:val="24"/>
              </w:rPr>
              <w:t xml:space="preserve">Reunión    </w:t>
            </w:r>
            <w:r w:rsidRPr="0047061E">
              <w:rPr>
                <w:rFonts w:asciiTheme="majorHAnsi" w:hAnsiTheme="majorHAnsi" w:cs="Arial"/>
                <w:sz w:val="24"/>
                <w:szCs w:val="24"/>
              </w:rPr>
              <w:t>Comité organizador, Expo Emprende e Innova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Pr="0047061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363658" w:rsidRPr="0047061E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5B5D22" w:rsidRPr="0047061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                   </w:t>
            </w:r>
          </w:p>
          <w:p w:rsidR="005B5D22" w:rsidRDefault="005B5D22" w:rsidP="005B5D2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 </w:t>
            </w:r>
            <w:r w:rsidRPr="005B5D22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14:00 </w:t>
            </w:r>
            <w:proofErr w:type="spellStart"/>
            <w:r w:rsidRPr="005B5D22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hrs</w:t>
            </w:r>
            <w:proofErr w:type="spellEnd"/>
            <w:r w:rsidRPr="005B5D22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.</w:t>
            </w:r>
          </w:p>
          <w:p w:rsidR="00A3231D" w:rsidRPr="0047061E" w:rsidRDefault="00363658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7061E">
              <w:rPr>
                <w:rFonts w:asciiTheme="majorHAnsi" w:hAnsiTheme="majorHAnsi" w:cs="Arial"/>
                <w:sz w:val="24"/>
                <w:szCs w:val="24"/>
              </w:rPr>
              <w:t>Reunión con HSBC</w:t>
            </w:r>
          </w:p>
        </w:tc>
        <w:tc>
          <w:tcPr>
            <w:tcW w:w="3119" w:type="dxa"/>
          </w:tcPr>
          <w:p w:rsidR="0047061E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  <w:r w:rsidR="0047061E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47061E" w:rsidRDefault="0047061E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13:00  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.   </w:t>
            </w:r>
          </w:p>
          <w:p w:rsidR="00A3231D" w:rsidRPr="0047061E" w:rsidRDefault="0047061E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7061E">
              <w:rPr>
                <w:rFonts w:asciiTheme="majorHAnsi" w:hAnsiTheme="majorHAnsi" w:cs="Arial"/>
                <w:sz w:val="24"/>
                <w:szCs w:val="24"/>
              </w:rPr>
              <w:t xml:space="preserve">Reunión Empresa </w:t>
            </w:r>
            <w:proofErr w:type="spellStart"/>
            <w:r w:rsidRPr="0047061E">
              <w:rPr>
                <w:rFonts w:asciiTheme="majorHAnsi" w:hAnsiTheme="majorHAnsi" w:cs="Arial"/>
                <w:sz w:val="24"/>
                <w:szCs w:val="24"/>
              </w:rPr>
              <w:t>Ipass</w:t>
            </w:r>
            <w:proofErr w:type="spellEnd"/>
            <w:r w:rsidR="00CA07C2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231D" w:rsidRDefault="00254A1F" w:rsidP="00885CA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4A34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231D" w:rsidRDefault="00254A1F" w:rsidP="00885CA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4A34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</w:tc>
      </w:tr>
      <w:tr w:rsidR="00A3231D" w:rsidTr="0056203B">
        <w:trPr>
          <w:trHeight w:val="1269"/>
        </w:trPr>
        <w:tc>
          <w:tcPr>
            <w:tcW w:w="3085" w:type="dxa"/>
          </w:tcPr>
          <w:p w:rsidR="00A569F6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  <w:r w:rsidR="005149F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A569F6" w:rsidRDefault="00A569F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</w:t>
            </w:r>
            <w:r w:rsidR="005149F0" w:rsidRPr="00A569F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am.</w:t>
            </w:r>
            <w:r w:rsidR="005149F0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A3231D" w:rsidRDefault="00A569F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569F6">
              <w:rPr>
                <w:rFonts w:asciiTheme="majorHAnsi" w:hAnsiTheme="majorHAnsi" w:cs="Arial"/>
                <w:sz w:val="24"/>
                <w:szCs w:val="24"/>
              </w:rPr>
              <w:t>Reunión</w:t>
            </w:r>
            <w:r w:rsidR="005149F0" w:rsidRPr="00A569F6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="005149F0" w:rsidRPr="00A569F6">
              <w:rPr>
                <w:rFonts w:asciiTheme="majorHAnsi" w:hAnsiTheme="majorHAnsi" w:cs="Arial"/>
                <w:sz w:val="24"/>
                <w:szCs w:val="24"/>
              </w:rPr>
              <w:t>colectivo</w:t>
            </w:r>
            <w:proofErr w:type="gramEnd"/>
            <w:r w:rsidR="005149F0" w:rsidRPr="00A569F6">
              <w:rPr>
                <w:rFonts w:asciiTheme="majorHAnsi" w:hAnsiTheme="majorHAnsi" w:cs="Arial"/>
                <w:sz w:val="24"/>
                <w:szCs w:val="24"/>
              </w:rPr>
              <w:t xml:space="preserve"> Hongos Setas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569F6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  <w:r w:rsidR="00A569F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A569F6" w:rsidRDefault="00A569F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</w:t>
            </w:r>
            <w:r w:rsidRPr="00A569F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. </w:t>
            </w:r>
          </w:p>
          <w:p w:rsidR="00A3231D" w:rsidRPr="00A569F6" w:rsidRDefault="00A569F6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569F6">
              <w:rPr>
                <w:rFonts w:asciiTheme="majorHAnsi" w:hAnsiTheme="majorHAnsi" w:cs="Arial"/>
                <w:sz w:val="24"/>
                <w:szCs w:val="24"/>
              </w:rPr>
              <w:t xml:space="preserve">Reunión Empresa </w:t>
            </w:r>
            <w:proofErr w:type="spellStart"/>
            <w:r w:rsidRPr="00A569F6">
              <w:rPr>
                <w:rFonts w:asciiTheme="majorHAnsi" w:hAnsiTheme="majorHAnsi" w:cs="Arial"/>
                <w:sz w:val="24"/>
                <w:szCs w:val="24"/>
              </w:rPr>
              <w:t>Montcabo</w:t>
            </w:r>
            <w:proofErr w:type="spellEnd"/>
            <w:r w:rsidRPr="00A569F6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3231D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  <w:p w:rsidR="00AE0E42" w:rsidRDefault="00AE0E42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   </w:t>
            </w:r>
            <w:r w:rsidRPr="00AE0E42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AE0E42" w:rsidRPr="003E0288" w:rsidRDefault="00AE0E42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E0288">
              <w:rPr>
                <w:rFonts w:asciiTheme="majorHAnsi" w:hAnsiTheme="majorHAnsi" w:cs="Arial"/>
                <w:sz w:val="24"/>
                <w:szCs w:val="24"/>
              </w:rPr>
              <w:t>Asistencia al CUCBA, firma de carta de intención de convenio de Colaboración con Tlaquepaque.</w:t>
            </w:r>
          </w:p>
        </w:tc>
        <w:tc>
          <w:tcPr>
            <w:tcW w:w="3260" w:type="dxa"/>
          </w:tcPr>
          <w:p w:rsidR="00A3231D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  <w:p w:rsidR="004A3482" w:rsidRDefault="004A3482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A3482" w:rsidRPr="004A3482" w:rsidRDefault="004A3482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3482">
              <w:rPr>
                <w:rFonts w:asciiTheme="majorHAnsi" w:hAnsiTheme="majorHAnsi" w:cs="Arial"/>
                <w:sz w:val="24"/>
                <w:szCs w:val="24"/>
              </w:rPr>
              <w:t>Planeación y logística Expo Emprende.</w:t>
            </w:r>
          </w:p>
        </w:tc>
        <w:tc>
          <w:tcPr>
            <w:tcW w:w="3119" w:type="dxa"/>
          </w:tcPr>
          <w:p w:rsidR="00A3231D" w:rsidRPr="00CF1D76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F1D76"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D20F68" w:rsidRPr="00CF1D76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</w:t>
            </w:r>
          </w:p>
          <w:p w:rsidR="00BE5B6B" w:rsidRPr="004A3482" w:rsidRDefault="00BE5B6B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D20F68" w:rsidRPr="004A3482" w:rsidRDefault="004A3482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3482">
              <w:rPr>
                <w:rFonts w:asciiTheme="majorHAnsi" w:hAnsiTheme="majorHAnsi" w:cs="Arial"/>
                <w:sz w:val="24"/>
                <w:szCs w:val="24"/>
              </w:rPr>
              <w:t>Planeación y logística Expo Emprende.</w:t>
            </w:r>
          </w:p>
        </w:tc>
        <w:tc>
          <w:tcPr>
            <w:tcW w:w="1701" w:type="dxa"/>
          </w:tcPr>
          <w:p w:rsidR="000006F6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4A34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0006F6" w:rsidRDefault="000006F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6F6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  <w:r w:rsidR="004A34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0006F6" w:rsidRDefault="000006F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A3231D" w:rsidTr="00AC0AF2">
        <w:trPr>
          <w:trHeight w:val="2124"/>
        </w:trPr>
        <w:tc>
          <w:tcPr>
            <w:tcW w:w="3085" w:type="dxa"/>
          </w:tcPr>
          <w:p w:rsidR="004A3482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4A3482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4A3482" w:rsidRDefault="004A3482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3231D" w:rsidRPr="004A3482" w:rsidRDefault="004A3482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3482">
              <w:rPr>
                <w:rFonts w:asciiTheme="majorHAnsi" w:hAnsiTheme="majorHAnsi" w:cs="Arial"/>
                <w:sz w:val="24"/>
                <w:szCs w:val="24"/>
              </w:rPr>
              <w:t>Planeación y logística Expo Emprende.</w:t>
            </w:r>
          </w:p>
        </w:tc>
        <w:tc>
          <w:tcPr>
            <w:tcW w:w="3119" w:type="dxa"/>
          </w:tcPr>
          <w:p w:rsidR="003102A1" w:rsidRPr="003102A1" w:rsidRDefault="003102A1" w:rsidP="00AC0AF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102A1"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  <w:p w:rsidR="003102A1" w:rsidRDefault="003102A1" w:rsidP="00AC0AF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7E1EAD" w:rsidRPr="0089571C" w:rsidRDefault="007E1EAD" w:rsidP="007E1EA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bookmarkStart w:id="0" w:name="_GoBack"/>
            <w:r w:rsidRPr="0089571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13</w:t>
            </w:r>
            <w:r w:rsidR="00DB3EA4" w:rsidRPr="0089571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:00hrs</w:t>
            </w:r>
            <w:r w:rsidR="00DB3EA4" w:rsidRPr="0089571C"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</w:p>
          <w:bookmarkEnd w:id="0"/>
          <w:p w:rsidR="003102A1" w:rsidRDefault="00DB3EA4" w:rsidP="00AC0AF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Instalación del Comité Hecho con Amor</w:t>
            </w:r>
          </w:p>
          <w:p w:rsidR="00623EA0" w:rsidRPr="00DB7966" w:rsidRDefault="003102A1" w:rsidP="00AC0AF2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3482">
              <w:rPr>
                <w:rFonts w:asciiTheme="majorHAnsi" w:hAnsiTheme="majorHAnsi" w:cs="Arial"/>
                <w:sz w:val="24"/>
                <w:szCs w:val="24"/>
              </w:rPr>
              <w:t>Planeación y logística Expo Emprende.</w:t>
            </w:r>
          </w:p>
        </w:tc>
        <w:tc>
          <w:tcPr>
            <w:tcW w:w="3118" w:type="dxa"/>
          </w:tcPr>
          <w:p w:rsidR="00A3231D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  <w:r w:rsidR="00623EA0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</w:p>
          <w:p w:rsidR="003102A1" w:rsidRDefault="003102A1" w:rsidP="00AC0AF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3102A1" w:rsidRDefault="003102A1" w:rsidP="00AC0AF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DB7966" w:rsidRDefault="003102A1" w:rsidP="00AC0AF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A3482">
              <w:rPr>
                <w:rFonts w:asciiTheme="majorHAnsi" w:hAnsiTheme="majorHAnsi" w:cs="Arial"/>
                <w:sz w:val="24"/>
                <w:szCs w:val="24"/>
              </w:rPr>
              <w:t>Planeación y logística Expo Emprende.</w:t>
            </w:r>
          </w:p>
        </w:tc>
        <w:tc>
          <w:tcPr>
            <w:tcW w:w="3260" w:type="dxa"/>
          </w:tcPr>
          <w:p w:rsidR="00A3231D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  <w:r w:rsidR="00A3231D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510AC8" w:rsidRDefault="00510AC8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10AC8" w:rsidRDefault="00510AC8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3231D" w:rsidRPr="004A3482" w:rsidRDefault="004A3482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4A3482">
              <w:rPr>
                <w:rFonts w:asciiTheme="majorHAnsi" w:hAnsiTheme="majorHAnsi" w:cs="Arial"/>
                <w:sz w:val="24"/>
                <w:szCs w:val="24"/>
              </w:rPr>
              <w:t>Planeación y logística Expo Emprende.</w:t>
            </w:r>
          </w:p>
        </w:tc>
        <w:tc>
          <w:tcPr>
            <w:tcW w:w="3119" w:type="dxa"/>
          </w:tcPr>
          <w:p w:rsidR="00A3231D" w:rsidRPr="00CF1D76" w:rsidRDefault="00254A1F" w:rsidP="00AC0AF2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F1D76"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  <w:p w:rsidR="00AC0AF2" w:rsidRDefault="00AC0AF2" w:rsidP="00AC0AF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AC0AF2" w:rsidRPr="00C60E74" w:rsidRDefault="00AC0AF2" w:rsidP="00AC0AF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60E7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</w:t>
            </w:r>
            <w:r w:rsidR="005842AE" w:rsidRPr="00C60E7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5842AE" w:rsidRPr="00C60E7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hrs</w:t>
            </w:r>
            <w:proofErr w:type="spellEnd"/>
            <w:r w:rsidR="005842AE" w:rsidRPr="00C60E7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.</w:t>
            </w:r>
          </w:p>
          <w:p w:rsidR="00AC0AF2" w:rsidRPr="00AC0AF2" w:rsidRDefault="00AC0AF2" w:rsidP="00AC0AF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Reunión con informática</w:t>
            </w:r>
            <w:r w:rsidR="003102A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006F6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0006F6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0006F6" w:rsidRDefault="000006F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3231D" w:rsidRPr="000006F6" w:rsidRDefault="00A3231D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6F6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0006F6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0006F6" w:rsidRDefault="000006F6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A3231D" w:rsidRPr="000006F6" w:rsidRDefault="00A3231D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231D" w:rsidTr="00A3231D">
        <w:trPr>
          <w:trHeight w:val="833"/>
        </w:trPr>
        <w:tc>
          <w:tcPr>
            <w:tcW w:w="3085" w:type="dxa"/>
          </w:tcPr>
          <w:p w:rsidR="00A3231D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B2174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7B2174">
              <w:rPr>
                <w:rFonts w:asciiTheme="majorHAnsi" w:hAnsiTheme="majorHAnsi" w:cs="Arial"/>
                <w:b/>
                <w:sz w:val="24"/>
                <w:szCs w:val="24"/>
              </w:rPr>
              <w:t xml:space="preserve">  </w:t>
            </w:r>
          </w:p>
          <w:p w:rsidR="007B2174" w:rsidRDefault="007B2174" w:rsidP="007B2174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B0C0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9:00 a 19:00 </w:t>
            </w:r>
            <w:proofErr w:type="spellStart"/>
            <w:r w:rsidRPr="00DB0C0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hrs</w:t>
            </w:r>
            <w:proofErr w:type="spellEnd"/>
            <w:r w:rsidRPr="00DB0C0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.</w:t>
            </w:r>
          </w:p>
          <w:p w:rsidR="00A3231D" w:rsidRPr="007B2174" w:rsidRDefault="007B2174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B2174">
              <w:rPr>
                <w:rFonts w:asciiTheme="majorHAnsi" w:hAnsiTheme="majorHAnsi" w:cs="Arial"/>
                <w:sz w:val="24"/>
                <w:szCs w:val="24"/>
              </w:rPr>
              <w:t>Montaje de Expo Emprende e Innova</w:t>
            </w:r>
          </w:p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85CAF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  <w:r w:rsidR="00885CA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</w:t>
            </w:r>
          </w:p>
          <w:p w:rsidR="00885CAF" w:rsidRDefault="00E973EC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885CAF" w:rsidRPr="00DB0C0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8:00 </w:t>
            </w:r>
            <w:r w:rsidR="00885CAF" w:rsidRPr="00E973E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am. </w:t>
            </w:r>
            <w:r w:rsidRPr="00E973E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– 20:00 </w:t>
            </w:r>
            <w:proofErr w:type="spellStart"/>
            <w:r w:rsidRPr="00E973E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hrs</w:t>
            </w:r>
            <w:proofErr w:type="spellEnd"/>
          </w:p>
          <w:p w:rsidR="00A3231D" w:rsidRPr="00885CAF" w:rsidRDefault="00885CAF" w:rsidP="00A323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885CAF">
              <w:rPr>
                <w:rFonts w:asciiTheme="majorHAnsi" w:hAnsiTheme="majorHAnsi" w:cs="Arial"/>
                <w:sz w:val="24"/>
                <w:szCs w:val="24"/>
              </w:rPr>
              <w:t>Coordinación y ejecución Expo Emprende e Innova</w:t>
            </w:r>
            <w:r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  <w:p w:rsidR="00A3231D" w:rsidRDefault="00A3231D" w:rsidP="00A3231D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3231D" w:rsidRDefault="00254A1F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  <w:p w:rsidR="00E973EC" w:rsidRPr="00E973EC" w:rsidRDefault="00E973EC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Pr="00DB0C0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8:00 </w:t>
            </w:r>
            <w:r w:rsidRPr="00E973E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am. – 20:</w:t>
            </w:r>
            <w:r w:rsidR="00F83B99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</w:t>
            </w:r>
            <w:r w:rsidRPr="00E973E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0 </w:t>
            </w:r>
            <w:proofErr w:type="spellStart"/>
            <w:r w:rsidRPr="00E973E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hrs</w:t>
            </w:r>
            <w:proofErr w:type="spellEnd"/>
          </w:p>
          <w:p w:rsidR="00A3231D" w:rsidRDefault="00E973EC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885CAF">
              <w:rPr>
                <w:rFonts w:asciiTheme="majorHAnsi" w:hAnsiTheme="majorHAnsi" w:cs="Arial"/>
                <w:sz w:val="24"/>
                <w:szCs w:val="24"/>
              </w:rPr>
              <w:t>Coordinación y ejecución Expo Emprende e Innova</w:t>
            </w:r>
          </w:p>
        </w:tc>
        <w:tc>
          <w:tcPr>
            <w:tcW w:w="3119" w:type="dxa"/>
          </w:tcPr>
          <w:p w:rsidR="00A3231D" w:rsidRDefault="00A3231D" w:rsidP="00254A1F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231D" w:rsidRDefault="00A3231D" w:rsidP="00A3231D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875BCC" w:rsidRDefault="00A3231D" w:rsidP="00A3231D">
      <w:pPr>
        <w:spacing w:after="0" w:line="240" w:lineRule="auto"/>
      </w:pPr>
      <w:r>
        <w:rPr>
          <w:rFonts w:asciiTheme="majorHAnsi" w:hAnsiTheme="majorHAnsi" w:cs="Arial"/>
        </w:rPr>
        <w:t>Los demás días estuvo en la oficina atendiendo pendientes del área.</w:t>
      </w:r>
    </w:p>
    <w:sectPr w:rsidR="00875BCC" w:rsidSect="00A3231D">
      <w:pgSz w:w="20163" w:h="12242" w:orient="landscape" w:code="5"/>
      <w:pgMar w:top="567" w:right="28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D"/>
    <w:rsid w:val="000006F6"/>
    <w:rsid w:val="000B0B44"/>
    <w:rsid w:val="001C735A"/>
    <w:rsid w:val="001F5309"/>
    <w:rsid w:val="00254A1F"/>
    <w:rsid w:val="002D551B"/>
    <w:rsid w:val="003102A1"/>
    <w:rsid w:val="00363658"/>
    <w:rsid w:val="003B188B"/>
    <w:rsid w:val="003C3BEC"/>
    <w:rsid w:val="003E0288"/>
    <w:rsid w:val="0047061E"/>
    <w:rsid w:val="004A3482"/>
    <w:rsid w:val="004A67EE"/>
    <w:rsid w:val="004E052F"/>
    <w:rsid w:val="00510AC8"/>
    <w:rsid w:val="005149F0"/>
    <w:rsid w:val="0056203B"/>
    <w:rsid w:val="0057491C"/>
    <w:rsid w:val="005842AE"/>
    <w:rsid w:val="005B5D22"/>
    <w:rsid w:val="005B7611"/>
    <w:rsid w:val="00623EA0"/>
    <w:rsid w:val="00723175"/>
    <w:rsid w:val="007B2174"/>
    <w:rsid w:val="007E1EAD"/>
    <w:rsid w:val="00822FA5"/>
    <w:rsid w:val="00875BCC"/>
    <w:rsid w:val="00885CAF"/>
    <w:rsid w:val="0089571C"/>
    <w:rsid w:val="008B3589"/>
    <w:rsid w:val="00A3231D"/>
    <w:rsid w:val="00A569F6"/>
    <w:rsid w:val="00AC0AF2"/>
    <w:rsid w:val="00AE0E42"/>
    <w:rsid w:val="00BE5B6B"/>
    <w:rsid w:val="00C60E74"/>
    <w:rsid w:val="00C77FDB"/>
    <w:rsid w:val="00CA07C2"/>
    <w:rsid w:val="00CF1D76"/>
    <w:rsid w:val="00D00C67"/>
    <w:rsid w:val="00D20F68"/>
    <w:rsid w:val="00D90485"/>
    <w:rsid w:val="00DB0C01"/>
    <w:rsid w:val="00DB3EA4"/>
    <w:rsid w:val="00DB7966"/>
    <w:rsid w:val="00E973EC"/>
    <w:rsid w:val="00EA2095"/>
    <w:rsid w:val="00EE4320"/>
    <w:rsid w:val="00F508F9"/>
    <w:rsid w:val="00F83B99"/>
    <w:rsid w:val="00FC05A1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A2D36-6A0B-4E8F-9C8F-37022707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proyectosjal01@outlook.es</cp:lastModifiedBy>
  <cp:revision>40</cp:revision>
  <dcterms:created xsi:type="dcterms:W3CDTF">2019-02-07T20:59:00Z</dcterms:created>
  <dcterms:modified xsi:type="dcterms:W3CDTF">2019-02-08T03:01:00Z</dcterms:modified>
</cp:coreProperties>
</file>