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ED3E69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ENERO 2019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E30EE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0E30EE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Default="00C4480F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4480F" w:rsidRPr="00492C99" w:rsidRDefault="00C4480F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C4480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:rsidR="0024626D" w:rsidRPr="00492C99" w:rsidRDefault="00C4480F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</w:tcPr>
          <w:p w:rsidR="0024626D" w:rsidRPr="00492C99" w:rsidRDefault="00C4480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:rsidR="00F20E8D" w:rsidRDefault="00C4480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0E30EE" w:rsidRPr="00492C99" w:rsidTr="00E93AE7">
        <w:tc>
          <w:tcPr>
            <w:tcW w:w="1878" w:type="dxa"/>
          </w:tcPr>
          <w:p w:rsidR="00F20E8D" w:rsidRPr="00492C99" w:rsidRDefault="00C4480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:rsidR="0024626D" w:rsidRDefault="00C4480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BF5D2E" w:rsidRDefault="00BF5D2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BF5D2E">
              <w:rPr>
                <w:sz w:val="16"/>
                <w:szCs w:val="16"/>
              </w:rPr>
              <w:t>Reunión con Obras Públicas para la obra pública de 2019</w:t>
            </w:r>
          </w:p>
          <w:p w:rsidR="00BF5D2E" w:rsidRDefault="00BF5D2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el Comisario</w:t>
            </w:r>
          </w:p>
          <w:p w:rsidR="00BF5D2E" w:rsidRPr="00492C99" w:rsidRDefault="00BF5D2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BF5D2E">
              <w:rPr>
                <w:sz w:val="16"/>
                <w:szCs w:val="16"/>
              </w:rPr>
              <w:t>Reunión con integrantes del Comité "Sendero seguro"</w:t>
            </w:r>
          </w:p>
        </w:tc>
        <w:tc>
          <w:tcPr>
            <w:tcW w:w="1878" w:type="dxa"/>
          </w:tcPr>
          <w:p w:rsidR="0024626D" w:rsidRDefault="00C4480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F5D2E" w:rsidRDefault="00BF5D2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BF5D2E">
              <w:rPr>
                <w:sz w:val="16"/>
                <w:szCs w:val="16"/>
              </w:rPr>
              <w:t>Reunión con el coordinador de Desarrollo Económico</w:t>
            </w:r>
          </w:p>
          <w:p w:rsidR="00BF5D2E" w:rsidRDefault="00BF5D2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Jefe de Gabinete</w:t>
            </w:r>
          </w:p>
          <w:p w:rsidR="00BF5D2E" w:rsidRPr="00492C99" w:rsidRDefault="00BF5D2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Pr="00BF5D2E">
              <w:rPr>
                <w:sz w:val="16"/>
                <w:szCs w:val="16"/>
              </w:rPr>
              <w:t>Reunión con el Jefe de Gabinete, Tesorero y director de Proveeduría</w:t>
            </w:r>
          </w:p>
        </w:tc>
        <w:tc>
          <w:tcPr>
            <w:tcW w:w="1878" w:type="dxa"/>
          </w:tcPr>
          <w:p w:rsidR="0024626D" w:rsidRDefault="00C4480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BF5D2E" w:rsidRDefault="00BF5D2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Pr="00BF5D2E">
              <w:rPr>
                <w:sz w:val="16"/>
                <w:szCs w:val="16"/>
              </w:rPr>
              <w:t>Reunión con integrantes del Comité "Sendero seguro"</w:t>
            </w:r>
          </w:p>
          <w:p w:rsidR="00BF5D2E" w:rsidRDefault="00BF5D2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</w:t>
            </w:r>
            <w:r w:rsidRPr="00BF5D2E">
              <w:rPr>
                <w:sz w:val="16"/>
                <w:szCs w:val="16"/>
              </w:rPr>
              <w:t>Reunión con Margarita de Servicios Médicos</w:t>
            </w:r>
          </w:p>
          <w:p w:rsidR="00BF5D2E" w:rsidRPr="00492C99" w:rsidRDefault="00BF5D2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BF5D2E">
              <w:rPr>
                <w:sz w:val="16"/>
                <w:szCs w:val="16"/>
              </w:rPr>
              <w:t>Reunión con Oficial Mayor para el tema de contratos</w:t>
            </w:r>
          </w:p>
        </w:tc>
        <w:tc>
          <w:tcPr>
            <w:tcW w:w="1878" w:type="dxa"/>
          </w:tcPr>
          <w:p w:rsidR="0024626D" w:rsidRDefault="00C4480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F5D2E" w:rsidRDefault="00BF5D2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09:30 </w:t>
            </w:r>
            <w:r w:rsidRPr="00BF5D2E">
              <w:rPr>
                <w:sz w:val="16"/>
                <w:szCs w:val="16"/>
              </w:rPr>
              <w:t>Reunión con director de Desarrollo Económico</w:t>
            </w:r>
          </w:p>
          <w:p w:rsidR="00BF5D2E" w:rsidRDefault="00BF5D2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Reunión con directores de Desarrollo Económico </w:t>
            </w:r>
            <w:r w:rsidR="004D4C9B">
              <w:rPr>
                <w:sz w:val="16"/>
                <w:szCs w:val="16"/>
              </w:rPr>
              <w:t xml:space="preserve">y Construcción de la </w:t>
            </w:r>
            <w:r w:rsidR="00EE5832">
              <w:rPr>
                <w:sz w:val="16"/>
                <w:szCs w:val="16"/>
              </w:rPr>
              <w:t>Comunidad para el tema de programas sociales</w:t>
            </w:r>
          </w:p>
          <w:p w:rsidR="00EE5832" w:rsidRPr="00492C99" w:rsidRDefault="00EE5832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EE5832">
              <w:rPr>
                <w:sz w:val="16"/>
                <w:szCs w:val="16"/>
              </w:rPr>
              <w:t>Reunión con director de Políticas Públicas, Fernando Chávez</w:t>
            </w:r>
          </w:p>
        </w:tc>
        <w:tc>
          <w:tcPr>
            <w:tcW w:w="1878" w:type="dxa"/>
          </w:tcPr>
          <w:p w:rsidR="00240358" w:rsidRDefault="00C4480F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44EDE" w:rsidRDefault="00644EDE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Reunión Jefe de Gabinete</w:t>
            </w:r>
          </w:p>
          <w:p w:rsidR="001F6AF9" w:rsidRDefault="001F6AF9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Pr="001F6AF9">
              <w:rPr>
                <w:sz w:val="16"/>
                <w:szCs w:val="16"/>
              </w:rPr>
              <w:t>Evento protocolario Día del Policía</w:t>
            </w:r>
          </w:p>
          <w:p w:rsidR="00644EDE" w:rsidRPr="00A41B90" w:rsidRDefault="00644EDE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F7C12" w:rsidRPr="00492C99" w:rsidRDefault="00C4480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E30EE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C44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</w:tcPr>
          <w:p w:rsidR="0024626D" w:rsidRDefault="00C4480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1F6AF9" w:rsidRDefault="001F6AF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1F6AF9">
              <w:rPr>
                <w:sz w:val="16"/>
                <w:szCs w:val="16"/>
              </w:rPr>
              <w:t>Rueda de prensa Sendero Seguro con EA</w:t>
            </w:r>
          </w:p>
          <w:p w:rsidR="001F6AF9" w:rsidRPr="00492C99" w:rsidRDefault="001F6AF9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C4480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73CB8" w:rsidRDefault="00773C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Reunión con personal</w:t>
            </w:r>
          </w:p>
          <w:p w:rsidR="001F6AF9" w:rsidRDefault="001F6AF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Informe del Rector UD</w:t>
            </w:r>
            <w:r w:rsidRPr="001F6AF9">
              <w:rPr>
                <w:sz w:val="16"/>
                <w:szCs w:val="16"/>
              </w:rPr>
              <w:t>G</w:t>
            </w:r>
          </w:p>
          <w:p w:rsidR="00773CB8" w:rsidRPr="00492C99" w:rsidRDefault="00773CB8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D58D7" w:rsidRDefault="00C4480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F6AF9" w:rsidRDefault="001F6AF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09:15 Acompañamiento en e</w:t>
            </w:r>
            <w:r w:rsidRPr="001F6AF9">
              <w:rPr>
                <w:sz w:val="16"/>
                <w:szCs w:val="16"/>
              </w:rPr>
              <w:t>ntrevista telefónica para MVS noticias</w:t>
            </w:r>
          </w:p>
          <w:p w:rsidR="001F6AF9" w:rsidRDefault="001F6AF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1F6AF9">
              <w:rPr>
                <w:sz w:val="16"/>
                <w:szCs w:val="16"/>
              </w:rPr>
              <w:t>Visita y recorrido por el CUCBA</w:t>
            </w:r>
          </w:p>
          <w:p w:rsidR="001F6AF9" w:rsidRPr="00492C99" w:rsidRDefault="001F6AF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1F6AF9">
              <w:rPr>
                <w:sz w:val="16"/>
                <w:szCs w:val="16"/>
              </w:rPr>
              <w:t>Ceremonia de Toma de Posesión de Norberto Cortés Hernández</w:t>
            </w:r>
          </w:p>
        </w:tc>
        <w:tc>
          <w:tcPr>
            <w:tcW w:w="1878" w:type="dxa"/>
          </w:tcPr>
          <w:p w:rsidR="00DD58D7" w:rsidRDefault="00C4480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F6AF9" w:rsidRDefault="006C394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6C3945">
              <w:rPr>
                <w:sz w:val="16"/>
                <w:szCs w:val="16"/>
              </w:rPr>
              <w:t>Instalación de la COMUR</w:t>
            </w:r>
          </w:p>
          <w:p w:rsidR="006C3945" w:rsidRDefault="006C394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6C3945">
              <w:rPr>
                <w:sz w:val="16"/>
                <w:szCs w:val="16"/>
              </w:rPr>
              <w:t>Inauguración módulo de Pensiones del Estado</w:t>
            </w:r>
          </w:p>
          <w:p w:rsidR="006C3945" w:rsidRPr="00492C99" w:rsidRDefault="006C394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Pr="006C3945">
              <w:rPr>
                <w:sz w:val="16"/>
                <w:szCs w:val="16"/>
              </w:rPr>
              <w:t>Entrega de chamarras y botas Protección Civil</w:t>
            </w:r>
          </w:p>
        </w:tc>
        <w:tc>
          <w:tcPr>
            <w:tcW w:w="1878" w:type="dxa"/>
          </w:tcPr>
          <w:p w:rsidR="00DD58D7" w:rsidRDefault="00C4480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C3945" w:rsidRDefault="006C394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 Graduación DARE</w:t>
            </w:r>
          </w:p>
          <w:p w:rsidR="006C3945" w:rsidRPr="00492C99" w:rsidRDefault="006C394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6C3945">
              <w:rPr>
                <w:sz w:val="16"/>
                <w:szCs w:val="16"/>
              </w:rPr>
              <w:t>Entrega de uniformes mantenimiento de edificios</w:t>
            </w:r>
          </w:p>
        </w:tc>
        <w:tc>
          <w:tcPr>
            <w:tcW w:w="1878" w:type="dxa"/>
          </w:tcPr>
          <w:p w:rsidR="00CD60B7" w:rsidRDefault="00C4480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2188A" w:rsidRDefault="0002188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02188A">
              <w:rPr>
                <w:sz w:val="16"/>
                <w:szCs w:val="16"/>
              </w:rPr>
              <w:t>Inauguración Mural segunda parte Río Seco</w:t>
            </w:r>
          </w:p>
          <w:p w:rsidR="000E30EE" w:rsidRPr="00492C99" w:rsidRDefault="000E30EE" w:rsidP="002131F3">
            <w:pPr>
              <w:rPr>
                <w:sz w:val="16"/>
                <w:szCs w:val="16"/>
              </w:rPr>
            </w:pPr>
          </w:p>
        </w:tc>
      </w:tr>
      <w:tr w:rsidR="000E30EE" w:rsidRPr="00492C99" w:rsidTr="00E93AE7">
        <w:tc>
          <w:tcPr>
            <w:tcW w:w="1878" w:type="dxa"/>
          </w:tcPr>
          <w:p w:rsidR="00E93AE7" w:rsidRPr="00492C99" w:rsidRDefault="00C4480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78" w:type="dxa"/>
          </w:tcPr>
          <w:p w:rsidR="003A30B4" w:rsidRDefault="00C4480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E30EE" w:rsidRDefault="000E30E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0E30EE">
              <w:rPr>
                <w:sz w:val="16"/>
                <w:szCs w:val="16"/>
              </w:rPr>
              <w:t>Instalación del sistema de Acceso a las Mujeres a una Vida libre de</w:t>
            </w:r>
            <w:r>
              <w:rPr>
                <w:sz w:val="16"/>
                <w:szCs w:val="16"/>
              </w:rPr>
              <w:t xml:space="preserve"> violencia</w:t>
            </w:r>
          </w:p>
          <w:p w:rsidR="000E30EE" w:rsidRPr="00492C99" w:rsidRDefault="000E30E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Pr="000E30EE">
              <w:rPr>
                <w:sz w:val="16"/>
                <w:szCs w:val="16"/>
              </w:rPr>
              <w:t>Instalación del sistema Para la Igualdad Sustantiva entre Mujeres</w:t>
            </w:r>
            <w:r>
              <w:rPr>
                <w:sz w:val="16"/>
                <w:szCs w:val="16"/>
              </w:rPr>
              <w:t xml:space="preserve"> y hombres</w:t>
            </w:r>
          </w:p>
        </w:tc>
        <w:tc>
          <w:tcPr>
            <w:tcW w:w="1878" w:type="dxa"/>
          </w:tcPr>
          <w:p w:rsidR="003A30B4" w:rsidRDefault="00C4480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E30EE" w:rsidRDefault="000E30E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0E30EE" w:rsidRDefault="00B76C3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B76C35">
              <w:rPr>
                <w:sz w:val="16"/>
                <w:szCs w:val="16"/>
              </w:rPr>
              <w:t>Mesa de Coordinación de Igualdad Sustantiva</w:t>
            </w:r>
          </w:p>
          <w:p w:rsidR="00B76C35" w:rsidRPr="00492C99" w:rsidRDefault="00B76C3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B76C35">
              <w:rPr>
                <w:sz w:val="16"/>
                <w:szCs w:val="16"/>
              </w:rPr>
              <w:t>Instalación del Comité Por lo que más quieres</w:t>
            </w:r>
          </w:p>
        </w:tc>
        <w:tc>
          <w:tcPr>
            <w:tcW w:w="1878" w:type="dxa"/>
          </w:tcPr>
          <w:p w:rsidR="003A30B4" w:rsidRDefault="00C4480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B76C35" w:rsidRPr="00492C99" w:rsidRDefault="00B76C3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B76C35">
              <w:rPr>
                <w:sz w:val="16"/>
                <w:szCs w:val="16"/>
              </w:rPr>
              <w:t>Inauguración calle Universidad</w:t>
            </w:r>
          </w:p>
        </w:tc>
        <w:tc>
          <w:tcPr>
            <w:tcW w:w="1878" w:type="dxa"/>
          </w:tcPr>
          <w:p w:rsidR="0089101E" w:rsidRDefault="00C4480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B76C35" w:rsidRPr="00492C99" w:rsidRDefault="00B76C35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Revisión de obras</w:t>
            </w:r>
          </w:p>
        </w:tc>
        <w:tc>
          <w:tcPr>
            <w:tcW w:w="1878" w:type="dxa"/>
          </w:tcPr>
          <w:p w:rsidR="009D5681" w:rsidRDefault="00C4480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B76C35" w:rsidRDefault="00B76C3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B76C35">
              <w:rPr>
                <w:sz w:val="16"/>
                <w:szCs w:val="16"/>
              </w:rPr>
              <w:t>Reunión Gira Tlaquepaque por la mujer y la familia</w:t>
            </w:r>
          </w:p>
          <w:p w:rsidR="00773CB8" w:rsidRPr="00492C99" w:rsidRDefault="00773CB8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personal</w:t>
            </w:r>
          </w:p>
        </w:tc>
        <w:tc>
          <w:tcPr>
            <w:tcW w:w="1878" w:type="dxa"/>
          </w:tcPr>
          <w:p w:rsidR="009D5681" w:rsidRPr="00492C99" w:rsidRDefault="00C4480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0E30EE" w:rsidRPr="00492C99" w:rsidTr="00E93AE7">
        <w:tc>
          <w:tcPr>
            <w:tcW w:w="1878" w:type="dxa"/>
          </w:tcPr>
          <w:p w:rsidR="009962FB" w:rsidRDefault="00C4480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9D5681" w:rsidRDefault="00C4480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73CB8" w:rsidRDefault="00773CB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de diferentes áreas</w:t>
            </w:r>
          </w:p>
        </w:tc>
        <w:tc>
          <w:tcPr>
            <w:tcW w:w="1878" w:type="dxa"/>
          </w:tcPr>
          <w:p w:rsidR="00D20F44" w:rsidRDefault="00C4480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B76C35" w:rsidRDefault="00B76C3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B76C35" w:rsidRDefault="00B76C3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B76C35">
              <w:rPr>
                <w:sz w:val="16"/>
                <w:szCs w:val="16"/>
              </w:rPr>
              <w:t xml:space="preserve">Sesión Junta de </w:t>
            </w:r>
            <w:r w:rsidRPr="00B76C35">
              <w:rPr>
                <w:sz w:val="16"/>
                <w:szCs w:val="16"/>
              </w:rPr>
              <w:lastRenderedPageBreak/>
              <w:t>Gobierno del Bosque de la Primavera</w:t>
            </w:r>
          </w:p>
        </w:tc>
        <w:tc>
          <w:tcPr>
            <w:tcW w:w="1878" w:type="dxa"/>
          </w:tcPr>
          <w:p w:rsidR="000E11FC" w:rsidRDefault="00C4480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  <w:p w:rsidR="00B76C35" w:rsidRDefault="00B76C3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B76C35">
              <w:rPr>
                <w:sz w:val="16"/>
                <w:szCs w:val="16"/>
              </w:rPr>
              <w:t>Rueda de prensa Serial de Carreras TLQ</w:t>
            </w:r>
          </w:p>
          <w:p w:rsidR="00B76C35" w:rsidRDefault="00B76C3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B76C35">
              <w:rPr>
                <w:sz w:val="16"/>
                <w:szCs w:val="16"/>
              </w:rPr>
              <w:t xml:space="preserve">Encuentro regional </w:t>
            </w:r>
            <w:r w:rsidRPr="00B76C35">
              <w:rPr>
                <w:sz w:val="16"/>
                <w:szCs w:val="16"/>
              </w:rPr>
              <w:lastRenderedPageBreak/>
              <w:t>de cultura de la Zona Centro</w:t>
            </w:r>
          </w:p>
          <w:p w:rsidR="00B76C35" w:rsidRDefault="00B76C35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Acompañamiento entrevista C7</w:t>
            </w:r>
          </w:p>
        </w:tc>
        <w:tc>
          <w:tcPr>
            <w:tcW w:w="1878" w:type="dxa"/>
          </w:tcPr>
          <w:p w:rsidR="00D20F44" w:rsidRDefault="00C44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  <w:p w:rsidR="00B76C35" w:rsidRDefault="00B76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de Gobierno Comucat</w:t>
            </w:r>
          </w:p>
        </w:tc>
        <w:tc>
          <w:tcPr>
            <w:tcW w:w="1878" w:type="dxa"/>
          </w:tcPr>
          <w:p w:rsidR="00D20F44" w:rsidRDefault="00D20F4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C5" w:rsidRDefault="001D3BC5" w:rsidP="00232D1F">
      <w:pPr>
        <w:spacing w:after="0" w:line="240" w:lineRule="auto"/>
      </w:pPr>
      <w:r>
        <w:separator/>
      </w:r>
    </w:p>
  </w:endnote>
  <w:endnote w:type="continuationSeparator" w:id="0">
    <w:p w:rsidR="001D3BC5" w:rsidRDefault="001D3BC5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C5" w:rsidRDefault="001D3BC5" w:rsidP="00232D1F">
      <w:pPr>
        <w:spacing w:after="0" w:line="240" w:lineRule="auto"/>
      </w:pPr>
      <w:r>
        <w:separator/>
      </w:r>
    </w:p>
  </w:footnote>
  <w:footnote w:type="continuationSeparator" w:id="0">
    <w:p w:rsidR="001D3BC5" w:rsidRDefault="001D3BC5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17C9A"/>
    <w:rsid w:val="0002188A"/>
    <w:rsid w:val="00045D87"/>
    <w:rsid w:val="000E071E"/>
    <w:rsid w:val="000E11FC"/>
    <w:rsid w:val="000E30EE"/>
    <w:rsid w:val="00107A57"/>
    <w:rsid w:val="00112052"/>
    <w:rsid w:val="0011679E"/>
    <w:rsid w:val="00145840"/>
    <w:rsid w:val="001A7113"/>
    <w:rsid w:val="001D3BC5"/>
    <w:rsid w:val="001F6AF9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896"/>
    <w:rsid w:val="003C6422"/>
    <w:rsid w:val="00407D70"/>
    <w:rsid w:val="00482D0D"/>
    <w:rsid w:val="00492C99"/>
    <w:rsid w:val="004B3FD6"/>
    <w:rsid w:val="004D4C9B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44EDE"/>
    <w:rsid w:val="006518C0"/>
    <w:rsid w:val="00656884"/>
    <w:rsid w:val="00692385"/>
    <w:rsid w:val="006B4205"/>
    <w:rsid w:val="006C3945"/>
    <w:rsid w:val="00702A63"/>
    <w:rsid w:val="007141D2"/>
    <w:rsid w:val="00733164"/>
    <w:rsid w:val="00741BE6"/>
    <w:rsid w:val="0074363A"/>
    <w:rsid w:val="00773CB8"/>
    <w:rsid w:val="00782B22"/>
    <w:rsid w:val="007B167A"/>
    <w:rsid w:val="007B7A42"/>
    <w:rsid w:val="007D64CD"/>
    <w:rsid w:val="007E28FB"/>
    <w:rsid w:val="00801F41"/>
    <w:rsid w:val="00813A81"/>
    <w:rsid w:val="008363B2"/>
    <w:rsid w:val="0088674C"/>
    <w:rsid w:val="0089101E"/>
    <w:rsid w:val="008B692D"/>
    <w:rsid w:val="008C596B"/>
    <w:rsid w:val="008F1184"/>
    <w:rsid w:val="008F7C12"/>
    <w:rsid w:val="009019E5"/>
    <w:rsid w:val="00957A34"/>
    <w:rsid w:val="009849A2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76C35"/>
    <w:rsid w:val="00BC7D6D"/>
    <w:rsid w:val="00BE1D25"/>
    <w:rsid w:val="00BF5D2E"/>
    <w:rsid w:val="00C01F52"/>
    <w:rsid w:val="00C36BA9"/>
    <w:rsid w:val="00C4480F"/>
    <w:rsid w:val="00C454EF"/>
    <w:rsid w:val="00C74F17"/>
    <w:rsid w:val="00CC3170"/>
    <w:rsid w:val="00CC7F33"/>
    <w:rsid w:val="00CD60B7"/>
    <w:rsid w:val="00D16606"/>
    <w:rsid w:val="00D20F44"/>
    <w:rsid w:val="00D41E0C"/>
    <w:rsid w:val="00D52511"/>
    <w:rsid w:val="00DB69C1"/>
    <w:rsid w:val="00DD58D7"/>
    <w:rsid w:val="00E43E79"/>
    <w:rsid w:val="00E65B40"/>
    <w:rsid w:val="00E7313A"/>
    <w:rsid w:val="00E84A56"/>
    <w:rsid w:val="00E86188"/>
    <w:rsid w:val="00E933F4"/>
    <w:rsid w:val="00E93AE7"/>
    <w:rsid w:val="00ED3E2D"/>
    <w:rsid w:val="00ED3E69"/>
    <w:rsid w:val="00ED4A35"/>
    <w:rsid w:val="00EE34C7"/>
    <w:rsid w:val="00EE5832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10</cp:revision>
  <dcterms:created xsi:type="dcterms:W3CDTF">2019-01-25T19:26:00Z</dcterms:created>
  <dcterms:modified xsi:type="dcterms:W3CDTF">2019-05-30T18:55:00Z</dcterms:modified>
</cp:coreProperties>
</file>