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E" w:rsidRDefault="00E458FE" w:rsidP="00E458F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  DEL ÁREA UNIDAD DE INVERSIÓ</w:t>
      </w:r>
      <w:r w:rsidRPr="005705A3">
        <w:rPr>
          <w:rFonts w:asciiTheme="majorHAnsi" w:hAnsiTheme="majorHAnsi" w:cs="Arial"/>
          <w:b/>
          <w:sz w:val="24"/>
          <w:szCs w:val="24"/>
        </w:rPr>
        <w:t>N Y EMPRENDIMIENTO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p w:rsidR="00E458FE" w:rsidRPr="005705A3" w:rsidRDefault="00E458FE" w:rsidP="00E458F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VÁZQUEZ VALENCIA</w:t>
      </w:r>
    </w:p>
    <w:p w:rsidR="0008299B" w:rsidRDefault="0008299B" w:rsidP="00E458FE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OCTUBRE DEL 2019.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868"/>
        <w:gridCol w:w="2868"/>
        <w:gridCol w:w="2868"/>
        <w:gridCol w:w="2868"/>
        <w:gridCol w:w="2868"/>
        <w:gridCol w:w="1577"/>
        <w:gridCol w:w="1578"/>
      </w:tblGrid>
      <w:tr w:rsidR="0008299B" w:rsidRPr="002F4566" w:rsidTr="00E458FE">
        <w:trPr>
          <w:trHeight w:val="283"/>
        </w:trPr>
        <w:tc>
          <w:tcPr>
            <w:tcW w:w="2868" w:type="dxa"/>
          </w:tcPr>
          <w:p w:rsidR="0008299B" w:rsidRPr="002F4566" w:rsidRDefault="0008299B" w:rsidP="005B0B5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868" w:type="dxa"/>
          </w:tcPr>
          <w:p w:rsidR="0008299B" w:rsidRPr="002F4566" w:rsidRDefault="0008299B" w:rsidP="005B0B5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868" w:type="dxa"/>
          </w:tcPr>
          <w:p w:rsidR="0008299B" w:rsidRPr="002F4566" w:rsidRDefault="0008299B" w:rsidP="005B0B5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868" w:type="dxa"/>
          </w:tcPr>
          <w:p w:rsidR="0008299B" w:rsidRPr="002F4566" w:rsidRDefault="0008299B" w:rsidP="005B0B5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868" w:type="dxa"/>
          </w:tcPr>
          <w:p w:rsidR="0008299B" w:rsidRPr="002F4566" w:rsidRDefault="0008299B" w:rsidP="005B0B5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577" w:type="dxa"/>
          </w:tcPr>
          <w:p w:rsidR="0008299B" w:rsidRPr="002F4566" w:rsidRDefault="0008299B" w:rsidP="005B0B5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578" w:type="dxa"/>
          </w:tcPr>
          <w:p w:rsidR="0008299B" w:rsidRPr="002F4566" w:rsidRDefault="0008299B" w:rsidP="005B0B5B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08299B" w:rsidRPr="000D635C" w:rsidTr="00E458FE">
        <w:trPr>
          <w:trHeight w:val="1109"/>
        </w:trPr>
        <w:tc>
          <w:tcPr>
            <w:tcW w:w="2868" w:type="dxa"/>
          </w:tcPr>
          <w:p w:rsidR="0008299B" w:rsidRPr="000D635C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08299B" w:rsidRPr="000D635C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08299B" w:rsidRPr="00DD26C0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08299B" w:rsidRPr="00DD26C0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08299B" w:rsidRPr="000D635C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08299B" w:rsidRPr="000D635C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08299B" w:rsidRPr="00CA015C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6</w:t>
            </w:r>
          </w:p>
        </w:tc>
      </w:tr>
      <w:tr w:rsidR="0008299B" w:rsidRPr="00B94853" w:rsidTr="00E458FE">
        <w:trPr>
          <w:trHeight w:val="1611"/>
        </w:trPr>
        <w:tc>
          <w:tcPr>
            <w:tcW w:w="2868" w:type="dxa"/>
          </w:tcPr>
          <w:p w:rsidR="0008299B" w:rsidRPr="00A12241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:rsidR="0008299B" w:rsidRPr="00A12241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2868" w:type="dxa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5F6A5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</w:p>
          <w:p w:rsidR="0008299B" w:rsidRDefault="00E458FE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1:30 P.M.</w:t>
            </w:r>
          </w:p>
          <w:p w:rsidR="00E458FE" w:rsidRDefault="00E458FE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CON LIC.</w:t>
            </w:r>
            <w:r w:rsidR="005F6A5D" w:rsidRPr="00894683">
              <w:rPr>
                <w:rFonts w:asciiTheme="majorHAnsi" w:hAnsiTheme="majorHAnsi" w:cs="Arial"/>
                <w:sz w:val="24"/>
                <w:szCs w:val="24"/>
              </w:rPr>
              <w:t xml:space="preserve">DAVID </w:t>
            </w:r>
          </w:p>
          <w:p w:rsidR="005F6A5D" w:rsidRPr="00894683" w:rsidRDefault="005F6A5D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94683">
              <w:rPr>
                <w:rFonts w:asciiTheme="majorHAnsi" w:hAnsiTheme="majorHAnsi" w:cs="Arial"/>
                <w:sz w:val="24"/>
                <w:szCs w:val="24"/>
              </w:rPr>
              <w:t>DIR. DE EGRESOS</w:t>
            </w:r>
          </w:p>
        </w:tc>
        <w:tc>
          <w:tcPr>
            <w:tcW w:w="2868" w:type="dxa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</w:p>
        </w:tc>
      </w:tr>
      <w:tr w:rsidR="0008299B" w:rsidRPr="00B94853" w:rsidTr="00E458FE">
        <w:trPr>
          <w:trHeight w:val="1940"/>
        </w:trPr>
        <w:tc>
          <w:tcPr>
            <w:tcW w:w="2868" w:type="dxa"/>
          </w:tcPr>
          <w:p w:rsidR="00E458FE" w:rsidRDefault="0008299B" w:rsidP="005F6A5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5F6A5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08299B" w:rsidRDefault="00E458FE" w:rsidP="005F6A5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11:00 a  1:00 P.M.</w:t>
            </w:r>
          </w:p>
          <w:p w:rsidR="005F6A5D" w:rsidRPr="00894683" w:rsidRDefault="005F6A5D" w:rsidP="005F6A5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94683">
              <w:rPr>
                <w:rFonts w:asciiTheme="majorHAnsi" w:hAnsiTheme="majorHAnsi" w:cs="Arial"/>
                <w:sz w:val="24"/>
                <w:szCs w:val="24"/>
              </w:rPr>
              <w:t>REUNION EN CUT</w:t>
            </w:r>
            <w:r w:rsidR="00E458FE">
              <w:rPr>
                <w:rFonts w:asciiTheme="majorHAnsi" w:hAnsiTheme="majorHAnsi" w:cs="Arial"/>
                <w:sz w:val="24"/>
                <w:szCs w:val="24"/>
              </w:rPr>
              <w:t>ONALA</w:t>
            </w:r>
          </w:p>
        </w:tc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5F6A5D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08299B" w:rsidRDefault="00E458FE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10:00 a 1:00 P.M.</w:t>
            </w:r>
          </w:p>
          <w:p w:rsidR="005F6A5D" w:rsidRPr="00894683" w:rsidRDefault="005F6A5D" w:rsidP="0089468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94683">
              <w:rPr>
                <w:rFonts w:asciiTheme="majorHAnsi" w:hAnsiTheme="majorHAnsi" w:cs="Arial"/>
                <w:sz w:val="24"/>
                <w:szCs w:val="24"/>
              </w:rPr>
              <w:t>CAPACITACION</w:t>
            </w:r>
            <w:r w:rsidR="00894683" w:rsidRPr="00894683">
              <w:rPr>
                <w:rFonts w:asciiTheme="majorHAnsi" w:hAnsiTheme="majorHAnsi" w:cs="Arial"/>
                <w:sz w:val="24"/>
                <w:szCs w:val="24"/>
              </w:rPr>
              <w:t xml:space="preserve"> PARA</w:t>
            </w:r>
            <w:r w:rsidRPr="00894683">
              <w:rPr>
                <w:rFonts w:asciiTheme="majorHAnsi" w:hAnsiTheme="majorHAnsi" w:cs="Arial"/>
                <w:sz w:val="24"/>
                <w:szCs w:val="24"/>
              </w:rPr>
              <w:t xml:space="preserve"> EMPRESARIADO </w:t>
            </w:r>
            <w:r w:rsidR="00894683" w:rsidRPr="00894683">
              <w:rPr>
                <w:rFonts w:asciiTheme="majorHAnsi" w:hAnsiTheme="majorHAnsi" w:cs="Arial"/>
                <w:sz w:val="24"/>
                <w:szCs w:val="24"/>
              </w:rPr>
              <w:t>DIAGNOSTICO JALISCO GLOBAL</w:t>
            </w:r>
          </w:p>
          <w:p w:rsidR="00894683" w:rsidRPr="00DD26C0" w:rsidRDefault="00894683" w:rsidP="0089468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94683">
              <w:rPr>
                <w:rFonts w:asciiTheme="majorHAnsi" w:hAnsiTheme="majorHAnsi" w:cs="Arial"/>
                <w:sz w:val="24"/>
                <w:szCs w:val="24"/>
              </w:rPr>
              <w:t>En Florida # 188</w:t>
            </w:r>
          </w:p>
        </w:tc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  <w:r w:rsidR="0089468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</w:t>
            </w:r>
          </w:p>
          <w:p w:rsidR="00894683" w:rsidRDefault="00894683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10:00 a 11:30</w:t>
            </w:r>
            <w:r w:rsidR="00E458FE">
              <w:rPr>
                <w:rFonts w:asciiTheme="majorHAnsi" w:hAnsiTheme="majorHAnsi" w:cs="Arial"/>
                <w:b/>
                <w:sz w:val="24"/>
                <w:szCs w:val="24"/>
              </w:rPr>
              <w:t xml:space="preserve"> A.M.</w:t>
            </w:r>
          </w:p>
          <w:p w:rsidR="00E458FE" w:rsidRDefault="00894683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94683">
              <w:rPr>
                <w:rFonts w:asciiTheme="majorHAnsi" w:hAnsiTheme="majorHAnsi" w:cs="Arial"/>
                <w:sz w:val="24"/>
                <w:szCs w:val="24"/>
              </w:rPr>
              <w:t>ASISTIÓ A EVENTO</w:t>
            </w:r>
          </w:p>
          <w:p w:rsidR="0008299B" w:rsidRPr="00894683" w:rsidRDefault="00894683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94683">
              <w:rPr>
                <w:rFonts w:asciiTheme="majorHAnsi" w:hAnsiTheme="majorHAnsi" w:cs="Arial"/>
                <w:sz w:val="24"/>
                <w:szCs w:val="24"/>
              </w:rPr>
              <w:t xml:space="preserve"> 66 ANIVERSARIO DE CONMEMORACION DEL VOTO FEMENINO JARDIN HIDALGO </w:t>
            </w:r>
          </w:p>
        </w:tc>
        <w:tc>
          <w:tcPr>
            <w:tcW w:w="2868" w:type="dxa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</w:tc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F82D9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  <w:p w:rsidR="0008299B" w:rsidRDefault="00E458FE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9:00 a 3:00 P.M.</w:t>
            </w:r>
          </w:p>
          <w:p w:rsidR="00F82D9E" w:rsidRPr="00F82D9E" w:rsidRDefault="00F82D9E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ASISTIÓ AL FORO EMPRENDEDOR EN TLAJOMULCO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20</w:t>
            </w:r>
          </w:p>
        </w:tc>
      </w:tr>
      <w:tr w:rsidR="0008299B" w:rsidRPr="00B94853" w:rsidTr="00E458FE">
        <w:trPr>
          <w:trHeight w:val="2236"/>
        </w:trPr>
        <w:tc>
          <w:tcPr>
            <w:tcW w:w="2868" w:type="dxa"/>
          </w:tcPr>
          <w:p w:rsidR="0008299B" w:rsidRPr="00A12241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</w:tc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r w:rsidR="00F82D9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  <w:p w:rsidR="0008299B" w:rsidRDefault="00E458FE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11:00 A.M.</w:t>
            </w:r>
          </w:p>
          <w:p w:rsidR="00F82D9E" w:rsidRPr="00F82D9E" w:rsidRDefault="00F82D9E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EN CUCEA (INCUBADORA DE NEGOCIOS)</w:t>
            </w:r>
          </w:p>
        </w:tc>
        <w:tc>
          <w:tcPr>
            <w:tcW w:w="2868" w:type="dxa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 w:rsidR="00F82D9E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08299B" w:rsidRDefault="00F82D9E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10:00 A 11:30</w:t>
            </w:r>
            <w:r w:rsidR="00E458FE">
              <w:rPr>
                <w:rFonts w:asciiTheme="majorHAnsi" w:hAnsiTheme="majorHAnsi" w:cs="Arial"/>
                <w:b/>
                <w:sz w:val="24"/>
                <w:szCs w:val="24"/>
              </w:rPr>
              <w:t xml:space="preserve"> A.M.</w:t>
            </w:r>
          </w:p>
          <w:p w:rsidR="00F82D9E" w:rsidRPr="00F82D9E" w:rsidRDefault="00F82D9E" w:rsidP="00714077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PRESENTACION DE PROYECTOS DE WORKSHOP EN SN. MARTIN DE LAS FLORES, PREPARATORIA #16</w:t>
            </w:r>
          </w:p>
        </w:tc>
        <w:tc>
          <w:tcPr>
            <w:tcW w:w="2868" w:type="dxa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27</w:t>
            </w:r>
          </w:p>
        </w:tc>
      </w:tr>
      <w:tr w:rsidR="0008299B" w:rsidRPr="00B94853" w:rsidTr="00E458FE">
        <w:trPr>
          <w:trHeight w:val="2416"/>
        </w:trPr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14077"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  <w:r w:rsidR="00714077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D60584" w:rsidRDefault="00714077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4:00 </w:t>
            </w:r>
            <w:r w:rsidR="00E458FE">
              <w:rPr>
                <w:rFonts w:asciiTheme="majorHAnsi" w:hAnsiTheme="majorHAnsi" w:cs="Arial"/>
                <w:b/>
                <w:sz w:val="24"/>
                <w:szCs w:val="24"/>
              </w:rPr>
              <w:t>a 6:00 P.M.</w:t>
            </w:r>
          </w:p>
          <w:p w:rsidR="00714077" w:rsidRPr="00714077" w:rsidRDefault="00714077" w:rsidP="00300A28">
            <w:pPr>
              <w:rPr>
                <w:rFonts w:asciiTheme="majorHAnsi" w:hAnsiTheme="majorHAnsi" w:cs="Arial"/>
              </w:rPr>
            </w:pPr>
            <w:r w:rsidRPr="00714077">
              <w:rPr>
                <w:rFonts w:asciiTheme="majorHAnsi" w:hAnsiTheme="majorHAnsi" w:cs="Arial"/>
              </w:rPr>
              <w:t xml:space="preserve">VISITA A EMPRESA DE ALGA ESPIRULINA Y CULTIVO DE HONGOS SETAS. </w:t>
            </w:r>
            <w:r w:rsidR="00300A28">
              <w:rPr>
                <w:rFonts w:asciiTheme="majorHAnsi" w:hAnsiTheme="majorHAnsi" w:cs="Arial"/>
              </w:rPr>
              <w:t>SEGUIMIENTO CIUDADES GLOBALES</w:t>
            </w:r>
          </w:p>
        </w:tc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D6058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08299B" w:rsidRDefault="00D60584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10:00 A 12:00</w:t>
            </w:r>
            <w:r w:rsidR="00E458FE">
              <w:rPr>
                <w:rFonts w:asciiTheme="majorHAnsi" w:hAnsiTheme="majorHAnsi" w:cs="Arial"/>
                <w:b/>
                <w:sz w:val="24"/>
                <w:szCs w:val="24"/>
              </w:rPr>
              <w:t xml:space="preserve"> P.M.</w:t>
            </w:r>
          </w:p>
          <w:p w:rsidR="00D60584" w:rsidRDefault="00D60584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CURSO AFILIATE</w:t>
            </w:r>
          </w:p>
          <w:p w:rsidR="00D60584" w:rsidRDefault="00D60584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FLORIDA # 188</w:t>
            </w:r>
          </w:p>
          <w:p w:rsidR="00D60584" w:rsidRDefault="00D60584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4:00 A 6:00 PM</w:t>
            </w:r>
          </w:p>
          <w:p w:rsidR="00D60584" w:rsidRPr="00D60584" w:rsidRDefault="00D60584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60584">
              <w:rPr>
                <w:rFonts w:asciiTheme="majorHAnsi" w:hAnsiTheme="majorHAnsi" w:cs="Arial"/>
                <w:sz w:val="24"/>
                <w:szCs w:val="24"/>
              </w:rPr>
              <w:t>PROGRAMA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SI LO IMAGINAS LO CREAS. </w:t>
            </w:r>
            <w:r w:rsidRPr="00D60584">
              <w:rPr>
                <w:rFonts w:asciiTheme="majorHAnsi" w:hAnsiTheme="majorHAnsi" w:cs="Arial"/>
                <w:sz w:val="24"/>
                <w:szCs w:val="24"/>
              </w:rPr>
              <w:t>PRIM. LOPEZ MATEOS</w:t>
            </w:r>
          </w:p>
        </w:tc>
        <w:tc>
          <w:tcPr>
            <w:tcW w:w="2868" w:type="dxa"/>
          </w:tcPr>
          <w:p w:rsidR="00E458FE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6A228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</w:t>
            </w:r>
          </w:p>
          <w:p w:rsidR="0008299B" w:rsidRDefault="00974445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11:00 A 1:00 PM</w:t>
            </w:r>
          </w:p>
          <w:p w:rsidR="006A2288" w:rsidRPr="006A2288" w:rsidRDefault="006A2288" w:rsidP="005B0B5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EN RECTORIA CUCEI</w:t>
            </w:r>
            <w:r w:rsidR="00974445">
              <w:rPr>
                <w:rFonts w:asciiTheme="majorHAnsi" w:hAnsiTheme="majorHAnsi" w:cs="Arial"/>
                <w:sz w:val="24"/>
                <w:szCs w:val="24"/>
              </w:rPr>
              <w:t>, PARTICIPACION EXPO EMPRENDE E INNOVA</w:t>
            </w:r>
          </w:p>
        </w:tc>
        <w:tc>
          <w:tcPr>
            <w:tcW w:w="2868" w:type="dxa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</w:tc>
        <w:tc>
          <w:tcPr>
            <w:tcW w:w="2868" w:type="dxa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:rsidR="0008299B" w:rsidRPr="00B94853" w:rsidRDefault="0008299B" w:rsidP="005B0B5B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7C548B" w:rsidRPr="001563E4" w:rsidRDefault="00E458FE">
      <w:pPr>
        <w:rPr>
          <w:rFonts w:cstheme="minorHAnsi"/>
          <w:b/>
        </w:rPr>
      </w:pPr>
      <w:r w:rsidRPr="001563E4">
        <w:rPr>
          <w:rFonts w:cstheme="minorHAnsi"/>
          <w:b/>
        </w:rPr>
        <w:t xml:space="preserve">              LOS DÍAS SIN AGENDA EN CAMPO, ESTUVO EN LA OFICINA RECIBIENDO PÚBLICO EN GENERAL Y ATENDIENDO PENDIENTES ADMINISTRATIVOS.</w:t>
      </w:r>
      <w:bookmarkStart w:id="0" w:name="_GoBack"/>
      <w:bookmarkEnd w:id="0"/>
    </w:p>
    <w:sectPr w:rsidR="007C548B" w:rsidRPr="001563E4" w:rsidSect="00504C70">
      <w:pgSz w:w="20163" w:h="12242" w:orient="landscape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9B"/>
    <w:rsid w:val="0008299B"/>
    <w:rsid w:val="001563E4"/>
    <w:rsid w:val="00300A28"/>
    <w:rsid w:val="003D4826"/>
    <w:rsid w:val="005F6A5D"/>
    <w:rsid w:val="0068464E"/>
    <w:rsid w:val="006A2288"/>
    <w:rsid w:val="00714077"/>
    <w:rsid w:val="00894683"/>
    <w:rsid w:val="00974445"/>
    <w:rsid w:val="00B3685A"/>
    <w:rsid w:val="00D60584"/>
    <w:rsid w:val="00E458FE"/>
    <w:rsid w:val="00F672D9"/>
    <w:rsid w:val="00F750F5"/>
    <w:rsid w:val="00F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SIIM - TLAQUEPAQUE</cp:lastModifiedBy>
  <cp:revision>14</cp:revision>
  <dcterms:created xsi:type="dcterms:W3CDTF">2019-04-10T18:25:00Z</dcterms:created>
  <dcterms:modified xsi:type="dcterms:W3CDTF">2019-11-05T17:26:00Z</dcterms:modified>
</cp:coreProperties>
</file>