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61" w:rsidRPr="005705A3" w:rsidRDefault="00EC6661" w:rsidP="00EC666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EC6661" w:rsidRDefault="00EC6661" w:rsidP="00EC666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MAYO DEL 2020.</w:t>
      </w:r>
    </w:p>
    <w:p w:rsidR="00EC6661" w:rsidRDefault="00EC6661" w:rsidP="00EC666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3118"/>
        <w:gridCol w:w="3119"/>
        <w:gridCol w:w="1559"/>
        <w:gridCol w:w="1417"/>
      </w:tblGrid>
      <w:tr w:rsidR="00EC6661" w:rsidRPr="002F4566" w:rsidTr="00441C6A">
        <w:tc>
          <w:tcPr>
            <w:tcW w:w="2977" w:type="dxa"/>
          </w:tcPr>
          <w:p w:rsidR="00EC6661" w:rsidRPr="002F4566" w:rsidRDefault="00EC6661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EC6661" w:rsidRPr="002F4566" w:rsidRDefault="00EC6661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977" w:type="dxa"/>
          </w:tcPr>
          <w:p w:rsidR="00EC6661" w:rsidRPr="002F4566" w:rsidRDefault="00EC6661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3118" w:type="dxa"/>
          </w:tcPr>
          <w:p w:rsidR="00EC6661" w:rsidRPr="002F4566" w:rsidRDefault="00EC6661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119" w:type="dxa"/>
          </w:tcPr>
          <w:p w:rsidR="00EC6661" w:rsidRPr="002F4566" w:rsidRDefault="00EC6661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559" w:type="dxa"/>
          </w:tcPr>
          <w:p w:rsidR="00EC6661" w:rsidRPr="00F33F16" w:rsidRDefault="00EC6661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EC6661" w:rsidRPr="00F33F16" w:rsidRDefault="00EC6661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EC6661" w:rsidRPr="002F4566" w:rsidTr="00441C6A">
        <w:trPr>
          <w:trHeight w:val="901"/>
        </w:trPr>
        <w:tc>
          <w:tcPr>
            <w:tcW w:w="2977" w:type="dxa"/>
          </w:tcPr>
          <w:p w:rsidR="00EC6661" w:rsidRPr="002F456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661" w:rsidRPr="002F456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661" w:rsidRPr="002F456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6661" w:rsidRPr="002F456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441C6A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  <w:r w:rsidR="00720304">
              <w:rPr>
                <w:rFonts w:asciiTheme="majorHAnsi" w:hAnsiTheme="majorHAnsi" w:cs="Arial"/>
                <w:b/>
                <w:sz w:val="24"/>
                <w:szCs w:val="24"/>
              </w:rPr>
              <w:t>DIA NO LABORAL</w:t>
            </w:r>
          </w:p>
          <w:p w:rsidR="00EC6661" w:rsidRPr="002F456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C6661" w:rsidRPr="00F33F1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6661" w:rsidRPr="00F33F1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</w:p>
        </w:tc>
      </w:tr>
      <w:tr w:rsidR="00EC6661" w:rsidRPr="002F4566" w:rsidTr="00441C6A">
        <w:trPr>
          <w:trHeight w:val="1753"/>
        </w:trPr>
        <w:tc>
          <w:tcPr>
            <w:tcW w:w="2977" w:type="dxa"/>
          </w:tcPr>
          <w:p w:rsidR="00EC6661" w:rsidRPr="002F456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HOME OFFICE</w:t>
            </w:r>
          </w:p>
        </w:tc>
        <w:tc>
          <w:tcPr>
            <w:tcW w:w="2835" w:type="dxa"/>
          </w:tcPr>
          <w:p w:rsidR="00EC6661" w:rsidRPr="002F456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>HOME OFFICE</w:t>
            </w:r>
          </w:p>
        </w:tc>
        <w:tc>
          <w:tcPr>
            <w:tcW w:w="2977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>HOME OFFICE</w:t>
            </w:r>
          </w:p>
          <w:p w:rsidR="00EC6661" w:rsidRPr="002F456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6661" w:rsidRPr="002F456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>HOME OFFICE</w:t>
            </w:r>
          </w:p>
        </w:tc>
        <w:tc>
          <w:tcPr>
            <w:tcW w:w="3119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>HOME OFFICE</w:t>
            </w: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Pr="002F456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C6661" w:rsidRPr="00F33F16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</w:t>
            </w:r>
          </w:p>
        </w:tc>
      </w:tr>
      <w:tr w:rsidR="00EC6661" w:rsidRPr="002F4566" w:rsidTr="00441C6A">
        <w:tc>
          <w:tcPr>
            <w:tcW w:w="2977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>HOME OFFICE</w:t>
            </w:r>
          </w:p>
        </w:tc>
        <w:tc>
          <w:tcPr>
            <w:tcW w:w="2835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>APOYO DE GRUPO EN SAN MARTIN DE LAS FLORES PARA CURSO DE ALGA ESPIRULINA PO EXTENSIONISMO SADER</w:t>
            </w:r>
          </w:p>
        </w:tc>
        <w:tc>
          <w:tcPr>
            <w:tcW w:w="2977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PROMOCION DE CONVOCATORIAS DE SADER EN SAN MARTIN DE LAS FLORES </w:t>
            </w:r>
          </w:p>
          <w:p w:rsidR="00EB2501" w:rsidRDefault="00EB250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11:00 – 12:00 HRS</w:t>
            </w:r>
          </w:p>
        </w:tc>
        <w:tc>
          <w:tcPr>
            <w:tcW w:w="3119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17</w:t>
            </w:r>
          </w:p>
        </w:tc>
      </w:tr>
      <w:tr w:rsidR="00EC6661" w:rsidRPr="002F4566" w:rsidTr="00441C6A">
        <w:tc>
          <w:tcPr>
            <w:tcW w:w="2977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REUNION DESARROLLO ORGANIZACIONAL</w:t>
            </w:r>
          </w:p>
          <w:p w:rsidR="00EB2501" w:rsidRDefault="00EB250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10 -12 HRS. </w:t>
            </w:r>
          </w:p>
          <w:p w:rsidR="00EB2501" w:rsidRDefault="00EB250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SEDE: COORDINACION DE DESARROLLO ECONOMICO</w:t>
            </w:r>
          </w:p>
        </w:tc>
        <w:tc>
          <w:tcPr>
            <w:tcW w:w="2835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CITA CON NAFIN </w:t>
            </w:r>
          </w:p>
          <w:p w:rsidR="00EB2501" w:rsidRDefault="00EB250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12:00-13:00 HRS</w:t>
            </w:r>
          </w:p>
          <w:p w:rsidR="00EB2501" w:rsidRDefault="00EB250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VIRTUAL</w:t>
            </w:r>
          </w:p>
        </w:tc>
        <w:tc>
          <w:tcPr>
            <w:tcW w:w="2977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  <w:p w:rsidR="00EC6661" w:rsidRDefault="00EB250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CAPACITACION REGISTRO SIRA</w:t>
            </w:r>
          </w:p>
        </w:tc>
        <w:tc>
          <w:tcPr>
            <w:tcW w:w="3118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SUPERVICION DE REGISTRO SIRA</w:t>
            </w:r>
          </w:p>
        </w:tc>
        <w:tc>
          <w:tcPr>
            <w:tcW w:w="3119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SUPERVICION REGISTRO SIRA EN APOYO A LA CIUDADANIA</w:t>
            </w: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24</w:t>
            </w:r>
          </w:p>
        </w:tc>
      </w:tr>
      <w:tr w:rsidR="00EC6661" w:rsidRPr="002F4566" w:rsidTr="00441C6A">
        <w:tc>
          <w:tcPr>
            <w:tcW w:w="2977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>SUPERVICION REGISTRO SIRA EN APOYO A LA CIUDADANIA</w:t>
            </w:r>
          </w:p>
        </w:tc>
        <w:tc>
          <w:tcPr>
            <w:tcW w:w="2835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>SUPERVICION REGISTRO SIRA EN APOYO A LA CIUDADANIA</w:t>
            </w:r>
          </w:p>
        </w:tc>
        <w:tc>
          <w:tcPr>
            <w:tcW w:w="2977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>SUPERVICION REGISTRO SIRA EN APOYO A LA CIUDADANIA</w:t>
            </w: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>SUPERVICION REGISTRO SIRA EN APOYO A LA CIUDADANIA</w:t>
            </w:r>
          </w:p>
        </w:tc>
        <w:tc>
          <w:tcPr>
            <w:tcW w:w="3119" w:type="dxa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EB250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EC6661" w:rsidRDefault="00EB250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SUPERVICION REGISTRO SIRA EN APOYO A LA CIUDADANIA</w:t>
            </w:r>
            <w:bookmarkStart w:id="0" w:name="_GoBack"/>
            <w:bookmarkEnd w:id="0"/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C6661" w:rsidRDefault="00EC6661" w:rsidP="00492B8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31</w:t>
            </w:r>
          </w:p>
        </w:tc>
      </w:tr>
    </w:tbl>
    <w:p w:rsidR="00441C6A" w:rsidRDefault="00EC6661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</w:rPr>
        <w:t xml:space="preserve">                     </w:t>
      </w:r>
    </w:p>
    <w:p w:rsidR="00FB2E7B" w:rsidRDefault="00441C6A">
      <w:r>
        <w:rPr>
          <w:rFonts w:asciiTheme="majorHAnsi" w:hAnsiTheme="majorHAnsi"/>
          <w:b/>
        </w:rPr>
        <w:lastRenderedPageBreak/>
        <w:t xml:space="preserve">                                      </w:t>
      </w:r>
      <w:r w:rsidR="00EC6661">
        <w:rPr>
          <w:rFonts w:asciiTheme="majorHAnsi" w:hAnsiTheme="majorHAnsi"/>
          <w:b/>
        </w:rPr>
        <w:t xml:space="preserve"> </w:t>
      </w:r>
      <w:r w:rsidR="00EC6661" w:rsidRPr="00DF3615">
        <w:rPr>
          <w:rFonts w:asciiTheme="majorHAnsi" w:hAnsiTheme="majorHAnsi"/>
          <w:b/>
        </w:rPr>
        <w:t xml:space="preserve">LOS DEMAS DÍAS ESTUVO EN LA OFICINA ATENDIENDO </w:t>
      </w:r>
      <w:proofErr w:type="gramStart"/>
      <w:r w:rsidR="00EC6661" w:rsidRPr="00DF3615">
        <w:rPr>
          <w:rFonts w:asciiTheme="majorHAnsi" w:hAnsiTheme="majorHAnsi"/>
          <w:b/>
        </w:rPr>
        <w:t>PENDIENTES .</w:t>
      </w:r>
      <w:proofErr w:type="gramEnd"/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61"/>
    <w:rsid w:val="00441C6A"/>
    <w:rsid w:val="00720304"/>
    <w:rsid w:val="009B3463"/>
    <w:rsid w:val="00EB2501"/>
    <w:rsid w:val="00EC6661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01F62-6B87-4EC6-AFB6-6E4C8FA5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Celina</cp:lastModifiedBy>
  <cp:revision>2</cp:revision>
  <cp:lastPrinted>2019-11-06T16:05:00Z</cp:lastPrinted>
  <dcterms:created xsi:type="dcterms:W3CDTF">2020-06-08T19:13:00Z</dcterms:created>
  <dcterms:modified xsi:type="dcterms:W3CDTF">2020-06-08T19:13:00Z</dcterms:modified>
</cp:coreProperties>
</file>