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B74" w:rsidRPr="005705A3" w:rsidRDefault="001274B4" w:rsidP="008C2B74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AGENDA</w:t>
      </w:r>
      <w:r w:rsidR="008C2B74">
        <w:rPr>
          <w:rFonts w:asciiTheme="majorHAnsi" w:hAnsiTheme="majorHAnsi" w:cs="Arial"/>
          <w:b/>
          <w:sz w:val="24"/>
          <w:szCs w:val="24"/>
        </w:rPr>
        <w:t xml:space="preserve">  DEL </w:t>
      </w:r>
      <w:r w:rsidR="008C2B74" w:rsidRPr="005705A3">
        <w:rPr>
          <w:rFonts w:asciiTheme="majorHAnsi" w:hAnsiTheme="majorHAnsi" w:cs="Arial"/>
          <w:b/>
          <w:sz w:val="24"/>
          <w:szCs w:val="24"/>
        </w:rPr>
        <w:t>AREA UNIDAD DE INVERSION Y EMPRENDIMIENTO</w:t>
      </w:r>
    </w:p>
    <w:p w:rsidR="008C2B74" w:rsidRDefault="008C2B74" w:rsidP="008C2B74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MES DE JUNIO  DEL 2019.</w:t>
      </w:r>
    </w:p>
    <w:p w:rsidR="008C2B74" w:rsidRDefault="001274B4" w:rsidP="008C2B74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LIC. BLANCA CECILIA VAZQUEZ VALENCIA</w:t>
      </w:r>
    </w:p>
    <w:tbl>
      <w:tblPr>
        <w:tblStyle w:val="Tablaconcuadrcula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2410"/>
        <w:gridCol w:w="2835"/>
        <w:gridCol w:w="2126"/>
        <w:gridCol w:w="2977"/>
        <w:gridCol w:w="4678"/>
        <w:gridCol w:w="1275"/>
        <w:gridCol w:w="993"/>
      </w:tblGrid>
      <w:tr w:rsidR="008C2B74" w:rsidRPr="002F4566" w:rsidTr="005C3026">
        <w:tc>
          <w:tcPr>
            <w:tcW w:w="2410" w:type="dxa"/>
          </w:tcPr>
          <w:p w:rsidR="008C2B74" w:rsidRPr="002F4566" w:rsidRDefault="008C2B74" w:rsidP="001E72B8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2F4566">
              <w:rPr>
                <w:rFonts w:asciiTheme="majorHAnsi" w:hAnsiTheme="majorHAnsi" w:cs="Arial"/>
                <w:b/>
                <w:sz w:val="24"/>
                <w:szCs w:val="24"/>
              </w:rPr>
              <w:t>LUNES</w:t>
            </w:r>
          </w:p>
        </w:tc>
        <w:tc>
          <w:tcPr>
            <w:tcW w:w="2835" w:type="dxa"/>
          </w:tcPr>
          <w:p w:rsidR="008C2B74" w:rsidRPr="002F4566" w:rsidRDefault="008C2B74" w:rsidP="001E72B8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2F4566">
              <w:rPr>
                <w:rFonts w:asciiTheme="majorHAnsi" w:hAnsiTheme="majorHAnsi" w:cs="Arial"/>
                <w:b/>
                <w:sz w:val="24"/>
                <w:szCs w:val="24"/>
              </w:rPr>
              <w:t>MARTES</w:t>
            </w:r>
          </w:p>
        </w:tc>
        <w:tc>
          <w:tcPr>
            <w:tcW w:w="2126" w:type="dxa"/>
          </w:tcPr>
          <w:p w:rsidR="008C2B74" w:rsidRPr="002F4566" w:rsidRDefault="008C2B74" w:rsidP="001E72B8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2F4566">
              <w:rPr>
                <w:rFonts w:asciiTheme="majorHAnsi" w:hAnsiTheme="majorHAnsi" w:cs="Arial"/>
                <w:b/>
                <w:sz w:val="24"/>
                <w:szCs w:val="24"/>
              </w:rPr>
              <w:t>MIERCOLES</w:t>
            </w:r>
          </w:p>
        </w:tc>
        <w:tc>
          <w:tcPr>
            <w:tcW w:w="2977" w:type="dxa"/>
          </w:tcPr>
          <w:p w:rsidR="008C2B74" w:rsidRPr="002F4566" w:rsidRDefault="008C2B74" w:rsidP="001E72B8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2F4566">
              <w:rPr>
                <w:rFonts w:asciiTheme="majorHAnsi" w:hAnsiTheme="majorHAnsi" w:cs="Arial"/>
                <w:b/>
                <w:sz w:val="24"/>
                <w:szCs w:val="24"/>
              </w:rPr>
              <w:t>JUEVES</w:t>
            </w:r>
          </w:p>
        </w:tc>
        <w:tc>
          <w:tcPr>
            <w:tcW w:w="4678" w:type="dxa"/>
          </w:tcPr>
          <w:p w:rsidR="008C2B74" w:rsidRPr="002F4566" w:rsidRDefault="008C2B74" w:rsidP="001E72B8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2F4566">
              <w:rPr>
                <w:rFonts w:asciiTheme="majorHAnsi" w:hAnsiTheme="majorHAnsi" w:cs="Arial"/>
                <w:b/>
                <w:sz w:val="24"/>
                <w:szCs w:val="24"/>
              </w:rPr>
              <w:t>VIERNES</w:t>
            </w:r>
          </w:p>
        </w:tc>
        <w:tc>
          <w:tcPr>
            <w:tcW w:w="1275" w:type="dxa"/>
          </w:tcPr>
          <w:p w:rsidR="008C2B74" w:rsidRPr="002F4566" w:rsidRDefault="008C2B74" w:rsidP="001E72B8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 w:rsidRPr="002F4566"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SABADO</w:t>
            </w:r>
          </w:p>
        </w:tc>
        <w:tc>
          <w:tcPr>
            <w:tcW w:w="993" w:type="dxa"/>
          </w:tcPr>
          <w:p w:rsidR="008C2B74" w:rsidRPr="002F4566" w:rsidRDefault="008C2B74" w:rsidP="001E72B8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 w:rsidRPr="002F4566"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DOMINGO</w:t>
            </w:r>
          </w:p>
        </w:tc>
      </w:tr>
      <w:tr w:rsidR="008C2B74" w:rsidRPr="000D635C" w:rsidTr="005C3026">
        <w:trPr>
          <w:trHeight w:val="551"/>
        </w:trPr>
        <w:tc>
          <w:tcPr>
            <w:tcW w:w="2410" w:type="dxa"/>
          </w:tcPr>
          <w:p w:rsidR="008C2B74" w:rsidRPr="000D635C" w:rsidRDefault="008C2B74" w:rsidP="001E72B8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8C2B74" w:rsidRPr="000D635C" w:rsidRDefault="008C2B74" w:rsidP="001E72B8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8C2B74" w:rsidRPr="00DD26C0" w:rsidRDefault="008C2B74" w:rsidP="001E72B8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8C2B74" w:rsidRPr="00DD26C0" w:rsidRDefault="008C2B74" w:rsidP="001E72B8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8C2B74" w:rsidRPr="000D635C" w:rsidRDefault="008C2B74" w:rsidP="001E72B8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8C2B74" w:rsidRPr="000D635C" w:rsidRDefault="008C2B74" w:rsidP="001E72B8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8C2B74" w:rsidRPr="00CA015C" w:rsidRDefault="008C2B74" w:rsidP="001E72B8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2</w:t>
            </w:r>
          </w:p>
        </w:tc>
      </w:tr>
      <w:tr w:rsidR="008C2B74" w:rsidRPr="00B94853" w:rsidTr="005C3026">
        <w:trPr>
          <w:trHeight w:val="1565"/>
        </w:trPr>
        <w:tc>
          <w:tcPr>
            <w:tcW w:w="2410" w:type="dxa"/>
          </w:tcPr>
          <w:p w:rsidR="008C2B74" w:rsidRPr="00A12241" w:rsidRDefault="008C2B74" w:rsidP="001E72B8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8C2B74" w:rsidRDefault="008C2B74" w:rsidP="001E72B8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4</w:t>
            </w:r>
            <w:r w:rsidR="005C62A4">
              <w:rPr>
                <w:rFonts w:asciiTheme="majorHAnsi" w:hAnsiTheme="majorHAnsi" w:cs="Arial"/>
                <w:b/>
                <w:sz w:val="24"/>
                <w:szCs w:val="24"/>
              </w:rPr>
              <w:t xml:space="preserve">    </w:t>
            </w:r>
            <w:r w:rsidR="005C62A4" w:rsidRPr="00DB298B"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4:00 a 7:00 PM</w:t>
            </w:r>
          </w:p>
          <w:p w:rsidR="005C62A4" w:rsidRPr="0051384C" w:rsidRDefault="005C62A4" w:rsidP="001E72B8">
            <w:pPr>
              <w:rPr>
                <w:rFonts w:asciiTheme="majorHAnsi" w:hAnsiTheme="majorHAnsi" w:cs="Arial"/>
              </w:rPr>
            </w:pPr>
            <w:r w:rsidRPr="0051384C">
              <w:rPr>
                <w:rFonts w:asciiTheme="majorHAnsi" w:hAnsiTheme="majorHAnsi" w:cs="Arial"/>
              </w:rPr>
              <w:t xml:space="preserve">CURSO SIMULADOR DE NEGOCIOS </w:t>
            </w:r>
          </w:p>
          <w:p w:rsidR="005C62A4" w:rsidRPr="0051384C" w:rsidRDefault="005C62A4" w:rsidP="001E72B8">
            <w:pPr>
              <w:rPr>
                <w:rFonts w:asciiTheme="majorHAnsi" w:hAnsiTheme="majorHAnsi" w:cs="Arial"/>
              </w:rPr>
            </w:pPr>
            <w:r w:rsidRPr="0051384C">
              <w:rPr>
                <w:rFonts w:asciiTheme="majorHAnsi" w:hAnsiTheme="majorHAnsi" w:cs="Arial"/>
              </w:rPr>
              <w:t>SALA DE JUNTAS</w:t>
            </w:r>
          </w:p>
          <w:p w:rsidR="005C62A4" w:rsidRPr="00A12241" w:rsidRDefault="005C62A4" w:rsidP="001E72B8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51384C">
              <w:rPr>
                <w:rFonts w:asciiTheme="majorHAnsi" w:hAnsiTheme="majorHAnsi" w:cs="Arial"/>
              </w:rPr>
              <w:t>IMPARTE FOJAL</w:t>
            </w:r>
          </w:p>
        </w:tc>
        <w:tc>
          <w:tcPr>
            <w:tcW w:w="2126" w:type="dxa"/>
          </w:tcPr>
          <w:p w:rsidR="008C2B74" w:rsidRPr="00B94853" w:rsidRDefault="008C2B74" w:rsidP="001E72B8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51384C" w:rsidRDefault="008C2B74" w:rsidP="001E72B8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6</w:t>
            </w:r>
            <w:r w:rsidR="005C62A4">
              <w:rPr>
                <w:rFonts w:asciiTheme="majorHAnsi" w:hAnsiTheme="majorHAnsi" w:cs="Arial"/>
                <w:b/>
                <w:sz w:val="24"/>
                <w:szCs w:val="24"/>
              </w:rPr>
              <w:t xml:space="preserve">    </w:t>
            </w:r>
            <w:r w:rsidR="005C62A4" w:rsidRPr="00DB298B"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11:00AM</w:t>
            </w:r>
            <w:r w:rsidR="005C62A4"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</w:p>
          <w:p w:rsidR="005C62A4" w:rsidRPr="0051384C" w:rsidRDefault="005C62A4" w:rsidP="001E72B8">
            <w:pPr>
              <w:rPr>
                <w:rFonts w:asciiTheme="majorHAnsi" w:hAnsiTheme="majorHAnsi" w:cs="Arial"/>
              </w:rPr>
            </w:pPr>
            <w:r w:rsidRPr="0051384C">
              <w:rPr>
                <w:rFonts w:asciiTheme="majorHAnsi" w:hAnsiTheme="majorHAnsi" w:cs="Arial"/>
              </w:rPr>
              <w:t xml:space="preserve">REUNION CON EMPRESA </w:t>
            </w:r>
          </w:p>
          <w:p w:rsidR="005C62A4" w:rsidRPr="0051384C" w:rsidRDefault="005C62A4" w:rsidP="001E72B8">
            <w:pPr>
              <w:rPr>
                <w:rFonts w:asciiTheme="majorHAnsi" w:hAnsiTheme="majorHAnsi" w:cs="Arial"/>
              </w:rPr>
            </w:pPr>
            <w:r w:rsidRPr="0051384C">
              <w:rPr>
                <w:rFonts w:asciiTheme="majorHAnsi" w:hAnsiTheme="majorHAnsi" w:cs="Arial"/>
              </w:rPr>
              <w:t>GETIN SOFT.</w:t>
            </w:r>
          </w:p>
          <w:p w:rsidR="005C62A4" w:rsidRPr="0051384C" w:rsidRDefault="005C62A4" w:rsidP="001E72B8">
            <w:pPr>
              <w:rPr>
                <w:rFonts w:asciiTheme="majorHAnsi" w:hAnsiTheme="majorHAnsi" w:cs="Arial"/>
              </w:rPr>
            </w:pPr>
            <w:r w:rsidRPr="0051384C">
              <w:rPr>
                <w:rFonts w:asciiTheme="majorHAnsi" w:hAnsiTheme="majorHAnsi" w:cs="Arial"/>
              </w:rPr>
              <w:t xml:space="preserve">REUNION POLITICA </w:t>
            </w:r>
          </w:p>
          <w:p w:rsidR="005C62A4" w:rsidRPr="0051384C" w:rsidRDefault="005C62A4" w:rsidP="001E72B8">
            <w:pPr>
              <w:rPr>
                <w:rFonts w:asciiTheme="majorHAnsi" w:hAnsiTheme="majorHAnsi" w:cs="Arial"/>
              </w:rPr>
            </w:pPr>
            <w:r w:rsidRPr="0051384C">
              <w:rPr>
                <w:rFonts w:asciiTheme="majorHAnsi" w:hAnsiTheme="majorHAnsi" w:cs="Arial"/>
              </w:rPr>
              <w:t xml:space="preserve">SALA DE JUNTAS </w:t>
            </w:r>
          </w:p>
          <w:p w:rsidR="005C62A4" w:rsidRPr="00B94853" w:rsidRDefault="005C62A4" w:rsidP="001E72B8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51384C">
              <w:rPr>
                <w:rFonts w:asciiTheme="majorHAnsi" w:hAnsiTheme="majorHAnsi" w:cs="Arial"/>
              </w:rPr>
              <w:t>CUIDADES GLOBALES</w:t>
            </w:r>
          </w:p>
        </w:tc>
        <w:tc>
          <w:tcPr>
            <w:tcW w:w="4678" w:type="dxa"/>
          </w:tcPr>
          <w:p w:rsidR="00247F0F" w:rsidRDefault="008C2B74" w:rsidP="001E72B8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7</w:t>
            </w:r>
            <w:r w:rsidR="00247F0F">
              <w:rPr>
                <w:rFonts w:asciiTheme="majorHAnsi" w:hAnsiTheme="majorHAnsi" w:cs="Arial"/>
                <w:b/>
                <w:sz w:val="24"/>
                <w:szCs w:val="24"/>
              </w:rPr>
              <w:t xml:space="preserve">           </w:t>
            </w:r>
            <w:r w:rsidR="00247F0F" w:rsidRPr="00247F0F"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10:00 a 11:00 am</w:t>
            </w:r>
          </w:p>
          <w:p w:rsidR="00247F0F" w:rsidRPr="00247F0F" w:rsidRDefault="00247F0F" w:rsidP="001E72B8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247F0F">
              <w:rPr>
                <w:rFonts w:asciiTheme="majorHAnsi" w:hAnsiTheme="majorHAnsi" w:cs="Arial"/>
                <w:sz w:val="24"/>
                <w:szCs w:val="24"/>
              </w:rPr>
              <w:t>REUNION CRESIAP, EN LA SALA DE JUNTAS.</w:t>
            </w:r>
            <w:r w:rsidR="005C62A4" w:rsidRPr="00247F0F">
              <w:rPr>
                <w:rFonts w:asciiTheme="majorHAnsi" w:hAnsiTheme="majorHAnsi" w:cs="Arial"/>
                <w:sz w:val="24"/>
                <w:szCs w:val="24"/>
              </w:rPr>
              <w:t xml:space="preserve">    </w:t>
            </w:r>
          </w:p>
          <w:p w:rsidR="00247F0F" w:rsidRDefault="00247F0F" w:rsidP="001E72B8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              </w:t>
            </w:r>
            <w:r w:rsidRPr="00247F0F"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11:00 a 14:30</w:t>
            </w: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</w:p>
          <w:p w:rsidR="008C2B74" w:rsidRPr="0051384C" w:rsidRDefault="005C62A4" w:rsidP="001E72B8">
            <w:pPr>
              <w:rPr>
                <w:rFonts w:asciiTheme="majorHAnsi" w:hAnsiTheme="majorHAnsi" w:cs="Arial"/>
              </w:rPr>
            </w:pPr>
            <w:r w:rsidRPr="0051384C">
              <w:rPr>
                <w:rFonts w:asciiTheme="majorHAnsi" w:hAnsiTheme="majorHAnsi" w:cs="Arial"/>
              </w:rPr>
              <w:t>REUNION DE TRABAJO CUIDADES</w:t>
            </w:r>
          </w:p>
          <w:p w:rsidR="005C62A4" w:rsidRPr="00B94853" w:rsidRDefault="005C62A4" w:rsidP="00247F0F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51384C">
              <w:rPr>
                <w:rFonts w:asciiTheme="majorHAnsi" w:hAnsiTheme="majorHAnsi" w:cs="Arial"/>
              </w:rPr>
              <w:t>GLOBALES.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8C2B74" w:rsidRPr="00B94853" w:rsidRDefault="008C2B74" w:rsidP="001E72B8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8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8C2B74" w:rsidRPr="00B94853" w:rsidRDefault="008C2B74" w:rsidP="001E72B8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9</w:t>
            </w:r>
          </w:p>
        </w:tc>
      </w:tr>
      <w:tr w:rsidR="008C2B74" w:rsidRPr="00B94853" w:rsidTr="005C3026">
        <w:trPr>
          <w:trHeight w:val="1422"/>
        </w:trPr>
        <w:tc>
          <w:tcPr>
            <w:tcW w:w="2410" w:type="dxa"/>
          </w:tcPr>
          <w:p w:rsidR="008C2B74" w:rsidRPr="00DD26C0" w:rsidRDefault="008C2B74" w:rsidP="001E72B8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8C2B74" w:rsidRDefault="008C2B74" w:rsidP="001E72B8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11</w:t>
            </w:r>
            <w:r w:rsidR="00AE4BA6">
              <w:rPr>
                <w:rFonts w:asciiTheme="majorHAnsi" w:hAnsiTheme="majorHAnsi" w:cs="Arial"/>
                <w:b/>
                <w:sz w:val="24"/>
                <w:szCs w:val="24"/>
              </w:rPr>
              <w:t xml:space="preserve">  </w:t>
            </w:r>
            <w:r w:rsidR="00DB298B"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r w:rsidR="00AE4BA6"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r w:rsidR="00AE4BA6" w:rsidRPr="00DB298B"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10:30 AM</w:t>
            </w:r>
          </w:p>
          <w:p w:rsidR="00AE4BA6" w:rsidRPr="0051384C" w:rsidRDefault="00AE4BA6" w:rsidP="001E72B8">
            <w:pPr>
              <w:rPr>
                <w:rFonts w:asciiTheme="majorHAnsi" w:hAnsiTheme="majorHAnsi" w:cs="Arial"/>
              </w:rPr>
            </w:pPr>
            <w:r w:rsidRPr="0051384C">
              <w:rPr>
                <w:rFonts w:asciiTheme="majorHAnsi" w:hAnsiTheme="majorHAnsi" w:cs="Arial"/>
              </w:rPr>
              <w:t>CURSO  “ PROMOCION DEL PROGRAMA AFILIATE “</w:t>
            </w:r>
          </w:p>
          <w:p w:rsidR="00AE4BA6" w:rsidRPr="0051384C" w:rsidRDefault="00AE4BA6" w:rsidP="001E72B8">
            <w:pPr>
              <w:rPr>
                <w:rFonts w:asciiTheme="majorHAnsi" w:hAnsiTheme="majorHAnsi" w:cs="Arial"/>
              </w:rPr>
            </w:pPr>
            <w:r w:rsidRPr="0051384C">
              <w:rPr>
                <w:rFonts w:asciiTheme="majorHAnsi" w:hAnsiTheme="majorHAnsi" w:cs="Arial"/>
              </w:rPr>
              <w:t xml:space="preserve">SALA DE JUNTAS </w:t>
            </w:r>
          </w:p>
          <w:p w:rsidR="00247F0F" w:rsidRPr="00247F0F" w:rsidRDefault="00247F0F" w:rsidP="001E72B8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</w:rPr>
              <w:t xml:space="preserve">            </w:t>
            </w:r>
            <w:r w:rsidRPr="00247F0F">
              <w:rPr>
                <w:rFonts w:asciiTheme="majorHAnsi" w:hAnsiTheme="majorHAnsi" w:cs="Arial"/>
                <w:b/>
                <w:highlight w:val="lightGray"/>
              </w:rPr>
              <w:t>5:00 p.m.</w:t>
            </w:r>
            <w:r w:rsidRPr="00247F0F">
              <w:rPr>
                <w:rFonts w:asciiTheme="majorHAnsi" w:hAnsiTheme="majorHAnsi" w:cs="Arial"/>
                <w:b/>
              </w:rPr>
              <w:t xml:space="preserve"> </w:t>
            </w:r>
          </w:p>
          <w:p w:rsidR="00AE4BA6" w:rsidRPr="00DD26C0" w:rsidRDefault="00AE4BA6" w:rsidP="001E72B8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51384C">
              <w:rPr>
                <w:rFonts w:asciiTheme="majorHAnsi" w:hAnsiTheme="majorHAnsi" w:cs="Arial"/>
              </w:rPr>
              <w:t>REUNION CON RECTOR CUCBA</w:t>
            </w: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8C2B74" w:rsidRDefault="008C2B74" w:rsidP="001E72B8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12</w:t>
            </w:r>
            <w:r w:rsidR="00AE4BA6">
              <w:rPr>
                <w:rFonts w:asciiTheme="majorHAnsi" w:hAnsiTheme="majorHAnsi" w:cs="Arial"/>
                <w:b/>
                <w:sz w:val="24"/>
                <w:szCs w:val="24"/>
              </w:rPr>
              <w:t xml:space="preserve">    </w:t>
            </w:r>
            <w:r w:rsidR="00AE4BA6" w:rsidRPr="00DB298B"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9:30 AM</w:t>
            </w:r>
          </w:p>
          <w:p w:rsidR="00424909" w:rsidRDefault="00424909" w:rsidP="001E72B8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AE4BA6" w:rsidRPr="0051384C" w:rsidRDefault="00AE4BA6" w:rsidP="001E72B8">
            <w:pPr>
              <w:rPr>
                <w:rFonts w:asciiTheme="majorHAnsi" w:hAnsiTheme="majorHAnsi" w:cs="Arial"/>
              </w:rPr>
            </w:pPr>
            <w:r w:rsidRPr="0051384C">
              <w:rPr>
                <w:rFonts w:asciiTheme="majorHAnsi" w:hAnsiTheme="majorHAnsi" w:cs="Arial"/>
              </w:rPr>
              <w:t xml:space="preserve">REUNION COFERENCISTA MAGISTRALES DE </w:t>
            </w:r>
          </w:p>
          <w:p w:rsidR="00AE4BA6" w:rsidRPr="00DD26C0" w:rsidRDefault="00AE4BA6" w:rsidP="001E72B8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51384C">
              <w:rPr>
                <w:rFonts w:asciiTheme="majorHAnsi" w:hAnsiTheme="majorHAnsi" w:cs="Arial"/>
              </w:rPr>
              <w:t>EXPO IMAGINA.</w:t>
            </w:r>
          </w:p>
        </w:tc>
        <w:tc>
          <w:tcPr>
            <w:tcW w:w="2977" w:type="dxa"/>
          </w:tcPr>
          <w:p w:rsidR="008C2B74" w:rsidRDefault="008C2B74" w:rsidP="001E72B8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13</w:t>
            </w:r>
            <w:r w:rsidR="00247F0F">
              <w:rPr>
                <w:rFonts w:asciiTheme="majorHAnsi" w:hAnsiTheme="majorHAnsi" w:cs="Arial"/>
                <w:b/>
                <w:sz w:val="24"/>
                <w:szCs w:val="24"/>
              </w:rPr>
              <w:t xml:space="preserve">          </w:t>
            </w:r>
            <w:r w:rsidR="00247F0F" w:rsidRPr="00247F0F"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2:30 p.m.</w:t>
            </w:r>
          </w:p>
          <w:p w:rsidR="00247F0F" w:rsidRDefault="00247F0F" w:rsidP="001E72B8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247F0F" w:rsidRPr="00247F0F" w:rsidRDefault="00247F0F" w:rsidP="001E72B8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247F0F">
              <w:rPr>
                <w:rFonts w:asciiTheme="majorHAnsi" w:hAnsiTheme="majorHAnsi" w:cs="Arial"/>
                <w:sz w:val="24"/>
                <w:szCs w:val="24"/>
              </w:rPr>
              <w:t>FIRMA DE CONVENIO CECATI-TLAQUEPAQUE</w:t>
            </w:r>
          </w:p>
        </w:tc>
        <w:tc>
          <w:tcPr>
            <w:tcW w:w="4678" w:type="dxa"/>
          </w:tcPr>
          <w:p w:rsidR="008C2B74" w:rsidRDefault="008C2B74" w:rsidP="001E72B8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14</w:t>
            </w:r>
            <w:r w:rsidR="00247F0F">
              <w:rPr>
                <w:rFonts w:asciiTheme="majorHAnsi" w:hAnsiTheme="majorHAnsi" w:cs="Arial"/>
                <w:b/>
                <w:sz w:val="24"/>
                <w:szCs w:val="24"/>
              </w:rPr>
              <w:t xml:space="preserve">              </w:t>
            </w:r>
            <w:r w:rsidR="00247F0F" w:rsidRPr="00247F0F"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9:00 AM</w:t>
            </w:r>
          </w:p>
          <w:p w:rsidR="00247F0F" w:rsidRDefault="00247F0F" w:rsidP="001E72B8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247F0F">
              <w:rPr>
                <w:rFonts w:asciiTheme="majorHAnsi" w:hAnsiTheme="majorHAnsi" w:cs="Arial"/>
                <w:sz w:val="24"/>
                <w:szCs w:val="24"/>
              </w:rPr>
              <w:t>REUNION EN GETINSOFT, GUAD</w:t>
            </w:r>
          </w:p>
          <w:p w:rsidR="00247F0F" w:rsidRPr="005C3026" w:rsidRDefault="00247F0F" w:rsidP="00247F0F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                 </w:t>
            </w:r>
            <w:r w:rsidRPr="005C3026">
              <w:rPr>
                <w:rFonts w:asciiTheme="majorHAnsi" w:hAnsiTheme="majorHAnsi" w:cs="Arial"/>
                <w:sz w:val="24"/>
                <w:szCs w:val="24"/>
                <w:highlight w:val="lightGray"/>
              </w:rPr>
              <w:t>12:00 PM</w:t>
            </w:r>
          </w:p>
          <w:p w:rsidR="00247F0F" w:rsidRPr="00247F0F" w:rsidRDefault="00247F0F" w:rsidP="00247F0F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REUNION CON EQUIPO DE REGIDOR DE COMISION DE DESARROLLO ECONOMICO</w:t>
            </w:r>
            <w:r w:rsidR="005C3026">
              <w:rPr>
                <w:rFonts w:asciiTheme="majorHAnsi" w:hAnsiTheme="majorHAnsi" w:cs="Arial"/>
                <w:sz w:val="24"/>
                <w:szCs w:val="24"/>
              </w:rPr>
              <w:t xml:space="preserve"> (ACTUALIZACION DEL REGLAMENTO</w:t>
            </w:r>
            <w:r w:rsidR="00D1528C">
              <w:rPr>
                <w:rFonts w:asciiTheme="majorHAnsi" w:hAnsiTheme="majorHAnsi" w:cs="Arial"/>
                <w:sz w:val="24"/>
                <w:szCs w:val="24"/>
              </w:rPr>
              <w:t>)</w:t>
            </w:r>
            <w:r w:rsidR="005C3026">
              <w:rPr>
                <w:rFonts w:asciiTheme="majorHAnsi" w:hAnsiTheme="majorHAnsi" w:cs="Arial"/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8C2B74" w:rsidRPr="00B94853" w:rsidRDefault="008C2B74" w:rsidP="001E72B8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15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8C2B74" w:rsidRPr="00B94853" w:rsidRDefault="008C2B74" w:rsidP="001E72B8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16</w:t>
            </w:r>
          </w:p>
        </w:tc>
      </w:tr>
      <w:tr w:rsidR="008C2B74" w:rsidRPr="00B94853" w:rsidTr="005C3026">
        <w:trPr>
          <w:trHeight w:val="2508"/>
        </w:trPr>
        <w:tc>
          <w:tcPr>
            <w:tcW w:w="2410" w:type="dxa"/>
          </w:tcPr>
          <w:p w:rsidR="00AA4781" w:rsidRDefault="008C2B74" w:rsidP="00AA4781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E10776">
              <w:rPr>
                <w:rFonts w:asciiTheme="majorHAnsi" w:hAnsiTheme="majorHAnsi" w:cs="Arial"/>
                <w:sz w:val="24"/>
                <w:szCs w:val="24"/>
              </w:rPr>
              <w:t>17</w:t>
            </w:r>
            <w:r w:rsidR="00AA4781" w:rsidRPr="00E10776">
              <w:rPr>
                <w:rFonts w:asciiTheme="majorHAnsi" w:hAnsiTheme="majorHAnsi" w:cs="Arial"/>
                <w:sz w:val="24"/>
                <w:szCs w:val="24"/>
              </w:rPr>
              <w:t xml:space="preserve">      </w:t>
            </w:r>
            <w:r w:rsidR="00AA4781" w:rsidRPr="00DB298B"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12:00PM</w:t>
            </w:r>
          </w:p>
          <w:p w:rsidR="00DB298B" w:rsidRPr="00E10776" w:rsidRDefault="00DB298B" w:rsidP="00AA4781">
            <w:pPr>
              <w:rPr>
                <w:rFonts w:asciiTheme="majorHAnsi" w:hAnsiTheme="majorHAnsi" w:cs="Arial"/>
                <w:sz w:val="24"/>
                <w:szCs w:val="24"/>
              </w:rPr>
            </w:pPr>
          </w:p>
          <w:p w:rsidR="00AA4781" w:rsidRPr="00E10776" w:rsidRDefault="00AA4781" w:rsidP="00AA4781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E10776">
              <w:rPr>
                <w:rFonts w:asciiTheme="majorHAnsi" w:hAnsiTheme="majorHAnsi" w:cs="Arial"/>
                <w:sz w:val="24"/>
                <w:szCs w:val="24"/>
              </w:rPr>
              <w:t>CITA COPLADEMUN</w:t>
            </w:r>
          </w:p>
          <w:p w:rsidR="00AA4781" w:rsidRPr="00E10776" w:rsidRDefault="00AA4781" w:rsidP="00AA4781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E10776">
              <w:rPr>
                <w:rFonts w:asciiTheme="majorHAnsi" w:hAnsiTheme="majorHAnsi" w:cs="Arial"/>
                <w:sz w:val="24"/>
                <w:szCs w:val="24"/>
              </w:rPr>
              <w:t>SALA DE REGIDORES, PRESENTAR 1ER</w:t>
            </w:r>
          </w:p>
          <w:p w:rsidR="00AA4781" w:rsidRPr="00E10776" w:rsidRDefault="00AA4781" w:rsidP="00AA4781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E10776">
              <w:rPr>
                <w:rFonts w:asciiTheme="majorHAnsi" w:hAnsiTheme="majorHAnsi" w:cs="Arial"/>
                <w:sz w:val="24"/>
                <w:szCs w:val="24"/>
              </w:rPr>
              <w:t xml:space="preserve">INFORME ANUAL </w:t>
            </w:r>
          </w:p>
          <w:p w:rsidR="008C2B74" w:rsidRPr="00A12241" w:rsidRDefault="00AA4781" w:rsidP="00AA4781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E10776">
              <w:rPr>
                <w:rFonts w:asciiTheme="majorHAnsi" w:hAnsiTheme="majorHAnsi" w:cs="Arial"/>
                <w:sz w:val="24"/>
                <w:szCs w:val="24"/>
              </w:rPr>
              <w:t>2019</w:t>
            </w:r>
          </w:p>
        </w:tc>
        <w:tc>
          <w:tcPr>
            <w:tcW w:w="2835" w:type="dxa"/>
          </w:tcPr>
          <w:p w:rsidR="00AA4781" w:rsidRDefault="008C2B74" w:rsidP="00AA4781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18</w:t>
            </w:r>
            <w:r w:rsidR="00AA4781">
              <w:rPr>
                <w:rFonts w:asciiTheme="majorHAnsi" w:hAnsiTheme="majorHAnsi" w:cs="Arial"/>
                <w:b/>
                <w:sz w:val="24"/>
                <w:szCs w:val="24"/>
              </w:rPr>
              <w:t xml:space="preserve">         </w:t>
            </w:r>
            <w:r w:rsidR="00AA4781" w:rsidRPr="00DB298B"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9:00 AM</w:t>
            </w:r>
          </w:p>
          <w:p w:rsidR="00DB298B" w:rsidRDefault="00DB298B" w:rsidP="00AA4781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AA4781" w:rsidRPr="0051384C" w:rsidRDefault="00AA4781" w:rsidP="005C3026">
            <w:pPr>
              <w:rPr>
                <w:rFonts w:asciiTheme="majorHAnsi" w:hAnsiTheme="majorHAnsi" w:cs="Arial"/>
              </w:rPr>
            </w:pPr>
            <w:r w:rsidRPr="0051384C">
              <w:rPr>
                <w:rFonts w:asciiTheme="majorHAnsi" w:hAnsiTheme="majorHAnsi" w:cs="Arial"/>
              </w:rPr>
              <w:t>CITA EN SEDECO CON</w:t>
            </w:r>
          </w:p>
          <w:p w:rsidR="008C2B74" w:rsidRPr="00B94853" w:rsidRDefault="00AA4781" w:rsidP="005C3026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51384C">
              <w:rPr>
                <w:rFonts w:asciiTheme="majorHAnsi" w:hAnsiTheme="majorHAnsi" w:cs="Arial"/>
              </w:rPr>
              <w:t>EL LIC. RIOS EN GUADALAJARA</w:t>
            </w:r>
            <w:r w:rsidR="005C3026">
              <w:rPr>
                <w:rFonts w:asciiTheme="majorHAnsi" w:hAnsiTheme="majorHAnsi" w:cs="Arial"/>
              </w:rPr>
              <w:t>, ATRACCION DE INVERSONES.</w:t>
            </w:r>
          </w:p>
        </w:tc>
        <w:tc>
          <w:tcPr>
            <w:tcW w:w="2126" w:type="dxa"/>
          </w:tcPr>
          <w:p w:rsidR="008C2B74" w:rsidRPr="00B94853" w:rsidRDefault="008C2B74" w:rsidP="001E72B8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19</w:t>
            </w:r>
          </w:p>
        </w:tc>
        <w:tc>
          <w:tcPr>
            <w:tcW w:w="2977" w:type="dxa"/>
          </w:tcPr>
          <w:p w:rsidR="008C2B74" w:rsidRDefault="008C2B74" w:rsidP="001E72B8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20</w:t>
            </w:r>
            <w:r w:rsidR="006002C7">
              <w:rPr>
                <w:rFonts w:asciiTheme="majorHAnsi" w:hAnsiTheme="majorHAnsi" w:cs="Arial"/>
                <w:b/>
                <w:sz w:val="24"/>
                <w:szCs w:val="24"/>
              </w:rPr>
              <w:t xml:space="preserve">            </w:t>
            </w:r>
            <w:r w:rsidR="006002C7" w:rsidRPr="00DB298B"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10:</w:t>
            </w:r>
            <w:r w:rsidR="0051384C" w:rsidRPr="00DB298B"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3</w:t>
            </w:r>
            <w:r w:rsidR="006002C7" w:rsidRPr="00DB298B"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0 AM</w:t>
            </w:r>
          </w:p>
          <w:p w:rsidR="00DB298B" w:rsidRDefault="00DB298B" w:rsidP="001E72B8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6002C7" w:rsidRPr="0051384C" w:rsidRDefault="006002C7" w:rsidP="0051384C">
            <w:pPr>
              <w:rPr>
                <w:rFonts w:asciiTheme="majorHAnsi" w:hAnsiTheme="majorHAnsi" w:cs="Arial"/>
              </w:rPr>
            </w:pPr>
            <w:r w:rsidRPr="0051384C">
              <w:rPr>
                <w:rFonts w:asciiTheme="majorHAnsi" w:hAnsiTheme="majorHAnsi" w:cs="Arial"/>
              </w:rPr>
              <w:t xml:space="preserve">REUNION CON </w:t>
            </w:r>
            <w:r w:rsidR="0051384C" w:rsidRPr="0051384C">
              <w:rPr>
                <w:rFonts w:asciiTheme="majorHAnsi" w:hAnsiTheme="majorHAnsi" w:cs="Arial"/>
              </w:rPr>
              <w:t>ASESORES DEL REGIDOR DE LA COMISION DE DESARROLLO ECONOMICO</w:t>
            </w:r>
          </w:p>
        </w:tc>
        <w:tc>
          <w:tcPr>
            <w:tcW w:w="4678" w:type="dxa"/>
          </w:tcPr>
          <w:p w:rsidR="008C2B74" w:rsidRDefault="008C2B74" w:rsidP="001E72B8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21</w:t>
            </w:r>
            <w:r w:rsidR="0051384C">
              <w:rPr>
                <w:rFonts w:asciiTheme="majorHAnsi" w:hAnsiTheme="majorHAnsi" w:cs="Arial"/>
                <w:b/>
                <w:sz w:val="24"/>
                <w:szCs w:val="24"/>
              </w:rPr>
              <w:t xml:space="preserve">         </w:t>
            </w:r>
            <w:r w:rsidR="0051384C" w:rsidRPr="00DB298B"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10:00 AM</w:t>
            </w:r>
          </w:p>
          <w:p w:rsidR="0051384C" w:rsidRDefault="0051384C" w:rsidP="001E72B8">
            <w:pPr>
              <w:rPr>
                <w:rFonts w:asciiTheme="majorHAnsi" w:hAnsiTheme="majorHAnsi" w:cs="Arial"/>
              </w:rPr>
            </w:pPr>
            <w:r w:rsidRPr="0051384C">
              <w:rPr>
                <w:rFonts w:asciiTheme="majorHAnsi" w:hAnsiTheme="majorHAnsi" w:cs="Arial"/>
              </w:rPr>
              <w:t xml:space="preserve">REUNION CONSEJO DE VINCULACION DEL PLANTEL </w:t>
            </w:r>
            <w:r w:rsidRPr="0051384C">
              <w:rPr>
                <w:rFonts w:asciiTheme="majorHAnsi" w:hAnsiTheme="majorHAnsi" w:cs="Arial"/>
                <w:b/>
              </w:rPr>
              <w:t>CECyTEJ</w:t>
            </w:r>
            <w:bookmarkStart w:id="0" w:name="_GoBack"/>
            <w:bookmarkEnd w:id="0"/>
            <w:r w:rsidRPr="0051384C">
              <w:rPr>
                <w:rFonts w:asciiTheme="majorHAnsi" w:hAnsiTheme="majorHAnsi" w:cs="Arial"/>
              </w:rPr>
              <w:t xml:space="preserve"> EN SANTA ANITA.</w:t>
            </w:r>
          </w:p>
          <w:p w:rsidR="0051384C" w:rsidRDefault="0051384C" w:rsidP="001E72B8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</w:rPr>
              <w:t xml:space="preserve">                 </w:t>
            </w:r>
            <w:r w:rsidRPr="00DB298B">
              <w:rPr>
                <w:rFonts w:asciiTheme="majorHAnsi" w:hAnsiTheme="majorHAnsi" w:cs="Arial"/>
                <w:b/>
                <w:highlight w:val="lightGray"/>
              </w:rPr>
              <w:t>12:00  P.M</w:t>
            </w:r>
            <w:r>
              <w:rPr>
                <w:rFonts w:asciiTheme="majorHAnsi" w:hAnsiTheme="majorHAnsi" w:cs="Arial"/>
                <w:b/>
              </w:rPr>
              <w:t>.</w:t>
            </w:r>
          </w:p>
          <w:p w:rsidR="0051384C" w:rsidRDefault="0051384C" w:rsidP="001E72B8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</w:rPr>
              <w:t xml:space="preserve">REUNION EN LA EMPRESA </w:t>
            </w:r>
            <w:r w:rsidRPr="0051384C">
              <w:rPr>
                <w:rFonts w:asciiTheme="majorHAnsi" w:hAnsiTheme="majorHAnsi" w:cs="Arial"/>
                <w:b/>
              </w:rPr>
              <w:t xml:space="preserve">CIYDE </w:t>
            </w:r>
            <w:r>
              <w:rPr>
                <w:rFonts w:asciiTheme="majorHAnsi" w:hAnsiTheme="majorHAnsi" w:cs="Arial"/>
              </w:rPr>
              <w:t xml:space="preserve">CONCURRENCIA DE </w:t>
            </w:r>
            <w:r w:rsidRPr="0051384C">
              <w:rPr>
                <w:rFonts w:asciiTheme="majorHAnsi" w:hAnsiTheme="majorHAnsi" w:cs="Arial"/>
                <w:b/>
              </w:rPr>
              <w:t>SADER</w:t>
            </w:r>
            <w:r>
              <w:rPr>
                <w:rFonts w:asciiTheme="majorHAnsi" w:hAnsiTheme="majorHAnsi" w:cs="Arial"/>
                <w:b/>
              </w:rPr>
              <w:t>.</w:t>
            </w:r>
          </w:p>
          <w:p w:rsidR="0051384C" w:rsidRDefault="0051384C" w:rsidP="001E72B8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 xml:space="preserve">                </w:t>
            </w:r>
            <w:r w:rsidRPr="00DB298B">
              <w:rPr>
                <w:rFonts w:asciiTheme="majorHAnsi" w:hAnsiTheme="majorHAnsi" w:cs="Arial"/>
                <w:b/>
                <w:highlight w:val="lightGray"/>
              </w:rPr>
              <w:t>2:30 P.M</w:t>
            </w:r>
            <w:r>
              <w:rPr>
                <w:rFonts w:asciiTheme="majorHAnsi" w:hAnsiTheme="majorHAnsi" w:cs="Arial"/>
                <w:b/>
              </w:rPr>
              <w:t>.</w:t>
            </w:r>
          </w:p>
          <w:p w:rsidR="0051384C" w:rsidRPr="0051384C" w:rsidRDefault="0051384C" w:rsidP="0051384C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</w:rPr>
              <w:t>REUNION EN POLITICAS PUBLICAS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8C2B74" w:rsidRPr="00B94853" w:rsidRDefault="008C2B74" w:rsidP="001E72B8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22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8C2B74" w:rsidRPr="00B94853" w:rsidRDefault="008C2B74" w:rsidP="001E72B8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23</w:t>
            </w:r>
          </w:p>
        </w:tc>
      </w:tr>
      <w:tr w:rsidR="008C2B74" w:rsidRPr="00B94853" w:rsidTr="005C3026">
        <w:trPr>
          <w:trHeight w:val="2118"/>
        </w:trPr>
        <w:tc>
          <w:tcPr>
            <w:tcW w:w="2410" w:type="dxa"/>
          </w:tcPr>
          <w:p w:rsidR="00AA4781" w:rsidRPr="00A12241" w:rsidRDefault="008C2B74" w:rsidP="00AA4781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24</w:t>
            </w:r>
            <w:r w:rsidR="00AA4781">
              <w:rPr>
                <w:rFonts w:asciiTheme="majorHAnsi" w:hAnsiTheme="majorHAnsi" w:cs="Arial"/>
                <w:sz w:val="24"/>
                <w:szCs w:val="24"/>
              </w:rPr>
              <w:t xml:space="preserve">   </w:t>
            </w:r>
          </w:p>
          <w:p w:rsidR="00AA4781" w:rsidRPr="00A12241" w:rsidRDefault="00AA4781" w:rsidP="001E72B8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061998" w:rsidRDefault="008C2B74" w:rsidP="00AA4781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25</w:t>
            </w:r>
            <w:r w:rsidR="00AA4781">
              <w:rPr>
                <w:rFonts w:asciiTheme="majorHAnsi" w:hAnsiTheme="majorHAnsi" w:cs="Arial"/>
                <w:b/>
                <w:sz w:val="24"/>
                <w:szCs w:val="24"/>
              </w:rPr>
              <w:t xml:space="preserve">   </w:t>
            </w:r>
            <w:r w:rsidR="00061998">
              <w:rPr>
                <w:rFonts w:asciiTheme="majorHAnsi" w:hAnsiTheme="majorHAnsi" w:cs="Arial"/>
                <w:b/>
                <w:sz w:val="24"/>
                <w:szCs w:val="24"/>
              </w:rPr>
              <w:t xml:space="preserve">    </w:t>
            </w:r>
            <w:r w:rsidR="00061998" w:rsidRPr="00DB298B"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10:30 AM</w:t>
            </w:r>
          </w:p>
          <w:p w:rsidR="00061998" w:rsidRDefault="00061998" w:rsidP="00AA4781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AA4781" w:rsidRDefault="00AA4781" w:rsidP="00AA4781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061998">
              <w:rPr>
                <w:rFonts w:asciiTheme="majorHAnsi" w:hAnsiTheme="majorHAnsi" w:cs="Arial"/>
                <w:sz w:val="24"/>
                <w:szCs w:val="24"/>
              </w:rPr>
              <w:t>CURSO IMPARTE</w:t>
            </w:r>
            <w:r w:rsidR="00061998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</w:p>
          <w:p w:rsidR="00AA4781" w:rsidRPr="00061998" w:rsidRDefault="00AA4781" w:rsidP="00AA4781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061998">
              <w:rPr>
                <w:rFonts w:asciiTheme="majorHAnsi" w:hAnsiTheme="majorHAnsi" w:cs="Arial"/>
                <w:sz w:val="24"/>
                <w:szCs w:val="24"/>
              </w:rPr>
              <w:t xml:space="preserve">SHCP SALA DE JUNTAS </w:t>
            </w:r>
          </w:p>
          <w:p w:rsidR="00AA4781" w:rsidRPr="00B94853" w:rsidRDefault="00AA4781" w:rsidP="001E72B8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8C2B74" w:rsidRDefault="008C2B74" w:rsidP="001E72B8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26</w:t>
            </w:r>
            <w:r w:rsidR="00EB4EDD">
              <w:rPr>
                <w:rFonts w:asciiTheme="majorHAnsi" w:hAnsiTheme="majorHAnsi" w:cs="Arial"/>
                <w:b/>
                <w:sz w:val="24"/>
                <w:szCs w:val="24"/>
              </w:rPr>
              <w:t xml:space="preserve">    </w:t>
            </w:r>
            <w:r w:rsidR="00EB4EDD" w:rsidRPr="00DB298B"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8:00 A.M.</w:t>
            </w:r>
          </w:p>
          <w:p w:rsidR="00EB4EDD" w:rsidRDefault="00EB4EDD" w:rsidP="001E72B8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EB4EDD" w:rsidRPr="00EB4EDD" w:rsidRDefault="00DB298B" w:rsidP="001E72B8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REUNION EN EL CUCBA, EN GUADALAJARA.</w:t>
            </w:r>
          </w:p>
        </w:tc>
        <w:tc>
          <w:tcPr>
            <w:tcW w:w="2977" w:type="dxa"/>
          </w:tcPr>
          <w:p w:rsidR="008C2B74" w:rsidRDefault="008C2B74" w:rsidP="001E72B8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27</w:t>
            </w:r>
            <w:r w:rsidR="00061998">
              <w:rPr>
                <w:rFonts w:asciiTheme="majorHAnsi" w:hAnsiTheme="majorHAnsi" w:cs="Arial"/>
                <w:b/>
                <w:sz w:val="24"/>
                <w:szCs w:val="24"/>
              </w:rPr>
              <w:t xml:space="preserve">   </w:t>
            </w:r>
            <w:r w:rsidR="00DB298B"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r w:rsidR="00061998"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r w:rsidR="00061998" w:rsidRPr="00DB298B"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12:00 P.M</w:t>
            </w:r>
            <w:r w:rsidR="00061998">
              <w:rPr>
                <w:rFonts w:asciiTheme="majorHAnsi" w:hAnsiTheme="majorHAnsi" w:cs="Arial"/>
                <w:b/>
                <w:sz w:val="24"/>
                <w:szCs w:val="24"/>
              </w:rPr>
              <w:t>.</w:t>
            </w:r>
          </w:p>
          <w:p w:rsidR="00061998" w:rsidRDefault="00061998" w:rsidP="001E72B8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061998">
              <w:rPr>
                <w:rFonts w:asciiTheme="majorHAnsi" w:hAnsiTheme="majorHAnsi" w:cs="Arial"/>
              </w:rPr>
              <w:t>REUNION PROGRAMA HECHO CON AMOR EN LA SALA DE JUNTAS</w:t>
            </w:r>
            <w:r>
              <w:rPr>
                <w:rFonts w:asciiTheme="majorHAnsi" w:hAnsiTheme="majorHAnsi" w:cs="Arial"/>
                <w:b/>
                <w:sz w:val="24"/>
                <w:szCs w:val="24"/>
              </w:rPr>
              <w:t>.</w:t>
            </w:r>
          </w:p>
          <w:p w:rsidR="005C3026" w:rsidRDefault="005C3026" w:rsidP="001E72B8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           </w:t>
            </w:r>
            <w:r w:rsidRPr="005C3026"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1:00 P.M.</w:t>
            </w:r>
          </w:p>
          <w:p w:rsidR="005C3026" w:rsidRPr="005C3026" w:rsidRDefault="005C3026" w:rsidP="001E72B8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REUNION CON EL SINDICO EN LA PRESIDENCIA</w:t>
            </w:r>
          </w:p>
        </w:tc>
        <w:tc>
          <w:tcPr>
            <w:tcW w:w="4678" w:type="dxa"/>
          </w:tcPr>
          <w:p w:rsidR="005C3026" w:rsidRDefault="008C2B74" w:rsidP="001E72B8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28</w:t>
            </w:r>
            <w:r w:rsidR="002065EA">
              <w:rPr>
                <w:rFonts w:asciiTheme="majorHAnsi" w:hAnsiTheme="majorHAnsi" w:cs="Arial"/>
                <w:b/>
                <w:sz w:val="24"/>
                <w:szCs w:val="24"/>
              </w:rPr>
              <w:t xml:space="preserve">        </w:t>
            </w:r>
            <w:r w:rsidR="005C3026">
              <w:rPr>
                <w:rFonts w:asciiTheme="majorHAnsi" w:hAnsiTheme="majorHAnsi" w:cs="Arial"/>
                <w:b/>
                <w:sz w:val="24"/>
                <w:szCs w:val="24"/>
              </w:rPr>
              <w:t xml:space="preserve">          </w:t>
            </w:r>
            <w:r w:rsidR="002065EA"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r w:rsidR="005C3026" w:rsidRPr="005C3026"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9:00 A.M</w:t>
            </w:r>
            <w:r w:rsidR="005C3026">
              <w:rPr>
                <w:rFonts w:asciiTheme="majorHAnsi" w:hAnsiTheme="majorHAnsi" w:cs="Arial"/>
                <w:b/>
                <w:sz w:val="24"/>
                <w:szCs w:val="24"/>
              </w:rPr>
              <w:t>.</w:t>
            </w:r>
          </w:p>
          <w:p w:rsidR="005C3026" w:rsidRDefault="005C3026" w:rsidP="001E72B8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5C3026">
              <w:rPr>
                <w:rFonts w:asciiTheme="majorHAnsi" w:hAnsiTheme="majorHAnsi" w:cs="Arial"/>
                <w:sz w:val="24"/>
                <w:szCs w:val="24"/>
              </w:rPr>
              <w:t>REUNION EMPRESA PRESENTACION DE PROTOTIPO TECNOLOGICO</w:t>
            </w: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  </w:t>
            </w:r>
            <w:r w:rsidRPr="005C3026">
              <w:rPr>
                <w:rFonts w:asciiTheme="majorHAnsi" w:hAnsiTheme="majorHAnsi" w:cs="Arial"/>
                <w:sz w:val="24"/>
                <w:szCs w:val="24"/>
              </w:rPr>
              <w:t>DEL CUIDADO DE CULTIVO DE HONGOS</w:t>
            </w:r>
          </w:p>
          <w:p w:rsidR="008C2B74" w:rsidRDefault="005C3026" w:rsidP="001E72B8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                         </w:t>
            </w:r>
            <w:r w:rsidR="002065EA" w:rsidRPr="005C3026"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12:00 P.M.</w:t>
            </w:r>
          </w:p>
          <w:p w:rsidR="002065EA" w:rsidRPr="002065EA" w:rsidRDefault="002065EA" w:rsidP="00D1528C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2065EA">
              <w:rPr>
                <w:rFonts w:asciiTheme="majorHAnsi" w:hAnsiTheme="majorHAnsi" w:cs="Arial"/>
                <w:sz w:val="24"/>
                <w:szCs w:val="24"/>
              </w:rPr>
              <w:t xml:space="preserve">REUNION EN </w:t>
            </w:r>
            <w:r w:rsidR="00D1528C">
              <w:rPr>
                <w:rFonts w:asciiTheme="majorHAnsi" w:hAnsiTheme="majorHAnsi" w:cs="Arial"/>
              </w:rPr>
              <w:t>POLITICAS PUBLICAS</w:t>
            </w:r>
            <w:r w:rsidR="00D1528C">
              <w:rPr>
                <w:rFonts w:asciiTheme="majorHAnsi" w:hAnsiTheme="majorHAnsi" w:cs="Arial"/>
                <w:sz w:val="24"/>
                <w:szCs w:val="24"/>
              </w:rPr>
              <w:t xml:space="preserve"> CON GRUPO </w:t>
            </w:r>
            <w:r w:rsidRPr="002065EA">
              <w:rPr>
                <w:rFonts w:asciiTheme="majorHAnsi" w:hAnsiTheme="majorHAnsi" w:cs="Arial"/>
                <w:sz w:val="24"/>
                <w:szCs w:val="24"/>
              </w:rPr>
              <w:t>DE CUCBA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8C2B74" w:rsidRPr="00B94853" w:rsidRDefault="008C2B74" w:rsidP="001E72B8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29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8C2B74" w:rsidRPr="00B94853" w:rsidRDefault="008C2B74" w:rsidP="001E72B8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30</w:t>
            </w:r>
          </w:p>
        </w:tc>
      </w:tr>
    </w:tbl>
    <w:p w:rsidR="005C3026" w:rsidRDefault="0051384C">
      <w:r>
        <w:t xml:space="preserve">                    </w:t>
      </w:r>
    </w:p>
    <w:p w:rsidR="0051384C" w:rsidRPr="0051384C" w:rsidRDefault="0051384C">
      <w:pPr>
        <w:rPr>
          <w:rFonts w:asciiTheme="majorHAnsi" w:hAnsiTheme="majorHAnsi"/>
        </w:rPr>
      </w:pPr>
      <w:r>
        <w:t xml:space="preserve">                  </w:t>
      </w:r>
      <w:r w:rsidRPr="0051384C">
        <w:rPr>
          <w:rFonts w:asciiTheme="majorHAnsi" w:hAnsiTheme="majorHAnsi"/>
        </w:rPr>
        <w:t>LOS DEMAS DÍAS ESTUVO EN LA OFICINA ATENDIENDO PUBLICO Y VIENDO PENDIENTES</w:t>
      </w:r>
    </w:p>
    <w:sectPr w:rsidR="0051384C" w:rsidRPr="0051384C" w:rsidSect="005C3026">
      <w:pgSz w:w="20163" w:h="12242" w:orient="landscape" w:code="5"/>
      <w:pgMar w:top="510" w:right="851" w:bottom="3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B74"/>
    <w:rsid w:val="00061998"/>
    <w:rsid w:val="001274B4"/>
    <w:rsid w:val="001F5D09"/>
    <w:rsid w:val="002065EA"/>
    <w:rsid w:val="00247F0F"/>
    <w:rsid w:val="003D4826"/>
    <w:rsid w:val="00424909"/>
    <w:rsid w:val="00476166"/>
    <w:rsid w:val="0051384C"/>
    <w:rsid w:val="005C3026"/>
    <w:rsid w:val="005C62A4"/>
    <w:rsid w:val="006002C7"/>
    <w:rsid w:val="007F6E83"/>
    <w:rsid w:val="008C2B74"/>
    <w:rsid w:val="009106E9"/>
    <w:rsid w:val="00AA4781"/>
    <w:rsid w:val="00AE4BA6"/>
    <w:rsid w:val="00B3685A"/>
    <w:rsid w:val="00D1528C"/>
    <w:rsid w:val="00DB298B"/>
    <w:rsid w:val="00E10776"/>
    <w:rsid w:val="00EB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B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C2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B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C2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311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Diprode</dc:creator>
  <cp:lastModifiedBy>SIIM - TLAQUEPAQUE</cp:lastModifiedBy>
  <cp:revision>12</cp:revision>
  <dcterms:created xsi:type="dcterms:W3CDTF">2019-06-13T14:42:00Z</dcterms:created>
  <dcterms:modified xsi:type="dcterms:W3CDTF">2019-07-04T18:36:00Z</dcterms:modified>
</cp:coreProperties>
</file>