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D9" w:rsidRPr="005705A3" w:rsidRDefault="009665D9" w:rsidP="009665D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9665D9" w:rsidRDefault="009665D9" w:rsidP="009665D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ABRIL DEL 2020.</w:t>
      </w:r>
    </w:p>
    <w:p w:rsidR="009665D9" w:rsidRDefault="00FC6CE9" w:rsidP="009665D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</w:t>
      </w:r>
      <w:r w:rsidR="009665D9">
        <w:rPr>
          <w:rFonts w:asciiTheme="majorHAnsi" w:hAnsiTheme="majorHAnsi" w:cs="Arial"/>
          <w:b/>
          <w:sz w:val="24"/>
          <w:szCs w:val="24"/>
        </w:rPr>
        <w:t>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3118"/>
        <w:gridCol w:w="2977"/>
        <w:gridCol w:w="1559"/>
        <w:gridCol w:w="1559"/>
      </w:tblGrid>
      <w:tr w:rsidR="0065685D" w:rsidRPr="002F4566" w:rsidTr="0065685D">
        <w:tc>
          <w:tcPr>
            <w:tcW w:w="2977" w:type="dxa"/>
          </w:tcPr>
          <w:p w:rsidR="009665D9" w:rsidRPr="002F4566" w:rsidRDefault="009665D9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9665D9" w:rsidRPr="002F4566" w:rsidRDefault="009665D9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977" w:type="dxa"/>
          </w:tcPr>
          <w:p w:rsidR="009665D9" w:rsidRPr="002F4566" w:rsidRDefault="009665D9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3118" w:type="dxa"/>
          </w:tcPr>
          <w:p w:rsidR="009665D9" w:rsidRPr="002F4566" w:rsidRDefault="009665D9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977" w:type="dxa"/>
          </w:tcPr>
          <w:p w:rsidR="009665D9" w:rsidRPr="002F4566" w:rsidRDefault="009665D9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559" w:type="dxa"/>
          </w:tcPr>
          <w:p w:rsidR="009665D9" w:rsidRPr="00F33F16" w:rsidRDefault="009665D9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559" w:type="dxa"/>
          </w:tcPr>
          <w:p w:rsidR="009665D9" w:rsidRPr="00F33F16" w:rsidRDefault="009665D9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9665D9" w:rsidRPr="002F4566" w:rsidTr="00E22679">
        <w:trPr>
          <w:trHeight w:val="1893"/>
        </w:trPr>
        <w:tc>
          <w:tcPr>
            <w:tcW w:w="2977" w:type="dxa"/>
          </w:tcPr>
          <w:p w:rsidR="009665D9" w:rsidRPr="002F456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5D9" w:rsidRPr="002F456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Pr="002F456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665D9" w:rsidRPr="002F456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5F7BFD">
              <w:rPr>
                <w:rFonts w:asciiTheme="majorHAnsi" w:hAnsiTheme="majorHAnsi" w:cs="Arial"/>
                <w:b/>
                <w:sz w:val="24"/>
                <w:szCs w:val="24"/>
              </w:rPr>
              <w:t xml:space="preserve">  APOYO AL PROGRAMA INGRESO FAMILIAR</w:t>
            </w:r>
          </w:p>
        </w:tc>
        <w:tc>
          <w:tcPr>
            <w:tcW w:w="2977" w:type="dxa"/>
          </w:tcPr>
          <w:p w:rsidR="009665D9" w:rsidRPr="002F456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5F7BFD">
              <w:rPr>
                <w:rFonts w:asciiTheme="majorHAnsi" w:hAnsiTheme="majorHAnsi" w:cs="Arial"/>
                <w:b/>
                <w:sz w:val="24"/>
                <w:szCs w:val="24"/>
              </w:rPr>
              <w:t>APOYO AL PROGRAMA INGRESO FAMILIARA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65D9" w:rsidRPr="00F33F1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65D9" w:rsidRPr="00F33F1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</w:tc>
      </w:tr>
      <w:tr w:rsidR="009665D9" w:rsidRPr="002F4566" w:rsidTr="00E22679">
        <w:tc>
          <w:tcPr>
            <w:tcW w:w="2977" w:type="dxa"/>
          </w:tcPr>
          <w:p w:rsidR="009665D9" w:rsidRPr="002F456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5F7BF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F7BFD">
              <w:rPr>
                <w:rFonts w:asciiTheme="majorHAnsi" w:hAnsiTheme="majorHAnsi" w:cs="Arial"/>
                <w:b/>
                <w:sz w:val="24"/>
                <w:szCs w:val="24"/>
              </w:rPr>
              <w:t>APOYO AL PROGRAMA INGRESO FAMILIAR</w:t>
            </w:r>
          </w:p>
        </w:tc>
        <w:tc>
          <w:tcPr>
            <w:tcW w:w="2835" w:type="dxa"/>
          </w:tcPr>
          <w:p w:rsidR="009665D9" w:rsidRPr="002F456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5F7BF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F7BFD">
              <w:rPr>
                <w:rFonts w:asciiTheme="majorHAnsi" w:hAnsiTheme="majorHAnsi" w:cs="Arial"/>
                <w:b/>
                <w:sz w:val="24"/>
                <w:szCs w:val="24"/>
              </w:rPr>
              <w:t>APOYO AL PROGRAMA INGRESO FAMILIAR</w:t>
            </w:r>
          </w:p>
        </w:tc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5F7BF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F7BFD">
              <w:rPr>
                <w:rFonts w:asciiTheme="majorHAnsi" w:hAnsiTheme="majorHAnsi" w:cs="Arial"/>
                <w:b/>
                <w:sz w:val="24"/>
                <w:szCs w:val="24"/>
              </w:rPr>
              <w:t>APOYO AL PROGRAMA INGRESO FAMILIAR</w:t>
            </w: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Pr="002F456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665D9" w:rsidRPr="002F456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665D9" w:rsidRPr="002F456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65D9" w:rsidRPr="00F33F16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</w:tc>
      </w:tr>
      <w:tr w:rsidR="009665D9" w:rsidRPr="002F4566" w:rsidTr="00E22679"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5F7BF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F7BFD">
              <w:rPr>
                <w:rFonts w:asciiTheme="majorHAnsi" w:hAnsiTheme="majorHAnsi" w:cs="Arial"/>
                <w:b/>
                <w:sz w:val="24"/>
                <w:szCs w:val="24"/>
              </w:rPr>
              <w:t>APOYO AL PROGRAMA INGRESO FAMILIAR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</w:tc>
      </w:tr>
      <w:tr w:rsidR="009665D9" w:rsidRPr="002F4566" w:rsidTr="00E22679"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26</w:t>
            </w:r>
          </w:p>
        </w:tc>
      </w:tr>
      <w:tr w:rsidR="009665D9" w:rsidRPr="002F4566" w:rsidTr="00E22679"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665D9" w:rsidRDefault="009665D9" w:rsidP="009665D9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58386F" w:rsidRDefault="009665D9">
      <w:r w:rsidRPr="00DF3615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 xml:space="preserve">LOS DEMAS DÍAS ESTUVO EN LA OFICINA ATENDIENDO </w:t>
      </w:r>
      <w:proofErr w:type="gramStart"/>
      <w:r w:rsidRPr="00DF3615">
        <w:rPr>
          <w:rFonts w:asciiTheme="majorHAnsi" w:hAnsiTheme="majorHAnsi"/>
          <w:b/>
        </w:rPr>
        <w:t>PENDIENTES .</w:t>
      </w:r>
      <w:proofErr w:type="gramEnd"/>
    </w:p>
    <w:sectPr w:rsidR="0058386F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9"/>
    <w:rsid w:val="004F585E"/>
    <w:rsid w:val="0058386F"/>
    <w:rsid w:val="005F7BFD"/>
    <w:rsid w:val="0065685D"/>
    <w:rsid w:val="009665D9"/>
    <w:rsid w:val="00CA3D82"/>
    <w:rsid w:val="00E22679"/>
    <w:rsid w:val="00F072C9"/>
    <w:rsid w:val="00FB2E7B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95E9D-E702-4F4F-B11B-7FD44F5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Celina</cp:lastModifiedBy>
  <cp:revision>2</cp:revision>
  <cp:lastPrinted>2019-11-06T16:04:00Z</cp:lastPrinted>
  <dcterms:created xsi:type="dcterms:W3CDTF">2020-06-08T18:42:00Z</dcterms:created>
  <dcterms:modified xsi:type="dcterms:W3CDTF">2020-06-08T18:42:00Z</dcterms:modified>
</cp:coreProperties>
</file>