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13" w:rsidRPr="005705A3" w:rsidRDefault="00AA4613" w:rsidP="00AA461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 xml:space="preserve"> </w:t>
      </w:r>
      <w:r w:rsidR="00E212B4">
        <w:rPr>
          <w:rFonts w:asciiTheme="majorHAnsi" w:hAnsiTheme="majorHAnsi" w:cs="Arial"/>
          <w:b/>
          <w:sz w:val="24"/>
          <w:szCs w:val="24"/>
        </w:rPr>
        <w:t xml:space="preserve">AGENDA DE ACTIVIDADES DE LA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E212B4" w:rsidRDefault="00E212B4" w:rsidP="00AA461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p w:rsidR="00AA4613" w:rsidRDefault="00AA4613" w:rsidP="00AA461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ABRIL  DEL 2019.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976"/>
        <w:gridCol w:w="2410"/>
        <w:gridCol w:w="2693"/>
        <w:gridCol w:w="2552"/>
        <w:gridCol w:w="2693"/>
        <w:gridCol w:w="1418"/>
      </w:tblGrid>
      <w:tr w:rsidR="00AA4613" w:rsidRPr="002F4566" w:rsidTr="00E212B4">
        <w:tc>
          <w:tcPr>
            <w:tcW w:w="2552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976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410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693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2693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8" w:type="dxa"/>
          </w:tcPr>
          <w:p w:rsidR="00AA4613" w:rsidRPr="002F4566" w:rsidRDefault="00AA4613" w:rsidP="004B77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AA4613" w:rsidRPr="000D635C" w:rsidTr="00E212B4">
        <w:trPr>
          <w:trHeight w:val="1695"/>
        </w:trPr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9D11D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  <w:r w:rsidR="009D11DD" w:rsidRPr="009D11D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9:30 AM</w:t>
            </w:r>
          </w:p>
          <w:p w:rsidR="009D11DD" w:rsidRPr="009D11DD" w:rsidRDefault="009D11DD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D11DD">
              <w:rPr>
                <w:rFonts w:asciiTheme="majorHAnsi" w:hAnsiTheme="majorHAnsi" w:cs="Arial"/>
                <w:sz w:val="24"/>
                <w:szCs w:val="24"/>
              </w:rPr>
              <w:t>REUNION CAPACITADORA DE GERMINADOS, SALA DE JUNTAS</w:t>
            </w:r>
          </w:p>
        </w:tc>
        <w:tc>
          <w:tcPr>
            <w:tcW w:w="2976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9D11D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9D11DD" w:rsidRPr="009D11D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9:15  AM</w:t>
            </w:r>
          </w:p>
          <w:p w:rsidR="009D11DD" w:rsidRPr="009D11DD" w:rsidRDefault="009D11DD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D11DD">
              <w:rPr>
                <w:rFonts w:asciiTheme="majorHAnsi" w:hAnsiTheme="majorHAnsi" w:cs="Arial"/>
                <w:sz w:val="24"/>
                <w:szCs w:val="24"/>
              </w:rPr>
              <w:t>INAUGURACION DEL TALLER “FORTALECIMIENTO EMPRESARIAL EN EL REFUGIO.</w:t>
            </w:r>
          </w:p>
        </w:tc>
        <w:tc>
          <w:tcPr>
            <w:tcW w:w="2410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9D11D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9D11DD" w:rsidRPr="009D11D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9D11DD" w:rsidRDefault="009D11DD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D11DD">
              <w:rPr>
                <w:rFonts w:asciiTheme="majorHAnsi" w:hAnsiTheme="majorHAnsi" w:cs="Arial"/>
                <w:sz w:val="24"/>
                <w:szCs w:val="24"/>
              </w:rPr>
              <w:t>REUNION EN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INAES </w:t>
            </w:r>
          </w:p>
          <w:p w:rsidR="009D11DD" w:rsidRDefault="009D11DD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D11DD" w:rsidRDefault="009D11DD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Pr="009D11D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9D11DD" w:rsidRPr="009D11DD" w:rsidRDefault="009D11DD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EN CUCEA</w:t>
            </w:r>
          </w:p>
        </w:tc>
        <w:tc>
          <w:tcPr>
            <w:tcW w:w="2693" w:type="dxa"/>
          </w:tcPr>
          <w:p w:rsidR="00AA4613" w:rsidRPr="00DD26C0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9D11D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9D11DD" w:rsidRPr="009D11D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</w:p>
          <w:p w:rsidR="009D11DD" w:rsidRPr="009D11DD" w:rsidRDefault="009D11DD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EN SEDECO</w:t>
            </w:r>
            <w:r w:rsidR="00CD13B9">
              <w:rPr>
                <w:rFonts w:asciiTheme="majorHAnsi" w:hAnsiTheme="majorHAnsi" w:cs="Arial"/>
                <w:sz w:val="24"/>
                <w:szCs w:val="24"/>
              </w:rPr>
              <w:t xml:space="preserve"> OFICINA EN GUAD.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A4613" w:rsidRPr="000D635C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4613" w:rsidRPr="00CA015C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</w:tc>
      </w:tr>
      <w:tr w:rsidR="00AA4613" w:rsidRPr="00B94853" w:rsidTr="00E40FD9">
        <w:trPr>
          <w:trHeight w:val="1695"/>
        </w:trPr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12241"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CD13B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CD13B9" w:rsidRPr="00CD13B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CD13B9" w:rsidRDefault="00CD13B9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CD13B9" w:rsidRPr="00CD13B9" w:rsidRDefault="00CD13B9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LABORATORIA</w:t>
            </w:r>
          </w:p>
        </w:tc>
        <w:tc>
          <w:tcPr>
            <w:tcW w:w="2976" w:type="dxa"/>
          </w:tcPr>
          <w:p w:rsidR="00AA4613" w:rsidRPr="00A12241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12241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A4613" w:rsidRDefault="00A12241" w:rsidP="00AA46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CD13B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CD13B9" w:rsidRPr="00CD13B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CD13B9" w:rsidRDefault="00CD13B9" w:rsidP="00AA46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D13B9" w:rsidRPr="00CD13B9" w:rsidRDefault="00CD13B9" w:rsidP="00AA461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3B9">
              <w:rPr>
                <w:rFonts w:asciiTheme="majorHAnsi" w:hAnsiTheme="majorHAnsi" w:cs="Arial"/>
                <w:sz w:val="24"/>
                <w:szCs w:val="24"/>
              </w:rPr>
              <w:t>REUNION CON EL CRONISTA DE TLAQ. EN EL REFUGIO</w:t>
            </w:r>
          </w:p>
          <w:p w:rsidR="00CD13B9" w:rsidRPr="00B94853" w:rsidRDefault="00CD13B9" w:rsidP="00AA461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415BC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415BC4" w:rsidRPr="009D11D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 AM</w:t>
            </w:r>
          </w:p>
          <w:p w:rsidR="00CD13B9" w:rsidRDefault="00CD13B9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15BC4" w:rsidRPr="00CD13B9" w:rsidRDefault="00415BC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3B9">
              <w:rPr>
                <w:rFonts w:asciiTheme="majorHAnsi" w:hAnsiTheme="majorHAnsi" w:cs="Arial"/>
                <w:sz w:val="24"/>
                <w:szCs w:val="24"/>
              </w:rPr>
              <w:t>REUNION EN LA EXPO GUAD.</w:t>
            </w:r>
          </w:p>
        </w:tc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CD13B9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15BC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D13B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</w:t>
            </w:r>
            <w:r w:rsidR="00CD13B9" w:rsidRPr="00CD13B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</w:t>
            </w:r>
            <w:r w:rsidR="00CD13B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A 1:00</w:t>
            </w:r>
          </w:p>
          <w:p w:rsidR="00CD13B9" w:rsidRDefault="00CD13B9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15BC4" w:rsidRPr="00CD13B9" w:rsidRDefault="00415BC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3B9">
              <w:rPr>
                <w:rFonts w:asciiTheme="majorHAnsi" w:hAnsiTheme="majorHAnsi" w:cs="Arial"/>
                <w:sz w:val="24"/>
                <w:szCs w:val="24"/>
              </w:rPr>
              <w:t>REUNION EN FOJAL GUAD.</w:t>
            </w:r>
          </w:p>
        </w:tc>
        <w:tc>
          <w:tcPr>
            <w:tcW w:w="2693" w:type="dxa"/>
            <w:shd w:val="clear" w:color="auto" w:fill="FFFFFF" w:themeFill="background1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CD13B9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CD13B9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CD13B9" w:rsidRPr="00CD13B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 2:00</w:t>
            </w:r>
          </w:p>
          <w:p w:rsidR="00CD13B9" w:rsidRPr="00CD13B9" w:rsidRDefault="00CD13B9" w:rsidP="004B7780">
            <w:pPr>
              <w:rPr>
                <w:rFonts w:asciiTheme="majorHAnsi" w:hAnsiTheme="majorHAnsi" w:cs="Arial"/>
                <w:sz w:val="24"/>
                <w:szCs w:val="24"/>
                <w:highlight w:val="lightGray"/>
              </w:rPr>
            </w:pPr>
            <w:r w:rsidRPr="00CD13B9">
              <w:rPr>
                <w:rFonts w:asciiTheme="majorHAnsi" w:hAnsiTheme="majorHAnsi" w:cs="Arial"/>
                <w:sz w:val="24"/>
                <w:szCs w:val="24"/>
              </w:rPr>
              <w:t xml:space="preserve">REUNION </w:t>
            </w:r>
            <w:r>
              <w:rPr>
                <w:rFonts w:asciiTheme="majorHAnsi" w:hAnsiTheme="majorHAnsi" w:cs="Arial"/>
                <w:sz w:val="24"/>
                <w:szCs w:val="24"/>
              </w:rPr>
              <w:t>COLECTIVO DE MUJERES CULTIVANDO HONGOS EN S. MARTIN DE LAS FLORES.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4613" w:rsidRPr="00B9485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</w:tc>
      </w:tr>
      <w:tr w:rsidR="00AA4613" w:rsidRPr="00B94853" w:rsidTr="00E212B4">
        <w:trPr>
          <w:trHeight w:val="1835"/>
        </w:trPr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  <w:p w:rsidR="00CD13B9" w:rsidRDefault="00CD13B9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D13B9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</w:t>
            </w:r>
          </w:p>
          <w:p w:rsidR="00CD13B9" w:rsidRPr="00DD26C0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VACACIONAL</w:t>
            </w:r>
          </w:p>
        </w:tc>
        <w:tc>
          <w:tcPr>
            <w:tcW w:w="2976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Pr="00DD26C0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 VACACIONAL</w:t>
            </w:r>
          </w:p>
        </w:tc>
        <w:tc>
          <w:tcPr>
            <w:tcW w:w="2410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Pr="00DD26C0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 VACACIONAL</w:t>
            </w:r>
          </w:p>
        </w:tc>
        <w:tc>
          <w:tcPr>
            <w:tcW w:w="2693" w:type="dxa"/>
          </w:tcPr>
          <w:p w:rsidR="00AA4613" w:rsidRDefault="00A12241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  <w:p w:rsidR="00E212B4" w:rsidRDefault="00E212B4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Pr="00B94853" w:rsidRDefault="00E212B4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JUEVES SANTO</w:t>
            </w:r>
          </w:p>
        </w:tc>
        <w:tc>
          <w:tcPr>
            <w:tcW w:w="2552" w:type="dxa"/>
          </w:tcPr>
          <w:p w:rsidR="00AA4613" w:rsidRDefault="00A12241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  <w:p w:rsidR="00E212B4" w:rsidRDefault="00E212B4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Pr="00B94853" w:rsidRDefault="00E212B4" w:rsidP="00A1224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VIERNES SANTO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A4613" w:rsidRPr="00B9485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4613" w:rsidRPr="00B9485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</w:tc>
      </w:tr>
      <w:tr w:rsidR="00AA4613" w:rsidRPr="00B94853" w:rsidTr="00E40FD9">
        <w:trPr>
          <w:trHeight w:val="1264"/>
        </w:trPr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</w:t>
            </w:r>
          </w:p>
          <w:p w:rsidR="00E212B4" w:rsidRPr="00A12241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VACACIONAL</w:t>
            </w:r>
          </w:p>
        </w:tc>
        <w:tc>
          <w:tcPr>
            <w:tcW w:w="2976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</w:t>
            </w:r>
          </w:p>
          <w:p w:rsidR="00E212B4" w:rsidRPr="00B94853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VACACIONAL</w:t>
            </w:r>
          </w:p>
        </w:tc>
        <w:tc>
          <w:tcPr>
            <w:tcW w:w="2410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</w:t>
            </w:r>
          </w:p>
          <w:p w:rsidR="00E212B4" w:rsidRPr="00B94853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VACACIONAL</w:t>
            </w:r>
          </w:p>
        </w:tc>
        <w:tc>
          <w:tcPr>
            <w:tcW w:w="2693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</w:t>
            </w:r>
          </w:p>
          <w:p w:rsidR="00E212B4" w:rsidRPr="00B94853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VACACIONAL</w:t>
            </w:r>
          </w:p>
        </w:tc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212B4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PRIMER PERIODO</w:t>
            </w:r>
          </w:p>
          <w:p w:rsidR="00E212B4" w:rsidRPr="00B94853" w:rsidRDefault="00E212B4" w:rsidP="00E212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VACACIONAL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A4613" w:rsidRPr="00B9485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4613" w:rsidRPr="00B94853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</w:tc>
      </w:tr>
      <w:tr w:rsidR="00AA4613" w:rsidRPr="00B94853" w:rsidTr="00E40FD9">
        <w:trPr>
          <w:trHeight w:val="1994"/>
        </w:trPr>
        <w:tc>
          <w:tcPr>
            <w:tcW w:w="2552" w:type="dxa"/>
          </w:tcPr>
          <w:p w:rsidR="00AA4613" w:rsidRDefault="00A12241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29</w:t>
            </w:r>
            <w:r w:rsidR="00E212B4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</w:p>
          <w:p w:rsidR="00E212B4" w:rsidRDefault="00E212B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E212B4" w:rsidRPr="00A12241" w:rsidRDefault="00E212B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OFICINA VIENDO PENDIENTES</w:t>
            </w:r>
          </w:p>
        </w:tc>
        <w:tc>
          <w:tcPr>
            <w:tcW w:w="2976" w:type="dxa"/>
          </w:tcPr>
          <w:p w:rsidR="00E212B4" w:rsidRDefault="00A12241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E212B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  <w:r w:rsidR="00E212B4" w:rsidRPr="00E212B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E212B4" w:rsidRDefault="00E212B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212B4">
              <w:rPr>
                <w:rFonts w:asciiTheme="majorHAnsi" w:hAnsiTheme="majorHAnsi" w:cs="Arial"/>
                <w:sz w:val="24"/>
                <w:szCs w:val="24"/>
              </w:rPr>
              <w:t>REUNION EN IMPI GUAD.</w:t>
            </w:r>
          </w:p>
          <w:p w:rsidR="00E212B4" w:rsidRDefault="00E212B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E212B4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</w:t>
            </w:r>
            <w:r w:rsidRPr="00E212B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E212B4" w:rsidRPr="00E212B4" w:rsidRDefault="00E212B4" w:rsidP="004B778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212B4">
              <w:rPr>
                <w:rFonts w:asciiTheme="majorHAnsi" w:hAnsiTheme="majorHAnsi" w:cs="Arial"/>
                <w:sz w:val="24"/>
                <w:szCs w:val="24"/>
              </w:rPr>
              <w:t xml:space="preserve">REUNION COLECTIVO MUJERES CULTIVANDO SETAS EN SN MARTIN        </w:t>
            </w:r>
          </w:p>
          <w:p w:rsidR="00E212B4" w:rsidRPr="00B94853" w:rsidRDefault="00E212B4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613" w:rsidRPr="00B94853" w:rsidRDefault="00AA4613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613" w:rsidRPr="00B94853" w:rsidRDefault="00AA4613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4613" w:rsidRPr="00B94853" w:rsidRDefault="00AA4613" w:rsidP="004B77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A4613" w:rsidRPr="00B94853" w:rsidRDefault="00AA4613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A4613" w:rsidRPr="00B94853" w:rsidRDefault="00AA4613" w:rsidP="004B77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7C548B" w:rsidRDefault="00A040F6" w:rsidP="00A12241">
      <w:bookmarkStart w:id="0" w:name="_GoBack"/>
      <w:bookmarkEnd w:id="0"/>
    </w:p>
    <w:p w:rsidR="00E212B4" w:rsidRPr="00A040F6" w:rsidRDefault="00E40FD9" w:rsidP="00A12241">
      <w:pPr>
        <w:rPr>
          <w:rFonts w:asciiTheme="majorHAnsi" w:hAnsiTheme="majorHAnsi"/>
          <w:sz w:val="24"/>
          <w:szCs w:val="24"/>
        </w:rPr>
      </w:pPr>
      <w:r w:rsidRPr="00A040F6">
        <w:rPr>
          <w:rFonts w:asciiTheme="majorHAnsi" w:hAnsiTheme="majorHAnsi"/>
          <w:sz w:val="24"/>
          <w:szCs w:val="24"/>
        </w:rPr>
        <w:t xml:space="preserve">                        Los demás días estuvo en la oficina atendiendo pendientes del área.</w:t>
      </w:r>
    </w:p>
    <w:sectPr w:rsidR="00E212B4" w:rsidRPr="00A040F6" w:rsidSect="00504C70">
      <w:pgSz w:w="20163" w:h="12242" w:orient="landscape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13"/>
    <w:rsid w:val="003D4826"/>
    <w:rsid w:val="00415BC4"/>
    <w:rsid w:val="00504C70"/>
    <w:rsid w:val="009D11DD"/>
    <w:rsid w:val="00A040F6"/>
    <w:rsid w:val="00A12241"/>
    <w:rsid w:val="00AA4613"/>
    <w:rsid w:val="00B3685A"/>
    <w:rsid w:val="00CD13B9"/>
    <w:rsid w:val="00E212B4"/>
    <w:rsid w:val="00E40FD9"/>
    <w:rsid w:val="00E75A29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Diprode</cp:lastModifiedBy>
  <cp:revision>11</cp:revision>
  <dcterms:created xsi:type="dcterms:W3CDTF">2019-04-10T15:17:00Z</dcterms:created>
  <dcterms:modified xsi:type="dcterms:W3CDTF">2019-05-03T19:04:00Z</dcterms:modified>
</cp:coreProperties>
</file>