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6B13CE" w:rsidRPr="00B73D27" w:rsidTr="00B23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3CE" w:rsidRPr="00B73D27" w:rsidRDefault="006B13CE" w:rsidP="00B23B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"Abril_2020" \o "Saltar al Abril" </w:instrText>
            </w:r>
            <w:r>
              <w:fldChar w:fldCharType="separate"/>
            </w:r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Abril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3CE" w:rsidRPr="00B73D27" w:rsidRDefault="006B13CE" w:rsidP="00B23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D27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0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3CE" w:rsidRPr="00B73D27" w:rsidRDefault="006B13CE" w:rsidP="00B23B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3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D27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>Junio</w:t>
            </w:r>
            <w:proofErr w:type="spellEnd"/>
            <w:r w:rsidRPr="00B73D27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B73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6B13CE" w:rsidRPr="007D7440" w:rsidTr="00B23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3CE" w:rsidRPr="007D7440" w:rsidRDefault="006B13CE" w:rsidP="00B23B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Default="006B13CE" w:rsidP="00B23BF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B13CE" w:rsidRPr="00B73D27" w:rsidRDefault="006B13CE" w:rsidP="00B23BFF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INHABIL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B13CE" w:rsidRPr="00B73D27" w:rsidRDefault="006B13CE" w:rsidP="00B23BFF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4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Default="006B13CE" w:rsidP="00B23BFF">
            <w:pPr>
              <w:pStyle w:val="CalendarText"/>
              <w:jc w:val="center"/>
              <w:rPr>
                <w:rFonts w:ascii="Arial Narrow" w:hAnsi="Arial Narrow"/>
                <w:sz w:val="16"/>
                <w:lang w:val="es-MX"/>
              </w:rPr>
            </w:pPr>
          </w:p>
          <w:p w:rsidR="006B13CE" w:rsidRDefault="006B13CE" w:rsidP="00B23BFF">
            <w:pPr>
              <w:pStyle w:val="CalendarText"/>
              <w:jc w:val="center"/>
              <w:rPr>
                <w:rFonts w:ascii="Arial Narrow" w:hAnsi="Arial Narrow"/>
                <w:sz w:val="16"/>
                <w:lang w:val="es-MX"/>
              </w:rPr>
            </w:pPr>
          </w:p>
          <w:p w:rsidR="006B13CE" w:rsidRDefault="006B13CE" w:rsidP="00B23BFF">
            <w:pPr>
              <w:pStyle w:val="CalendarText"/>
              <w:jc w:val="center"/>
              <w:rPr>
                <w:rFonts w:ascii="Arial Narrow" w:hAnsi="Arial Narrow"/>
                <w:sz w:val="16"/>
                <w:lang w:val="es-MX"/>
              </w:rPr>
            </w:pPr>
          </w:p>
          <w:p w:rsidR="006B13CE" w:rsidRDefault="006B13CE" w:rsidP="00B23BFF">
            <w:pPr>
              <w:pStyle w:val="CalendarText"/>
              <w:jc w:val="center"/>
              <w:rPr>
                <w:rFonts w:ascii="Arial Narrow" w:hAnsi="Arial Narrow"/>
                <w:sz w:val="16"/>
                <w:lang w:val="es-MX"/>
              </w:rPr>
            </w:pPr>
            <w:r>
              <w:rPr>
                <w:rFonts w:ascii="Arial Narrow" w:hAnsi="Arial Narrow"/>
                <w:sz w:val="16"/>
                <w:lang w:val="es-MX"/>
              </w:rPr>
              <w:t>DÍA INHABIL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CF6732">
              <w:rPr>
                <w:rFonts w:ascii="Arial Narrow" w:hAnsi="Arial Narrow"/>
                <w:sz w:val="16"/>
                <w:lang w:val="es-MX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5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CF6732">
              <w:rPr>
                <w:rFonts w:ascii="Arial Narrow" w:hAnsi="Arial Narrow"/>
                <w:sz w:val="16"/>
                <w:lang w:val="es-MX"/>
              </w:rPr>
              <w:t xml:space="preserve">DESEMPEÑO DE LABORES EN LA OFICINA, DENTRO DE LA JORNADA </w:t>
            </w:r>
            <w:proofErr w:type="gramStart"/>
            <w:r w:rsidRPr="00CF6732">
              <w:rPr>
                <w:rFonts w:ascii="Arial Narrow" w:hAnsi="Arial Narrow"/>
                <w:sz w:val="16"/>
                <w:lang w:val="es-MX"/>
              </w:rPr>
              <w:t>LABORAL ,</w:t>
            </w:r>
            <w:proofErr w:type="gramEnd"/>
            <w:r w:rsidRPr="00CF6732">
              <w:rPr>
                <w:rFonts w:ascii="Arial Narrow" w:hAnsi="Arial Narrow"/>
                <w:sz w:val="16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6</w:t>
            </w:r>
            <w:r w:rsidRPr="00CF6732">
              <w:rPr>
                <w:rFonts w:ascii="Arial Narrow" w:hAnsi="Arial Narrow"/>
                <w:color w:val="333399"/>
                <w:sz w:val="16"/>
                <w:lang w:val="es-MX"/>
              </w:rPr>
              <w:t>.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7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8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11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12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13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14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15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18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19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20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21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22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25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26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27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28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3CE" w:rsidRPr="00CF6732" w:rsidRDefault="006B13CE" w:rsidP="00B23BF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F6732">
              <w:rPr>
                <w:rStyle w:val="StyleStyleCalendarNumbers10ptNotBold11pt"/>
                <w:sz w:val="24"/>
                <w:lang w:val="es-MX"/>
              </w:rPr>
              <w:t>29</w:t>
            </w:r>
            <w:r w:rsidRPr="00CF6732">
              <w:rPr>
                <w:rStyle w:val="WinCalendarHolidayBlue"/>
                <w:lang w:val="es-MX"/>
              </w:rPr>
              <w:t xml:space="preserve"> </w:t>
            </w:r>
          </w:p>
          <w:p w:rsidR="006B13CE" w:rsidRPr="00CF6732" w:rsidRDefault="006B13CE" w:rsidP="00B23BFF">
            <w:pPr>
              <w:pStyle w:val="CalendarText"/>
              <w:rPr>
                <w:rStyle w:val="WinCalendarBLANKCELLSTYLE0"/>
                <w:lang w:val="es-MX"/>
              </w:rPr>
            </w:pP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</w:t>
            </w:r>
            <w:proofErr w:type="gramStart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LABORAL ,</w:t>
            </w:r>
            <w:proofErr w:type="gramEnd"/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CONFORME A LAS ATRIBUCIONES DE ESTA COORDINACIÓN.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</w:tr>
      <w:tr w:rsidR="006B13CE" w:rsidRPr="00B73D27" w:rsidTr="00B23B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3CE" w:rsidRDefault="006B13CE" w:rsidP="00B23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D27">
              <w:rPr>
                <w:rStyle w:val="WinCalendarHolidayBlue"/>
              </w:rPr>
              <w:t xml:space="preserve"> </w:t>
            </w:r>
          </w:p>
          <w:p w:rsidR="006B13CE" w:rsidRPr="00B73D27" w:rsidRDefault="006B13CE" w:rsidP="00B23B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3CE" w:rsidRPr="00B73D27" w:rsidRDefault="006B13CE" w:rsidP="00B23B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F2845" w:rsidRDefault="006B13CE">
      <w:bookmarkStart w:id="1" w:name="_GoBack"/>
      <w:bookmarkEnd w:id="1"/>
    </w:p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E"/>
    <w:rsid w:val="006B13CE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B1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B1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6B1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B13C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B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C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3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B13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B13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6B13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B13C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B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dcterms:created xsi:type="dcterms:W3CDTF">2020-06-04T17:57:00Z</dcterms:created>
  <dcterms:modified xsi:type="dcterms:W3CDTF">2020-06-04T17:59:00Z</dcterms:modified>
</cp:coreProperties>
</file>