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89132F">
        <w:rPr>
          <w:rFonts w:cstheme="minorHAnsi"/>
          <w:b/>
          <w:sz w:val="28"/>
          <w:szCs w:val="28"/>
        </w:rPr>
        <w:t>“</w:t>
      </w:r>
      <w:r w:rsidR="00910AC4" w:rsidRPr="003B0607">
        <w:rPr>
          <w:rFonts w:cstheme="minorHAnsi"/>
          <w:b/>
          <w:sz w:val="28"/>
          <w:szCs w:val="28"/>
        </w:rPr>
        <w:t>INFORME DE ACTIVIDADES A</w:t>
      </w:r>
      <w:r w:rsidR="00B8077A" w:rsidRPr="003B0607">
        <w:rPr>
          <w:rFonts w:cstheme="minorHAnsi"/>
          <w:b/>
          <w:sz w:val="28"/>
          <w:szCs w:val="28"/>
        </w:rPr>
        <w:t xml:space="preserve">GENDA DEL MES  DE </w:t>
      </w:r>
      <w:r w:rsidR="0089132F">
        <w:rPr>
          <w:rFonts w:cstheme="minorHAnsi"/>
          <w:b/>
          <w:sz w:val="28"/>
          <w:szCs w:val="28"/>
        </w:rPr>
        <w:t>SEPTIEMBRE</w:t>
      </w:r>
      <w:r w:rsidR="00C54DC4" w:rsidRPr="003B0607">
        <w:rPr>
          <w:rFonts w:cstheme="minorHAnsi"/>
          <w:b/>
          <w:sz w:val="28"/>
          <w:szCs w:val="28"/>
        </w:rPr>
        <w:t xml:space="preserve"> 2020</w:t>
      </w:r>
      <w:r w:rsidR="0089132F">
        <w:rPr>
          <w:rFonts w:cstheme="minorHAnsi"/>
          <w:b/>
          <w:sz w:val="28"/>
          <w:szCs w:val="28"/>
        </w:rPr>
        <w:t>”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3686"/>
        <w:gridCol w:w="4252"/>
        <w:gridCol w:w="3686"/>
        <w:gridCol w:w="3685"/>
        <w:gridCol w:w="567"/>
      </w:tblGrid>
      <w:tr w:rsidR="00BB5B32" w:rsidRPr="00194771" w:rsidTr="00BB5B32">
        <w:trPr>
          <w:trHeight w:val="401"/>
        </w:trPr>
        <w:tc>
          <w:tcPr>
            <w:tcW w:w="71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015705" w:rsidRDefault="00D7404E" w:rsidP="00910AC4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15705">
              <w:rPr>
                <w:rFonts w:cstheme="minorHAnsi"/>
                <w:color w:val="000000" w:themeColor="text1"/>
                <w:sz w:val="10"/>
                <w:szCs w:val="10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425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56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015705" w:rsidRDefault="00D7404E" w:rsidP="00910AC4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15705">
              <w:rPr>
                <w:rFonts w:cstheme="minorHAnsi"/>
                <w:color w:val="000000" w:themeColor="text1"/>
                <w:sz w:val="10"/>
                <w:szCs w:val="10"/>
              </w:rPr>
              <w:t>SABADO</w:t>
            </w:r>
          </w:p>
        </w:tc>
      </w:tr>
      <w:tr w:rsidR="00BB5B32" w:rsidRPr="0065144A" w:rsidTr="00BB5B32">
        <w:trPr>
          <w:trHeight w:val="1785"/>
        </w:trPr>
        <w:tc>
          <w:tcPr>
            <w:tcW w:w="710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75924" w:rsidRPr="0065144A" w:rsidRDefault="00F75924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567E4" w:rsidRDefault="00714275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01</w:t>
            </w:r>
          </w:p>
          <w:p w:rsidR="00585E33" w:rsidRDefault="00585E33" w:rsidP="00585E3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B95892" w:rsidRDefault="00B95892" w:rsidP="00585E3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585E33" w:rsidRDefault="00585E33" w:rsidP="00585E3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Recabar bitácoras de asistencia de menores en guarderías  para su revisión.</w:t>
            </w:r>
          </w:p>
          <w:p w:rsidR="00585E33" w:rsidRDefault="00585E33" w:rsidP="00585E3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585E33" w:rsidRDefault="00585E33" w:rsidP="00585E3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585E33" w:rsidRPr="0065144A" w:rsidRDefault="00585E33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F1C9A" w:rsidRDefault="00714275" w:rsidP="00D543B8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02</w:t>
            </w:r>
          </w:p>
          <w:p w:rsidR="00585E33" w:rsidRDefault="00585E33" w:rsidP="00585E3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B95892" w:rsidRDefault="00B95892" w:rsidP="00585E3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585E33" w:rsidRDefault="00585E33" w:rsidP="00585E3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Recabar bitácoras de asistencia de menores en guarderías  para su revisión.</w:t>
            </w:r>
          </w:p>
          <w:p w:rsidR="00585E33" w:rsidRDefault="00585E33" w:rsidP="00585E3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585E33" w:rsidRDefault="00585E33" w:rsidP="00585E3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585E33" w:rsidRPr="004D5623" w:rsidRDefault="00585E33" w:rsidP="00D543B8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F1C9A" w:rsidRDefault="00714275" w:rsidP="001B4F75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03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7458A5" w:rsidRPr="004D5623" w:rsidRDefault="007458A5" w:rsidP="001B4F75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A679EC" w:rsidRDefault="00714275" w:rsidP="000F1C9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04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D22A31" w:rsidRDefault="00D22A31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15705" w:rsidRPr="00FC76B8" w:rsidRDefault="00015705" w:rsidP="000F1C9A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E07927" w:rsidRPr="0065144A" w:rsidRDefault="00714275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05</w:t>
            </w:r>
          </w:p>
        </w:tc>
      </w:tr>
      <w:tr w:rsidR="00BB5B32" w:rsidRPr="0065144A" w:rsidTr="00BB5B32">
        <w:trPr>
          <w:trHeight w:val="1849"/>
        </w:trPr>
        <w:tc>
          <w:tcPr>
            <w:tcW w:w="710" w:type="dxa"/>
          </w:tcPr>
          <w:p w:rsidR="003B0607" w:rsidRPr="0065144A" w:rsidRDefault="00714275" w:rsidP="00714275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auto"/>
          </w:tcPr>
          <w:p w:rsidR="000F1C9A" w:rsidRDefault="00714275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07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B3BB0" w:rsidRDefault="000B3BB0" w:rsidP="0089132F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B3BB0" w:rsidRDefault="00714275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08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15705" w:rsidRDefault="00015705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B3BB0" w:rsidRDefault="00714275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09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7458A5" w:rsidRDefault="007458A5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35F73" w:rsidRDefault="00714275" w:rsidP="005673B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10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7458A5" w:rsidRDefault="009941D0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Evento en el Museo Pantaleón Panduro: </w:t>
            </w:r>
            <w:r w:rsidR="00D247A4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del Centro Cultural El Refugio: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e</w:t>
            </w:r>
            <w:r w:rsidR="009A03C4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ntrega del recurso económico a personas beneficiarias del programa Becas para Estancias Infantiles 2020, correspondiente al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4to. Bimestre del año.</w:t>
            </w:r>
          </w:p>
          <w:p w:rsidR="007458A5" w:rsidRDefault="007458A5" w:rsidP="005673B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682DBF" w:rsidRDefault="00714275" w:rsidP="005673B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11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15705" w:rsidRDefault="00015705" w:rsidP="005673BC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607" w:rsidRDefault="00714275" w:rsidP="00714275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12</w:t>
            </w:r>
          </w:p>
        </w:tc>
      </w:tr>
      <w:tr w:rsidR="00BB5B32" w:rsidRPr="0065144A" w:rsidTr="00BB5B32">
        <w:trPr>
          <w:trHeight w:val="1976"/>
        </w:trPr>
        <w:tc>
          <w:tcPr>
            <w:tcW w:w="710" w:type="dxa"/>
          </w:tcPr>
          <w:p w:rsidR="005B2AFD" w:rsidRPr="0065144A" w:rsidRDefault="00714275" w:rsidP="00714275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1910B8" w:rsidRDefault="00281EF6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14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15705" w:rsidRPr="001910B8" w:rsidRDefault="00015705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910B8" w:rsidRDefault="00281EF6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15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15705" w:rsidRPr="00FC76B8" w:rsidRDefault="00015705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910B8" w:rsidRDefault="00281EF6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16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D22A31" w:rsidRDefault="00D22A31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7458A5" w:rsidRPr="00FC76B8" w:rsidRDefault="007458A5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910B8" w:rsidRPr="00281EF6" w:rsidRDefault="00281EF6" w:rsidP="004D5623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281EF6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17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7458A5" w:rsidRPr="00F7752A" w:rsidRDefault="007458A5" w:rsidP="004D562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1910B8" w:rsidRDefault="00281EF6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18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B95892" w:rsidRDefault="00B95892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15705" w:rsidRPr="00FC76B8" w:rsidRDefault="00015705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B2AFD" w:rsidRPr="0065144A" w:rsidRDefault="00281EF6" w:rsidP="00281EF6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19</w:t>
            </w:r>
          </w:p>
        </w:tc>
      </w:tr>
      <w:tr w:rsidR="00BB5B32" w:rsidRPr="0065144A" w:rsidTr="00BB5B32">
        <w:trPr>
          <w:trHeight w:val="1134"/>
        </w:trPr>
        <w:tc>
          <w:tcPr>
            <w:tcW w:w="710" w:type="dxa"/>
          </w:tcPr>
          <w:p w:rsidR="005B2AFD" w:rsidRPr="0065144A" w:rsidRDefault="00281EF6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910B8" w:rsidRDefault="00281EF6" w:rsidP="00E46005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21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B95892" w:rsidRDefault="00B95892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15705" w:rsidRPr="001910B8" w:rsidRDefault="00015705" w:rsidP="00E46005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910B8" w:rsidRDefault="00281EF6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22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B95892" w:rsidRDefault="00B95892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15705" w:rsidRPr="00F75924" w:rsidRDefault="00015705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910B8" w:rsidRDefault="00281EF6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23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D22A31" w:rsidRDefault="00D22A31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7458A5" w:rsidRPr="00F75924" w:rsidRDefault="007458A5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910B8" w:rsidRDefault="00281EF6" w:rsidP="0054261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24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B95892" w:rsidRDefault="00B95892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7458A5" w:rsidRPr="00F75924" w:rsidRDefault="007458A5" w:rsidP="0054261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1910B8" w:rsidRDefault="00281EF6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25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15705" w:rsidRPr="00F75924" w:rsidRDefault="00015705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803" w:rsidRPr="003C60BC" w:rsidRDefault="00281EF6" w:rsidP="00281EF6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26</w:t>
            </w:r>
          </w:p>
        </w:tc>
      </w:tr>
      <w:tr w:rsidR="00BB5B32" w:rsidRPr="0065144A" w:rsidTr="00BB5B32">
        <w:trPr>
          <w:trHeight w:val="2400"/>
        </w:trPr>
        <w:tc>
          <w:tcPr>
            <w:tcW w:w="710" w:type="dxa"/>
          </w:tcPr>
          <w:p w:rsidR="00916803" w:rsidRPr="0065144A" w:rsidRDefault="00281EF6" w:rsidP="004D562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lastRenderedPageBreak/>
              <w:t>27</w:t>
            </w:r>
          </w:p>
        </w:tc>
        <w:tc>
          <w:tcPr>
            <w:tcW w:w="2976" w:type="dxa"/>
            <w:shd w:val="clear" w:color="auto" w:fill="auto"/>
          </w:tcPr>
          <w:p w:rsidR="001910B8" w:rsidRDefault="00281EF6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28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015705" w:rsidRDefault="00015705" w:rsidP="0001570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15705" w:rsidRPr="00ED2116" w:rsidRDefault="00015705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910B8" w:rsidRDefault="00281EF6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29</w:t>
            </w:r>
          </w:p>
          <w:p w:rsidR="00394F08" w:rsidRDefault="00394F08" w:rsidP="00394F0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394F08" w:rsidRDefault="00394F08" w:rsidP="00394F0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394F08" w:rsidRPr="00394F08" w:rsidRDefault="00394F08" w:rsidP="00394F0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Sesión ordinaria del Comité Técnico Dictaminador del programa Becas para Estancias Infantiles 2020</w:t>
            </w:r>
          </w:p>
          <w:p w:rsidR="00394F08" w:rsidRPr="00ED2116" w:rsidRDefault="00394F08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910B8" w:rsidRPr="00281EF6" w:rsidRDefault="00281EF6" w:rsidP="00F7752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281EF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30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D22A31" w:rsidRDefault="00D22A31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7458A5" w:rsidRDefault="007458A5" w:rsidP="007458A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7458A5" w:rsidRPr="00F7752A" w:rsidRDefault="007458A5" w:rsidP="00F7752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458A5" w:rsidRPr="00F7752A" w:rsidRDefault="007458A5" w:rsidP="00281EF6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1910B8" w:rsidRPr="007A6BCC" w:rsidRDefault="001910B8" w:rsidP="007A6BCC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AFD" w:rsidRPr="0065144A" w:rsidRDefault="005B2AFD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5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47A8"/>
    <w:rsid w:val="00015705"/>
    <w:rsid w:val="00016909"/>
    <w:rsid w:val="00026FBB"/>
    <w:rsid w:val="0003390A"/>
    <w:rsid w:val="00035F73"/>
    <w:rsid w:val="0004441C"/>
    <w:rsid w:val="000567E4"/>
    <w:rsid w:val="00062E5B"/>
    <w:rsid w:val="00071AB3"/>
    <w:rsid w:val="0007547B"/>
    <w:rsid w:val="00081D45"/>
    <w:rsid w:val="000879CC"/>
    <w:rsid w:val="00087A17"/>
    <w:rsid w:val="000A10B4"/>
    <w:rsid w:val="000A51FA"/>
    <w:rsid w:val="000B2B30"/>
    <w:rsid w:val="000B3BB0"/>
    <w:rsid w:val="000B6E61"/>
    <w:rsid w:val="000B7C1B"/>
    <w:rsid w:val="000D38A2"/>
    <w:rsid w:val="000E6531"/>
    <w:rsid w:val="000F1C9A"/>
    <w:rsid w:val="00102660"/>
    <w:rsid w:val="001074CC"/>
    <w:rsid w:val="001118BE"/>
    <w:rsid w:val="00116E48"/>
    <w:rsid w:val="001275B9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71810"/>
    <w:rsid w:val="001820DB"/>
    <w:rsid w:val="001833DE"/>
    <w:rsid w:val="001839CA"/>
    <w:rsid w:val="00186E0E"/>
    <w:rsid w:val="001910B8"/>
    <w:rsid w:val="00194771"/>
    <w:rsid w:val="001A6F04"/>
    <w:rsid w:val="001A6FDF"/>
    <w:rsid w:val="001B0902"/>
    <w:rsid w:val="001B2FB8"/>
    <w:rsid w:val="001B31F3"/>
    <w:rsid w:val="001B4130"/>
    <w:rsid w:val="001B4D53"/>
    <w:rsid w:val="001B4F75"/>
    <w:rsid w:val="001C1CE4"/>
    <w:rsid w:val="001C3C71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91667"/>
    <w:rsid w:val="002C099E"/>
    <w:rsid w:val="002D088B"/>
    <w:rsid w:val="002E5DB2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94F08"/>
    <w:rsid w:val="003A0AE0"/>
    <w:rsid w:val="003A2D7A"/>
    <w:rsid w:val="003B0607"/>
    <w:rsid w:val="003C600A"/>
    <w:rsid w:val="003C60BC"/>
    <w:rsid w:val="003F0773"/>
    <w:rsid w:val="00404F26"/>
    <w:rsid w:val="00407A5A"/>
    <w:rsid w:val="004117D9"/>
    <w:rsid w:val="0043669A"/>
    <w:rsid w:val="00442799"/>
    <w:rsid w:val="004429F4"/>
    <w:rsid w:val="0044343B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3BC1"/>
    <w:rsid w:val="005200CA"/>
    <w:rsid w:val="00525FA1"/>
    <w:rsid w:val="00542615"/>
    <w:rsid w:val="0054471E"/>
    <w:rsid w:val="00553CB2"/>
    <w:rsid w:val="00560DA3"/>
    <w:rsid w:val="005673BC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30C3"/>
    <w:rsid w:val="00613A1D"/>
    <w:rsid w:val="00622A96"/>
    <w:rsid w:val="0062679D"/>
    <w:rsid w:val="006356DF"/>
    <w:rsid w:val="0065144A"/>
    <w:rsid w:val="006538CB"/>
    <w:rsid w:val="0066449E"/>
    <w:rsid w:val="00664A6E"/>
    <w:rsid w:val="006718E4"/>
    <w:rsid w:val="00672589"/>
    <w:rsid w:val="00682DBF"/>
    <w:rsid w:val="00690E17"/>
    <w:rsid w:val="00694C56"/>
    <w:rsid w:val="006A3699"/>
    <w:rsid w:val="006B38EF"/>
    <w:rsid w:val="006C3C52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8A5"/>
    <w:rsid w:val="00751830"/>
    <w:rsid w:val="00757EDE"/>
    <w:rsid w:val="0076552A"/>
    <w:rsid w:val="0077739F"/>
    <w:rsid w:val="0078031A"/>
    <w:rsid w:val="00783161"/>
    <w:rsid w:val="00785E49"/>
    <w:rsid w:val="007939F3"/>
    <w:rsid w:val="00793BD0"/>
    <w:rsid w:val="007956F8"/>
    <w:rsid w:val="007A6BCC"/>
    <w:rsid w:val="007C03A4"/>
    <w:rsid w:val="007C18F1"/>
    <w:rsid w:val="007C42AF"/>
    <w:rsid w:val="007D03AB"/>
    <w:rsid w:val="007D1BA3"/>
    <w:rsid w:val="007E1471"/>
    <w:rsid w:val="007F69F4"/>
    <w:rsid w:val="00812527"/>
    <w:rsid w:val="008235D6"/>
    <w:rsid w:val="00826A08"/>
    <w:rsid w:val="00833DA4"/>
    <w:rsid w:val="00854A0D"/>
    <w:rsid w:val="00855A15"/>
    <w:rsid w:val="008605F2"/>
    <w:rsid w:val="00867F71"/>
    <w:rsid w:val="00886637"/>
    <w:rsid w:val="00891164"/>
    <w:rsid w:val="0089132F"/>
    <w:rsid w:val="00893081"/>
    <w:rsid w:val="00895F63"/>
    <w:rsid w:val="0089757C"/>
    <w:rsid w:val="008A232A"/>
    <w:rsid w:val="008A4B91"/>
    <w:rsid w:val="008D6074"/>
    <w:rsid w:val="008D7E6D"/>
    <w:rsid w:val="008E054A"/>
    <w:rsid w:val="008E1792"/>
    <w:rsid w:val="008E6999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7D12"/>
    <w:rsid w:val="00962050"/>
    <w:rsid w:val="009640C1"/>
    <w:rsid w:val="009651ED"/>
    <w:rsid w:val="00985B7E"/>
    <w:rsid w:val="00986998"/>
    <w:rsid w:val="00986C59"/>
    <w:rsid w:val="00987492"/>
    <w:rsid w:val="00994130"/>
    <w:rsid w:val="009941D0"/>
    <w:rsid w:val="009A03C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679EC"/>
    <w:rsid w:val="00A74764"/>
    <w:rsid w:val="00A85F6E"/>
    <w:rsid w:val="00AA01F1"/>
    <w:rsid w:val="00AA3E2E"/>
    <w:rsid w:val="00AB6D98"/>
    <w:rsid w:val="00AC5B22"/>
    <w:rsid w:val="00AD1A4C"/>
    <w:rsid w:val="00AD7231"/>
    <w:rsid w:val="00AE0846"/>
    <w:rsid w:val="00AE2C42"/>
    <w:rsid w:val="00AF2FDE"/>
    <w:rsid w:val="00AF472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95892"/>
    <w:rsid w:val="00BA041B"/>
    <w:rsid w:val="00BA12FA"/>
    <w:rsid w:val="00BA4704"/>
    <w:rsid w:val="00BA4D24"/>
    <w:rsid w:val="00BB5B32"/>
    <w:rsid w:val="00BD1033"/>
    <w:rsid w:val="00BE316A"/>
    <w:rsid w:val="00BE3DA3"/>
    <w:rsid w:val="00BF403C"/>
    <w:rsid w:val="00C03354"/>
    <w:rsid w:val="00C27978"/>
    <w:rsid w:val="00C3325A"/>
    <w:rsid w:val="00C3433A"/>
    <w:rsid w:val="00C34F97"/>
    <w:rsid w:val="00C43BA4"/>
    <w:rsid w:val="00C51635"/>
    <w:rsid w:val="00C54DC4"/>
    <w:rsid w:val="00C621D3"/>
    <w:rsid w:val="00C64F54"/>
    <w:rsid w:val="00C71850"/>
    <w:rsid w:val="00C731CD"/>
    <w:rsid w:val="00C77652"/>
    <w:rsid w:val="00C835EE"/>
    <w:rsid w:val="00C909BA"/>
    <w:rsid w:val="00C93292"/>
    <w:rsid w:val="00CA32F4"/>
    <w:rsid w:val="00CA44C9"/>
    <w:rsid w:val="00CA5C1D"/>
    <w:rsid w:val="00CB192F"/>
    <w:rsid w:val="00CB2E2F"/>
    <w:rsid w:val="00CB5E52"/>
    <w:rsid w:val="00CB6EB0"/>
    <w:rsid w:val="00CC127C"/>
    <w:rsid w:val="00CC2F78"/>
    <w:rsid w:val="00CD7BF8"/>
    <w:rsid w:val="00CE130C"/>
    <w:rsid w:val="00CE31BD"/>
    <w:rsid w:val="00D04C7A"/>
    <w:rsid w:val="00D14009"/>
    <w:rsid w:val="00D20E53"/>
    <w:rsid w:val="00D222AE"/>
    <w:rsid w:val="00D22A31"/>
    <w:rsid w:val="00D247A4"/>
    <w:rsid w:val="00D259F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81185"/>
    <w:rsid w:val="00D86529"/>
    <w:rsid w:val="00D94F74"/>
    <w:rsid w:val="00DB0B62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B1CBD"/>
    <w:rsid w:val="00EC5B36"/>
    <w:rsid w:val="00EC5F20"/>
    <w:rsid w:val="00EC678D"/>
    <w:rsid w:val="00ED2116"/>
    <w:rsid w:val="00ED341C"/>
    <w:rsid w:val="00ED5C81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36354"/>
    <w:rsid w:val="00F40E18"/>
    <w:rsid w:val="00F444B2"/>
    <w:rsid w:val="00F574F2"/>
    <w:rsid w:val="00F60F9C"/>
    <w:rsid w:val="00F70731"/>
    <w:rsid w:val="00F75924"/>
    <w:rsid w:val="00F7752A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56E3"/>
    <w:rsid w:val="00FE63FA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3539-B918-4662-8B38-68F9640B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13</cp:revision>
  <cp:lastPrinted>2018-12-03T20:18:00Z</cp:lastPrinted>
  <dcterms:created xsi:type="dcterms:W3CDTF">2020-10-05T16:42:00Z</dcterms:created>
  <dcterms:modified xsi:type="dcterms:W3CDTF">2020-10-06T19:52:00Z</dcterms:modified>
</cp:coreProperties>
</file>