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F0" w:rsidRPr="001B75F0" w:rsidRDefault="001B75F0" w:rsidP="001B75F0">
      <w:pPr>
        <w:jc w:val="center"/>
        <w:rPr>
          <w:b/>
        </w:rPr>
      </w:pPr>
      <w:r w:rsidRPr="001B75F0">
        <w:rPr>
          <w:noProof/>
          <w:lang w:eastAsia="es-MX"/>
        </w:rPr>
        <w:drawing>
          <wp:inline distT="0" distB="0" distL="0" distR="0" wp14:anchorId="311F33EE" wp14:editId="15181199">
            <wp:extent cx="1039427" cy="1276350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5F0" w:rsidRPr="001B75F0" w:rsidRDefault="001B75F0" w:rsidP="001B75F0">
      <w:pPr>
        <w:jc w:val="center"/>
        <w:rPr>
          <w:b/>
        </w:rPr>
      </w:pPr>
      <w:r w:rsidRPr="001B75F0">
        <w:rPr>
          <w:b/>
          <w:u w:val="single"/>
        </w:rPr>
        <w:t>DIRECCION JURIDICA DE OBRAS PÚBLICAS</w:t>
      </w:r>
    </w:p>
    <w:p w:rsidR="001B75F0" w:rsidRPr="001B75F0" w:rsidRDefault="001B75F0" w:rsidP="001B75F0">
      <w:pPr>
        <w:jc w:val="center"/>
        <w:rPr>
          <w:b/>
        </w:rPr>
      </w:pPr>
      <w:r w:rsidRPr="001B75F0">
        <w:rPr>
          <w:b/>
        </w:rPr>
        <w:t xml:space="preserve">AGENDA DE ACTIVIDADES DE </w:t>
      </w:r>
      <w:r w:rsidR="00F27163">
        <w:rPr>
          <w:b/>
        </w:rPr>
        <w:t>MAY</w:t>
      </w:r>
      <w:r w:rsidRPr="001B75F0">
        <w:rPr>
          <w:b/>
        </w:rPr>
        <w:t>O</w:t>
      </w:r>
    </w:p>
    <w:tbl>
      <w:tblPr>
        <w:tblStyle w:val="Tablaconcuadrcula"/>
        <w:tblW w:w="12003" w:type="dxa"/>
        <w:tblInd w:w="-1565" w:type="dxa"/>
        <w:tblLook w:val="04A0" w:firstRow="1" w:lastRow="0" w:firstColumn="1" w:lastColumn="0" w:noHBand="0" w:noVBand="1"/>
      </w:tblPr>
      <w:tblGrid>
        <w:gridCol w:w="1244"/>
        <w:gridCol w:w="1599"/>
        <w:gridCol w:w="1513"/>
        <w:gridCol w:w="1554"/>
        <w:gridCol w:w="1513"/>
        <w:gridCol w:w="1554"/>
        <w:gridCol w:w="1513"/>
        <w:gridCol w:w="1513"/>
      </w:tblGrid>
      <w:tr w:rsidR="006F58B5" w:rsidRPr="001B75F0" w:rsidTr="006D439B">
        <w:trPr>
          <w:trHeight w:val="1408"/>
        </w:trPr>
        <w:tc>
          <w:tcPr>
            <w:tcW w:w="1243" w:type="dxa"/>
          </w:tcPr>
          <w:p w:rsidR="001B75F0" w:rsidRPr="001B75F0" w:rsidRDefault="001B75F0" w:rsidP="001B75F0"/>
        </w:tc>
        <w:tc>
          <w:tcPr>
            <w:tcW w:w="1554" w:type="dxa"/>
          </w:tcPr>
          <w:p w:rsidR="001B75F0" w:rsidRPr="001B75F0" w:rsidRDefault="001B75F0" w:rsidP="001B75F0">
            <w:r w:rsidRPr="001B75F0">
              <w:t xml:space="preserve">1 </w:t>
            </w:r>
          </w:p>
          <w:p w:rsidR="001B75F0" w:rsidRPr="001B75F0" w:rsidRDefault="001B75F0" w:rsidP="001B75F0">
            <w:r w:rsidRPr="001B75F0">
              <w:t>Actividades normales de oficina.</w:t>
            </w:r>
          </w:p>
        </w:tc>
        <w:tc>
          <w:tcPr>
            <w:tcW w:w="1554" w:type="dxa"/>
          </w:tcPr>
          <w:p w:rsidR="001B75F0" w:rsidRPr="001B75F0" w:rsidRDefault="001B75F0" w:rsidP="001B75F0">
            <w:r w:rsidRPr="001B75F0">
              <w:t xml:space="preserve">2 </w:t>
            </w:r>
          </w:p>
          <w:p w:rsidR="001B75F0" w:rsidRPr="001B75F0" w:rsidRDefault="001B75F0" w:rsidP="001B75F0">
            <w:r w:rsidRPr="001B75F0">
              <w:t>Fin de semana</w:t>
            </w:r>
            <w:r>
              <w:t>.</w:t>
            </w:r>
            <w:r w:rsidRPr="001B75F0">
              <w:t xml:space="preserve"> </w:t>
            </w:r>
          </w:p>
        </w:tc>
        <w:tc>
          <w:tcPr>
            <w:tcW w:w="1511" w:type="dxa"/>
          </w:tcPr>
          <w:p w:rsidR="001B75F0" w:rsidRPr="001B75F0" w:rsidRDefault="001B75F0" w:rsidP="001B75F0">
            <w:r w:rsidRPr="001B75F0">
              <w:t xml:space="preserve">3 </w:t>
            </w:r>
          </w:p>
          <w:p w:rsidR="001B75F0" w:rsidRPr="001B75F0" w:rsidRDefault="001B75F0" w:rsidP="001B75F0">
            <w:r w:rsidRPr="001B75F0">
              <w:t>Fin de semana</w:t>
            </w:r>
            <w:r>
              <w:t>.</w:t>
            </w:r>
          </w:p>
          <w:p w:rsidR="001B75F0" w:rsidRPr="001B75F0" w:rsidRDefault="001B75F0" w:rsidP="001B75F0"/>
        </w:tc>
        <w:tc>
          <w:tcPr>
            <w:tcW w:w="1554" w:type="dxa"/>
          </w:tcPr>
          <w:p w:rsidR="001B75F0" w:rsidRPr="001B75F0" w:rsidRDefault="001B75F0" w:rsidP="001B75F0">
            <w:r w:rsidRPr="001B75F0">
              <w:t xml:space="preserve">4 </w:t>
            </w:r>
          </w:p>
          <w:p w:rsidR="001B75F0" w:rsidRPr="001B75F0" w:rsidRDefault="001B75F0" w:rsidP="001B75F0">
            <w:r w:rsidRPr="001B75F0">
              <w:t>Actividades normales de oficina.</w:t>
            </w:r>
          </w:p>
        </w:tc>
        <w:tc>
          <w:tcPr>
            <w:tcW w:w="1479" w:type="dxa"/>
          </w:tcPr>
          <w:p w:rsidR="001B75F0" w:rsidRPr="001B75F0" w:rsidRDefault="001B75F0" w:rsidP="001B75F0">
            <w:r w:rsidRPr="001B75F0">
              <w:t>5</w:t>
            </w:r>
          </w:p>
          <w:p w:rsidR="001B75F0" w:rsidRPr="001B75F0" w:rsidRDefault="001B75F0" w:rsidP="001B75F0">
            <w:r w:rsidRPr="001B75F0">
              <w:t>Actividades normales de oficina.</w:t>
            </w:r>
          </w:p>
        </w:tc>
        <w:tc>
          <w:tcPr>
            <w:tcW w:w="1554" w:type="dxa"/>
          </w:tcPr>
          <w:p w:rsidR="001B75F0" w:rsidRPr="001B75F0" w:rsidRDefault="001B75F0" w:rsidP="001B75F0">
            <w:r w:rsidRPr="001B75F0">
              <w:t>6</w:t>
            </w:r>
          </w:p>
          <w:p w:rsidR="001B75F0" w:rsidRPr="001B75F0" w:rsidRDefault="001B75F0" w:rsidP="001B75F0">
            <w:r w:rsidRPr="001B75F0">
              <w:t>Actividades normales de oficina.</w:t>
            </w:r>
          </w:p>
        </w:tc>
        <w:tc>
          <w:tcPr>
            <w:tcW w:w="1554" w:type="dxa"/>
          </w:tcPr>
          <w:p w:rsidR="001B75F0" w:rsidRPr="001B75F0" w:rsidRDefault="001B75F0" w:rsidP="001B75F0">
            <w:r w:rsidRPr="001B75F0">
              <w:t>7</w:t>
            </w:r>
          </w:p>
          <w:p w:rsidR="001B75F0" w:rsidRDefault="001B75F0" w:rsidP="001B75F0">
            <w:r w:rsidRPr="001B75F0">
              <w:t>Actividades normales de oficina.</w:t>
            </w:r>
          </w:p>
          <w:p w:rsidR="006F58B5" w:rsidRDefault="006F58B5" w:rsidP="001B75F0"/>
          <w:p w:rsidR="006F58B5" w:rsidRPr="001B75F0" w:rsidRDefault="006F58B5" w:rsidP="001B75F0">
            <w:r>
              <w:t>10:00 am CTAC en la CGGIC.</w:t>
            </w:r>
          </w:p>
        </w:tc>
      </w:tr>
      <w:tr w:rsidR="006F58B5" w:rsidRPr="001B75F0" w:rsidTr="006D439B">
        <w:trPr>
          <w:trHeight w:val="1472"/>
        </w:trPr>
        <w:tc>
          <w:tcPr>
            <w:tcW w:w="1243" w:type="dxa"/>
          </w:tcPr>
          <w:p w:rsidR="001B75F0" w:rsidRPr="001B75F0" w:rsidRDefault="001B75F0" w:rsidP="001B75F0">
            <w:r w:rsidRPr="001B75F0">
              <w:t xml:space="preserve">8 </w:t>
            </w:r>
          </w:p>
          <w:p w:rsidR="001B75F0" w:rsidRPr="001B75F0" w:rsidRDefault="001B75F0" w:rsidP="001B75F0">
            <w:r w:rsidRPr="001B75F0">
              <w:t>Actividades normales de oficina.</w:t>
            </w:r>
          </w:p>
        </w:tc>
        <w:tc>
          <w:tcPr>
            <w:tcW w:w="1554" w:type="dxa"/>
          </w:tcPr>
          <w:p w:rsidR="001B75F0" w:rsidRPr="001B75F0" w:rsidRDefault="001B75F0" w:rsidP="001B75F0">
            <w:r w:rsidRPr="001B75F0">
              <w:t>9</w:t>
            </w:r>
          </w:p>
          <w:p w:rsidR="001B75F0" w:rsidRPr="001B75F0" w:rsidRDefault="001B75F0" w:rsidP="001B75F0">
            <w:r w:rsidRPr="001B75F0">
              <w:t>Fin de semana</w:t>
            </w:r>
            <w:r>
              <w:t>.</w:t>
            </w:r>
          </w:p>
        </w:tc>
        <w:tc>
          <w:tcPr>
            <w:tcW w:w="1554" w:type="dxa"/>
          </w:tcPr>
          <w:p w:rsidR="001B75F0" w:rsidRPr="001B75F0" w:rsidRDefault="001B75F0" w:rsidP="001B75F0">
            <w:r w:rsidRPr="001B75F0">
              <w:t xml:space="preserve">10 </w:t>
            </w:r>
          </w:p>
          <w:p w:rsidR="001B75F0" w:rsidRPr="001B75F0" w:rsidRDefault="001B75F0" w:rsidP="001B75F0">
            <w:r w:rsidRPr="001B75F0">
              <w:t>Fin de semana</w:t>
            </w:r>
            <w:r>
              <w:t>.</w:t>
            </w:r>
          </w:p>
        </w:tc>
        <w:tc>
          <w:tcPr>
            <w:tcW w:w="1511" w:type="dxa"/>
          </w:tcPr>
          <w:p w:rsidR="001B75F0" w:rsidRPr="001B75F0" w:rsidRDefault="001B75F0" w:rsidP="001B75F0">
            <w:r w:rsidRPr="001B75F0">
              <w:t xml:space="preserve">11 </w:t>
            </w:r>
          </w:p>
          <w:p w:rsidR="001B75F0" w:rsidRPr="001B75F0" w:rsidRDefault="001B75F0" w:rsidP="001B75F0">
            <w:r w:rsidRPr="001B75F0">
              <w:t>Actividades normales de oficina.</w:t>
            </w:r>
          </w:p>
        </w:tc>
        <w:tc>
          <w:tcPr>
            <w:tcW w:w="1554" w:type="dxa"/>
          </w:tcPr>
          <w:p w:rsidR="001B75F0" w:rsidRPr="001B75F0" w:rsidRDefault="001B75F0" w:rsidP="001B75F0">
            <w:r w:rsidRPr="001B75F0">
              <w:t xml:space="preserve">12 </w:t>
            </w:r>
          </w:p>
          <w:p w:rsidR="001B75F0" w:rsidRPr="001B75F0" w:rsidRDefault="001B75F0" w:rsidP="001B75F0">
            <w:r w:rsidRPr="001B75F0">
              <w:t>Actividades normales de oficina.</w:t>
            </w:r>
          </w:p>
        </w:tc>
        <w:tc>
          <w:tcPr>
            <w:tcW w:w="1479" w:type="dxa"/>
          </w:tcPr>
          <w:p w:rsidR="001B75F0" w:rsidRPr="001B75F0" w:rsidRDefault="001B75F0" w:rsidP="001B75F0">
            <w:r w:rsidRPr="001B75F0">
              <w:t xml:space="preserve">13 </w:t>
            </w:r>
          </w:p>
          <w:p w:rsidR="001B75F0" w:rsidRPr="001B75F0" w:rsidRDefault="001B75F0" w:rsidP="001B75F0">
            <w:r w:rsidRPr="001B75F0">
              <w:t>Actividades normales de oficina.</w:t>
            </w:r>
          </w:p>
        </w:tc>
        <w:tc>
          <w:tcPr>
            <w:tcW w:w="1554" w:type="dxa"/>
          </w:tcPr>
          <w:p w:rsidR="001B75F0" w:rsidRPr="001B75F0" w:rsidRDefault="001B75F0" w:rsidP="001B75F0">
            <w:r w:rsidRPr="001B75F0">
              <w:t>14</w:t>
            </w:r>
          </w:p>
          <w:p w:rsidR="001B75F0" w:rsidRPr="001B75F0" w:rsidRDefault="001B75F0" w:rsidP="001B75F0">
            <w:r w:rsidRPr="001B75F0">
              <w:t>Actividades normales de oficina.</w:t>
            </w:r>
          </w:p>
        </w:tc>
        <w:tc>
          <w:tcPr>
            <w:tcW w:w="1554" w:type="dxa"/>
          </w:tcPr>
          <w:p w:rsidR="001B75F0" w:rsidRPr="001B75F0" w:rsidRDefault="001B75F0" w:rsidP="001B75F0">
            <w:r w:rsidRPr="001B75F0">
              <w:t>15</w:t>
            </w:r>
          </w:p>
          <w:p w:rsidR="006F58B5" w:rsidRDefault="006F58B5" w:rsidP="001B75F0">
            <w:r>
              <w:t>Informe de actividades abril.</w:t>
            </w:r>
          </w:p>
          <w:p w:rsidR="006F58B5" w:rsidRDefault="006F58B5" w:rsidP="001B75F0"/>
          <w:p w:rsidR="006F58B5" w:rsidRDefault="006F58B5" w:rsidP="001B75F0">
            <w:r>
              <w:t>10:00 am CTAC en la CGGIC</w:t>
            </w:r>
            <w:r>
              <w:t>.</w:t>
            </w:r>
          </w:p>
          <w:p w:rsidR="006F58B5" w:rsidRDefault="006F58B5" w:rsidP="001B75F0"/>
          <w:p w:rsidR="001B75F0" w:rsidRPr="001B75F0" w:rsidRDefault="006F58B5" w:rsidP="001B75F0">
            <w:r>
              <w:t>Actividades normales de oficina.</w:t>
            </w:r>
          </w:p>
        </w:tc>
      </w:tr>
      <w:tr w:rsidR="006F58B5" w:rsidRPr="001B75F0" w:rsidTr="006D439B">
        <w:trPr>
          <w:trHeight w:val="1408"/>
        </w:trPr>
        <w:tc>
          <w:tcPr>
            <w:tcW w:w="1243" w:type="dxa"/>
          </w:tcPr>
          <w:p w:rsidR="001B75F0" w:rsidRPr="001B75F0" w:rsidRDefault="001B75F0" w:rsidP="001B75F0">
            <w:r w:rsidRPr="001B75F0">
              <w:t xml:space="preserve">16 </w:t>
            </w:r>
          </w:p>
          <w:p w:rsidR="001B75F0" w:rsidRPr="001B75F0" w:rsidRDefault="00927092" w:rsidP="001B75F0">
            <w:r w:rsidRPr="001B75F0">
              <w:t>Fin de semana</w:t>
            </w:r>
          </w:p>
          <w:p w:rsidR="001B75F0" w:rsidRPr="001B75F0" w:rsidRDefault="001B75F0" w:rsidP="001B75F0"/>
        </w:tc>
        <w:tc>
          <w:tcPr>
            <w:tcW w:w="1554" w:type="dxa"/>
          </w:tcPr>
          <w:p w:rsidR="001B75F0" w:rsidRPr="001B75F0" w:rsidRDefault="001B75F0" w:rsidP="001B75F0">
            <w:r w:rsidRPr="001B75F0">
              <w:t>17</w:t>
            </w:r>
          </w:p>
          <w:p w:rsidR="001B75F0" w:rsidRPr="001B75F0" w:rsidRDefault="00927092" w:rsidP="001B75F0">
            <w:r w:rsidRPr="001B75F0">
              <w:t>Fin de semana</w:t>
            </w:r>
            <w:r>
              <w:t>.</w:t>
            </w:r>
            <w:r w:rsidR="001B75F0" w:rsidRPr="001B75F0">
              <w:t xml:space="preserve"> </w:t>
            </w:r>
          </w:p>
        </w:tc>
        <w:tc>
          <w:tcPr>
            <w:tcW w:w="1554" w:type="dxa"/>
          </w:tcPr>
          <w:p w:rsidR="001B75F0" w:rsidRPr="001B75F0" w:rsidRDefault="001B75F0" w:rsidP="001B75F0">
            <w:r w:rsidRPr="001B75F0">
              <w:t xml:space="preserve">18 </w:t>
            </w:r>
          </w:p>
          <w:p w:rsidR="001B75F0" w:rsidRPr="001B75F0" w:rsidRDefault="00927092" w:rsidP="001B75F0">
            <w:pPr>
              <w:tabs>
                <w:tab w:val="center" w:pos="669"/>
              </w:tabs>
            </w:pPr>
            <w:r w:rsidRPr="001B75F0">
              <w:t>Actividades normales de oficina.</w:t>
            </w:r>
          </w:p>
        </w:tc>
        <w:tc>
          <w:tcPr>
            <w:tcW w:w="1511" w:type="dxa"/>
          </w:tcPr>
          <w:p w:rsidR="001B75F0" w:rsidRPr="001B75F0" w:rsidRDefault="001B75F0" w:rsidP="001B75F0">
            <w:r w:rsidRPr="001B75F0">
              <w:t xml:space="preserve">19 </w:t>
            </w:r>
          </w:p>
          <w:p w:rsidR="001B75F0" w:rsidRDefault="00927092" w:rsidP="001B75F0">
            <w:r>
              <w:t>Solicitud de información a Participación Ciudadana.</w:t>
            </w:r>
          </w:p>
          <w:p w:rsidR="006F58B5" w:rsidRDefault="006F58B5" w:rsidP="001B75F0"/>
          <w:p w:rsidR="00927092" w:rsidRDefault="00927092" w:rsidP="001B75F0">
            <w:r>
              <w:t>Respuesta de Requerimiento a PRODEUR.</w:t>
            </w:r>
          </w:p>
          <w:p w:rsidR="006F58B5" w:rsidRDefault="006F58B5" w:rsidP="001B75F0"/>
          <w:p w:rsidR="006F58B5" w:rsidRPr="001B75F0" w:rsidRDefault="006F58B5" w:rsidP="001B75F0">
            <w:r w:rsidRPr="001B75F0">
              <w:t>Actividades normales de oficina.</w:t>
            </w:r>
          </w:p>
          <w:p w:rsidR="001B75F0" w:rsidRPr="001B75F0" w:rsidRDefault="001B75F0" w:rsidP="001B75F0"/>
        </w:tc>
        <w:tc>
          <w:tcPr>
            <w:tcW w:w="1554" w:type="dxa"/>
          </w:tcPr>
          <w:p w:rsidR="001B75F0" w:rsidRPr="001B75F0" w:rsidRDefault="001B75F0" w:rsidP="001B75F0">
            <w:r w:rsidRPr="001B75F0">
              <w:t xml:space="preserve">20 </w:t>
            </w:r>
          </w:p>
          <w:p w:rsidR="001B75F0" w:rsidRDefault="00927092" w:rsidP="001B75F0">
            <w:r>
              <w:t>Dictamen Protección Civil.</w:t>
            </w:r>
          </w:p>
          <w:p w:rsidR="006F58B5" w:rsidRDefault="006F58B5" w:rsidP="001B75F0"/>
          <w:p w:rsidR="006F58B5" w:rsidRPr="001B75F0" w:rsidRDefault="006F58B5" w:rsidP="001B75F0">
            <w:r w:rsidRPr="001B75F0">
              <w:t>Actividades normales de oficina.</w:t>
            </w:r>
          </w:p>
          <w:p w:rsidR="001B75F0" w:rsidRPr="001B75F0" w:rsidRDefault="001B75F0" w:rsidP="001B75F0">
            <w:r w:rsidRPr="001B75F0">
              <w:t xml:space="preserve"> </w:t>
            </w:r>
          </w:p>
        </w:tc>
        <w:tc>
          <w:tcPr>
            <w:tcW w:w="1479" w:type="dxa"/>
          </w:tcPr>
          <w:p w:rsidR="001B75F0" w:rsidRPr="001B75F0" w:rsidRDefault="001B75F0" w:rsidP="001B75F0">
            <w:r w:rsidRPr="001B75F0">
              <w:t xml:space="preserve">21 </w:t>
            </w:r>
          </w:p>
          <w:p w:rsidR="001B75F0" w:rsidRPr="001B75F0" w:rsidRDefault="00927092" w:rsidP="001B75F0">
            <w:r w:rsidRPr="001B75F0">
              <w:t>Actividades normales de oficina.</w:t>
            </w:r>
          </w:p>
        </w:tc>
        <w:tc>
          <w:tcPr>
            <w:tcW w:w="1554" w:type="dxa"/>
          </w:tcPr>
          <w:p w:rsidR="001B75F0" w:rsidRPr="001B75F0" w:rsidRDefault="001B75F0" w:rsidP="001B75F0">
            <w:r w:rsidRPr="001B75F0">
              <w:t>22</w:t>
            </w:r>
          </w:p>
          <w:p w:rsidR="001B75F0" w:rsidRPr="001B75F0" w:rsidRDefault="00927092" w:rsidP="001B75F0">
            <w:r w:rsidRPr="001B75F0">
              <w:t>Actividades normales de oficina.</w:t>
            </w:r>
          </w:p>
        </w:tc>
        <w:tc>
          <w:tcPr>
            <w:tcW w:w="1554" w:type="dxa"/>
          </w:tcPr>
          <w:p w:rsidR="001B75F0" w:rsidRPr="001B75F0" w:rsidRDefault="001B75F0" w:rsidP="001B75F0">
            <w:r w:rsidRPr="001B75F0">
              <w:t>23</w:t>
            </w:r>
          </w:p>
          <w:p w:rsidR="00927092" w:rsidRPr="001B75F0" w:rsidRDefault="00927092" w:rsidP="00927092">
            <w:r w:rsidRPr="001B75F0">
              <w:t>Fin de semana</w:t>
            </w:r>
            <w:r>
              <w:t>.</w:t>
            </w:r>
          </w:p>
          <w:p w:rsidR="001B75F0" w:rsidRPr="001B75F0" w:rsidRDefault="001B75F0" w:rsidP="001B75F0"/>
        </w:tc>
      </w:tr>
      <w:tr w:rsidR="006F58B5" w:rsidRPr="001B75F0" w:rsidTr="006D439B">
        <w:trPr>
          <w:trHeight w:val="1472"/>
        </w:trPr>
        <w:tc>
          <w:tcPr>
            <w:tcW w:w="1243" w:type="dxa"/>
          </w:tcPr>
          <w:p w:rsidR="001B75F0" w:rsidRPr="001B75F0" w:rsidRDefault="001B75F0" w:rsidP="001B75F0">
            <w:r w:rsidRPr="001B75F0">
              <w:t>24</w:t>
            </w:r>
          </w:p>
          <w:p w:rsidR="00927092" w:rsidRPr="001B75F0" w:rsidRDefault="00927092" w:rsidP="00927092">
            <w:r w:rsidRPr="001B75F0">
              <w:t>Fin de semana</w:t>
            </w:r>
            <w:r>
              <w:t>.</w:t>
            </w:r>
          </w:p>
          <w:p w:rsidR="001B75F0" w:rsidRPr="001B75F0" w:rsidRDefault="001B75F0" w:rsidP="001B75F0"/>
        </w:tc>
        <w:tc>
          <w:tcPr>
            <w:tcW w:w="1554" w:type="dxa"/>
          </w:tcPr>
          <w:p w:rsidR="001B75F0" w:rsidRPr="001B75F0" w:rsidRDefault="001B75F0" w:rsidP="001B75F0">
            <w:r w:rsidRPr="001B75F0">
              <w:t xml:space="preserve">25 </w:t>
            </w:r>
          </w:p>
          <w:p w:rsidR="001B75F0" w:rsidRDefault="006F58B5" w:rsidP="001B75F0">
            <w:r>
              <w:t xml:space="preserve">Dos </w:t>
            </w:r>
            <w:r w:rsidR="00927092">
              <w:t>requerimientos de Transparencia.</w:t>
            </w:r>
          </w:p>
          <w:p w:rsidR="006F58B5" w:rsidRDefault="006F58B5" w:rsidP="001B75F0"/>
          <w:p w:rsidR="006F58B5" w:rsidRDefault="006F58B5" w:rsidP="001B75F0">
            <w:r w:rsidRPr="001B75F0">
              <w:t>Actividades normales de oficina.</w:t>
            </w:r>
          </w:p>
          <w:p w:rsidR="00927092" w:rsidRPr="001B75F0" w:rsidRDefault="00927092" w:rsidP="001B75F0"/>
        </w:tc>
        <w:tc>
          <w:tcPr>
            <w:tcW w:w="1554" w:type="dxa"/>
          </w:tcPr>
          <w:p w:rsidR="001B75F0" w:rsidRPr="001B75F0" w:rsidRDefault="001B75F0" w:rsidP="001B75F0">
            <w:r w:rsidRPr="001B75F0">
              <w:t xml:space="preserve">26 </w:t>
            </w:r>
          </w:p>
          <w:p w:rsidR="006F58B5" w:rsidRDefault="006F58B5" w:rsidP="001B75F0"/>
          <w:p w:rsidR="006F58B5" w:rsidRDefault="006F58B5" w:rsidP="001B75F0">
            <w:r>
              <w:t>Reunión sindicatura municipal.</w:t>
            </w:r>
          </w:p>
          <w:p w:rsidR="006F58B5" w:rsidRDefault="006F58B5" w:rsidP="001B75F0"/>
          <w:p w:rsidR="001B75F0" w:rsidRPr="001B75F0" w:rsidRDefault="00927092" w:rsidP="001B75F0">
            <w:r w:rsidRPr="001B75F0">
              <w:t>Actividades normales de oficina.</w:t>
            </w:r>
          </w:p>
        </w:tc>
        <w:tc>
          <w:tcPr>
            <w:tcW w:w="1511" w:type="dxa"/>
          </w:tcPr>
          <w:p w:rsidR="001B75F0" w:rsidRPr="001B75F0" w:rsidRDefault="001B75F0" w:rsidP="001B75F0">
            <w:r w:rsidRPr="001B75F0">
              <w:t>27</w:t>
            </w:r>
          </w:p>
          <w:p w:rsidR="001B75F0" w:rsidRPr="001B75F0" w:rsidRDefault="00927092" w:rsidP="001B75F0">
            <w:r w:rsidRPr="001B75F0">
              <w:t>Actividades normales de oficina.</w:t>
            </w:r>
          </w:p>
        </w:tc>
        <w:tc>
          <w:tcPr>
            <w:tcW w:w="1554" w:type="dxa"/>
          </w:tcPr>
          <w:p w:rsidR="001B75F0" w:rsidRPr="001B75F0" w:rsidRDefault="001B75F0" w:rsidP="001B75F0">
            <w:r w:rsidRPr="001B75F0">
              <w:t xml:space="preserve">28 </w:t>
            </w:r>
          </w:p>
          <w:p w:rsidR="001B75F0" w:rsidRPr="001B75F0" w:rsidRDefault="00F27163" w:rsidP="001B75F0">
            <w:r w:rsidRPr="001B75F0">
              <w:t>Actividades normales de oficina.</w:t>
            </w:r>
          </w:p>
        </w:tc>
        <w:tc>
          <w:tcPr>
            <w:tcW w:w="1479" w:type="dxa"/>
          </w:tcPr>
          <w:p w:rsidR="001B75F0" w:rsidRPr="001B75F0" w:rsidRDefault="001B75F0" w:rsidP="001B75F0">
            <w:r w:rsidRPr="001B75F0">
              <w:t>29</w:t>
            </w:r>
          </w:p>
          <w:p w:rsidR="001B75F0" w:rsidRDefault="006F58B5" w:rsidP="001B75F0">
            <w:r>
              <w:t>Requerimiento unidad de transparencia.</w:t>
            </w:r>
          </w:p>
          <w:p w:rsidR="006F58B5" w:rsidRDefault="006F58B5" w:rsidP="001B75F0"/>
          <w:p w:rsidR="006F58B5" w:rsidRDefault="006F58B5" w:rsidP="001B75F0">
            <w:r w:rsidRPr="001B75F0">
              <w:t>Actividades normales de oficina.</w:t>
            </w:r>
          </w:p>
          <w:p w:rsidR="00F27163" w:rsidRPr="001B75F0" w:rsidRDefault="00F27163" w:rsidP="001B75F0"/>
        </w:tc>
        <w:tc>
          <w:tcPr>
            <w:tcW w:w="1554" w:type="dxa"/>
          </w:tcPr>
          <w:p w:rsidR="001B75F0" w:rsidRPr="001B75F0" w:rsidRDefault="001B75F0" w:rsidP="001B75F0">
            <w:r w:rsidRPr="001B75F0">
              <w:t>30</w:t>
            </w:r>
          </w:p>
          <w:p w:rsidR="001B75F0" w:rsidRPr="001B75F0" w:rsidRDefault="00F27163" w:rsidP="001B75F0">
            <w:r w:rsidRPr="001B75F0">
              <w:t>Fin de semana</w:t>
            </w:r>
            <w:r>
              <w:t>.</w:t>
            </w:r>
          </w:p>
        </w:tc>
        <w:tc>
          <w:tcPr>
            <w:tcW w:w="1554" w:type="dxa"/>
          </w:tcPr>
          <w:p w:rsidR="001B75F0" w:rsidRPr="001B75F0" w:rsidRDefault="001B75F0" w:rsidP="001B75F0">
            <w:r w:rsidRPr="001B75F0">
              <w:t>31</w:t>
            </w:r>
          </w:p>
          <w:p w:rsidR="001B75F0" w:rsidRPr="001B75F0" w:rsidRDefault="00F27163" w:rsidP="001B75F0">
            <w:r w:rsidRPr="001B75F0">
              <w:t>Fin de semana</w:t>
            </w:r>
            <w:r>
              <w:t>.</w:t>
            </w:r>
          </w:p>
        </w:tc>
      </w:tr>
    </w:tbl>
    <w:p w:rsidR="001B75F0" w:rsidRPr="001B75F0" w:rsidRDefault="001B75F0" w:rsidP="001B75F0"/>
    <w:p w:rsidR="001B75F0" w:rsidRPr="001B75F0" w:rsidRDefault="001B75F0" w:rsidP="001B75F0"/>
    <w:p w:rsidR="001B75F0" w:rsidRPr="001B75F0" w:rsidRDefault="001B75F0" w:rsidP="001B75F0"/>
    <w:p w:rsidR="001B75F0" w:rsidRPr="001B75F0" w:rsidRDefault="001B75F0" w:rsidP="001B75F0"/>
    <w:p w:rsidR="00164127" w:rsidRDefault="00164127">
      <w:bookmarkStart w:id="0" w:name="_GoBack"/>
      <w:bookmarkEnd w:id="0"/>
    </w:p>
    <w:sectPr w:rsidR="00164127" w:rsidSect="005301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9295" w:code="120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96" w:rsidRDefault="000C1C96">
      <w:pPr>
        <w:spacing w:after="0" w:line="240" w:lineRule="auto"/>
      </w:pPr>
      <w:r>
        <w:separator/>
      </w:r>
    </w:p>
  </w:endnote>
  <w:endnote w:type="continuationSeparator" w:id="0">
    <w:p w:rsidR="000C1C96" w:rsidRDefault="000C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0C1C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0C1C9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0C1C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96" w:rsidRDefault="000C1C96">
      <w:pPr>
        <w:spacing w:after="0" w:line="240" w:lineRule="auto"/>
      </w:pPr>
      <w:r>
        <w:separator/>
      </w:r>
    </w:p>
  </w:footnote>
  <w:footnote w:type="continuationSeparator" w:id="0">
    <w:p w:rsidR="000C1C96" w:rsidRDefault="000C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0C1C9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0C1C9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0C1C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F0"/>
    <w:rsid w:val="000C1C96"/>
    <w:rsid w:val="00164127"/>
    <w:rsid w:val="001B75F0"/>
    <w:rsid w:val="006F58B5"/>
    <w:rsid w:val="00927092"/>
    <w:rsid w:val="00D40CA7"/>
    <w:rsid w:val="00D9138A"/>
    <w:rsid w:val="00F2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94874-4CC5-42A4-BD59-8896A154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7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B7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5F0"/>
  </w:style>
  <w:style w:type="paragraph" w:styleId="Piedepgina">
    <w:name w:val="footer"/>
    <w:basedOn w:val="Normal"/>
    <w:link w:val="PiedepginaCar"/>
    <w:uiPriority w:val="99"/>
    <w:unhideWhenUsed/>
    <w:rsid w:val="001B7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Valencia</dc:creator>
  <cp:keywords/>
  <dc:description/>
  <cp:lastModifiedBy>Usuario</cp:lastModifiedBy>
  <cp:revision>2</cp:revision>
  <dcterms:created xsi:type="dcterms:W3CDTF">2020-06-12T18:38:00Z</dcterms:created>
  <dcterms:modified xsi:type="dcterms:W3CDTF">2020-06-12T18:38:00Z</dcterms:modified>
</cp:coreProperties>
</file>