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D" w:rsidRPr="00DE0143" w:rsidRDefault="007D5EAD" w:rsidP="007D5EAD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4CD7A74F" wp14:editId="083A7265">
            <wp:extent cx="1039427" cy="12763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AD" w:rsidRPr="00DE0143" w:rsidRDefault="007D5EAD" w:rsidP="007D5EAD">
      <w:pPr>
        <w:jc w:val="center"/>
        <w:rPr>
          <w:b/>
        </w:rPr>
      </w:pPr>
    </w:p>
    <w:p w:rsidR="007D5EAD" w:rsidRPr="00DE0143" w:rsidRDefault="007D5EAD" w:rsidP="007D5EAD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>
        <w:rPr>
          <w:b/>
        </w:rPr>
        <w:t>JUNIO</w:t>
      </w:r>
    </w:p>
    <w:p w:rsidR="007D5EAD" w:rsidRPr="00DE0143" w:rsidRDefault="007D5EAD" w:rsidP="007D5EAD">
      <w:pPr>
        <w:jc w:val="center"/>
        <w:rPr>
          <w:b/>
          <w:u w:val="single"/>
        </w:rPr>
      </w:pPr>
      <w:r w:rsidRPr="00DE0143">
        <w:rPr>
          <w:b/>
          <w:u w:val="single"/>
        </w:rPr>
        <w:t>DIRECCION JURIDICA DE OBRAS PÚBLICAS</w:t>
      </w:r>
    </w:p>
    <w:p w:rsidR="007D5EAD" w:rsidRPr="00DE0143" w:rsidRDefault="007D5EAD" w:rsidP="007D5EAD"/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1243"/>
        <w:gridCol w:w="1417"/>
        <w:gridCol w:w="1243"/>
        <w:gridCol w:w="1243"/>
        <w:gridCol w:w="1243"/>
        <w:gridCol w:w="1243"/>
        <w:gridCol w:w="1243"/>
        <w:gridCol w:w="1243"/>
      </w:tblGrid>
      <w:tr w:rsidR="007D5EAD" w:rsidRPr="00DE0143" w:rsidTr="000F71B6">
        <w:trPr>
          <w:trHeight w:val="1408"/>
        </w:trPr>
        <w:tc>
          <w:tcPr>
            <w:tcW w:w="1169" w:type="dxa"/>
          </w:tcPr>
          <w:p w:rsidR="007D5EAD" w:rsidRPr="00DE0143" w:rsidRDefault="007D5EAD" w:rsidP="000F71B6"/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 </w:t>
            </w:r>
          </w:p>
          <w:p w:rsidR="007D5EAD" w:rsidRPr="00DE0143" w:rsidRDefault="003D0E50" w:rsidP="000F71B6">
            <w:r>
              <w:t>Fin de semana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2 </w:t>
            </w:r>
          </w:p>
          <w:p w:rsidR="007D5EAD" w:rsidRPr="00DE0143" w:rsidRDefault="003D0E50" w:rsidP="000F71B6">
            <w:pPr>
              <w:rPr>
                <w:b/>
                <w:u w:val="single"/>
              </w:rPr>
            </w:pPr>
            <w:r>
              <w:t>Fin de semana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3 </w:t>
            </w:r>
          </w:p>
          <w:p w:rsidR="007D5EAD" w:rsidRPr="00DE0143" w:rsidRDefault="007D5EAD" w:rsidP="000F71B6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4 </w:t>
            </w:r>
          </w:p>
          <w:p w:rsidR="007D5EAD" w:rsidRPr="00DE0143" w:rsidRDefault="003D0E50" w:rsidP="000F71B6">
            <w:pPr>
              <w:rPr>
                <w:b/>
                <w:u w:val="single"/>
              </w:rPr>
            </w:pPr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>5</w:t>
            </w:r>
          </w:p>
          <w:p w:rsidR="007D5EAD" w:rsidRPr="003D0E50" w:rsidRDefault="003D0E50" w:rsidP="000F71B6">
            <w:r>
              <w:t>Junta con Director General Jurídico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6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7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</w:tr>
      <w:tr w:rsidR="007D5EAD" w:rsidRPr="00DE0143" w:rsidTr="000F71B6">
        <w:trPr>
          <w:trHeight w:val="1472"/>
        </w:trPr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8 </w:t>
            </w:r>
          </w:p>
          <w:p w:rsidR="007D5EAD" w:rsidRPr="00DE0143" w:rsidRDefault="003D0E50" w:rsidP="000F71B6">
            <w:r>
              <w:t>Fin de semana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>9</w:t>
            </w:r>
          </w:p>
          <w:p w:rsidR="007D5EAD" w:rsidRPr="00DE0143" w:rsidRDefault="003D0E50" w:rsidP="000F71B6">
            <w:r>
              <w:t>Fin de semana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10 </w:t>
            </w:r>
          </w:p>
          <w:p w:rsidR="007D5EAD" w:rsidRPr="00DE0143" w:rsidRDefault="007D5EAD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11 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12 </w:t>
            </w:r>
          </w:p>
          <w:p w:rsidR="007D5EAD" w:rsidRPr="00DE0143" w:rsidRDefault="007D5EAD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13 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14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15</w:t>
            </w:r>
          </w:p>
          <w:p w:rsidR="007D5EAD" w:rsidRPr="00DE0143" w:rsidRDefault="003D0E50" w:rsidP="000F71B6">
            <w:r>
              <w:t>Fin de semana</w:t>
            </w:r>
          </w:p>
        </w:tc>
      </w:tr>
      <w:tr w:rsidR="007D5EAD" w:rsidRPr="00DE0143" w:rsidTr="000F71B6">
        <w:trPr>
          <w:trHeight w:val="1408"/>
        </w:trPr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16 </w:t>
            </w:r>
          </w:p>
          <w:p w:rsidR="007D5EAD" w:rsidRPr="00DE0143" w:rsidRDefault="003D0E50" w:rsidP="000F71B6">
            <w:r>
              <w:t>Fin de semana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>17</w:t>
            </w:r>
          </w:p>
          <w:p w:rsidR="007D5EAD" w:rsidRPr="00DE0143" w:rsidRDefault="007D5EAD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Default="007D5EAD" w:rsidP="000F71B6">
            <w:r w:rsidRPr="00DE0143">
              <w:t xml:space="preserve">18 </w:t>
            </w:r>
          </w:p>
          <w:p w:rsidR="007D5EAD" w:rsidRPr="00DE0143" w:rsidRDefault="007D5EAD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19 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20 </w:t>
            </w:r>
          </w:p>
          <w:p w:rsidR="007D5EAD" w:rsidRPr="00DE0143" w:rsidRDefault="003D0E50" w:rsidP="000F71B6">
            <w:r>
              <w:t>Junta en Secretaria General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21 </w:t>
            </w:r>
          </w:p>
          <w:p w:rsidR="007D5EAD" w:rsidRPr="00DE0143" w:rsidRDefault="003D0E50" w:rsidP="000F71B6">
            <w:r w:rsidRPr="00DE0143">
              <w:t>Actividades normales de oficina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22</w:t>
            </w:r>
          </w:p>
          <w:p w:rsidR="007D5EAD" w:rsidRPr="00DE0143" w:rsidRDefault="003D0E50" w:rsidP="000F71B6">
            <w:r>
              <w:t>Fin de semana</w:t>
            </w:r>
          </w:p>
        </w:tc>
        <w:tc>
          <w:tcPr>
            <w:tcW w:w="1170" w:type="dxa"/>
          </w:tcPr>
          <w:p w:rsidR="007D5EAD" w:rsidRPr="00DE0143" w:rsidRDefault="007D5EAD" w:rsidP="000F71B6">
            <w:r w:rsidRPr="00DE0143">
              <w:t>23</w:t>
            </w:r>
          </w:p>
          <w:p w:rsidR="007D5EAD" w:rsidRPr="00DE0143" w:rsidRDefault="003D0E50" w:rsidP="000F71B6">
            <w:r>
              <w:t>Fin de semana</w:t>
            </w:r>
          </w:p>
        </w:tc>
      </w:tr>
      <w:tr w:rsidR="007D5EAD" w:rsidRPr="00DE0143" w:rsidTr="000F71B6">
        <w:trPr>
          <w:trHeight w:val="1472"/>
        </w:trPr>
        <w:tc>
          <w:tcPr>
            <w:tcW w:w="1169" w:type="dxa"/>
          </w:tcPr>
          <w:p w:rsidR="007D5EAD" w:rsidRPr="00DE0143" w:rsidRDefault="007D5EAD" w:rsidP="000F71B6">
            <w:r w:rsidRPr="00DE0143">
              <w:t>24</w:t>
            </w:r>
          </w:p>
          <w:p w:rsidR="007D5EAD" w:rsidRPr="00DE0143" w:rsidRDefault="004D5A4E" w:rsidP="003D0E50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Default="007D5EAD" w:rsidP="000F71B6">
            <w:r w:rsidRPr="00DE0143">
              <w:t xml:space="preserve">25 </w:t>
            </w:r>
          </w:p>
          <w:p w:rsidR="007D5EAD" w:rsidRPr="00DE0143" w:rsidRDefault="003D0E50" w:rsidP="000F71B6">
            <w:r>
              <w:t>Capacitación: Calidad y Ética con Legalidad en el Servicio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26 </w:t>
            </w:r>
          </w:p>
          <w:p w:rsidR="007D5EAD" w:rsidRPr="00DE0143" w:rsidRDefault="007D5EAD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>27</w:t>
            </w:r>
          </w:p>
          <w:p w:rsidR="007D5EAD" w:rsidRPr="00DE0143" w:rsidRDefault="004D5A4E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Pr="00DE0143" w:rsidRDefault="007D5EAD" w:rsidP="000F71B6">
            <w:r w:rsidRPr="00DE0143">
              <w:t xml:space="preserve">28 </w:t>
            </w:r>
          </w:p>
          <w:p w:rsidR="007D5EAD" w:rsidRPr="00DE0143" w:rsidRDefault="004D5A4E" w:rsidP="000F71B6">
            <w:r w:rsidRPr="00DE0143">
              <w:t>Actividades normales de oficina</w:t>
            </w:r>
          </w:p>
        </w:tc>
        <w:tc>
          <w:tcPr>
            <w:tcW w:w="1169" w:type="dxa"/>
          </w:tcPr>
          <w:p w:rsidR="007D5EAD" w:rsidRDefault="007D5EAD" w:rsidP="000F71B6">
            <w:r>
              <w:t>29</w:t>
            </w:r>
          </w:p>
          <w:p w:rsidR="007D5EAD" w:rsidRPr="00DE0143" w:rsidRDefault="004D5A4E" w:rsidP="000F71B6">
            <w:r>
              <w:t>Fin de semana</w:t>
            </w:r>
          </w:p>
        </w:tc>
        <w:tc>
          <w:tcPr>
            <w:tcW w:w="1170" w:type="dxa"/>
          </w:tcPr>
          <w:p w:rsidR="007D5EAD" w:rsidRDefault="007D5EAD" w:rsidP="000F71B6">
            <w:r>
              <w:t>30</w:t>
            </w:r>
          </w:p>
          <w:p w:rsidR="007D5EAD" w:rsidRPr="00DE0143" w:rsidRDefault="004D5A4E" w:rsidP="000F71B6">
            <w:r>
              <w:t>Fin de semana</w:t>
            </w:r>
            <w:bookmarkStart w:id="0" w:name="_GoBack"/>
            <w:bookmarkEnd w:id="0"/>
          </w:p>
        </w:tc>
        <w:tc>
          <w:tcPr>
            <w:tcW w:w="1170" w:type="dxa"/>
          </w:tcPr>
          <w:p w:rsidR="007D5EAD" w:rsidRPr="00DE0143" w:rsidRDefault="007D5EAD" w:rsidP="000F71B6"/>
        </w:tc>
      </w:tr>
    </w:tbl>
    <w:p w:rsidR="007D5EAD" w:rsidRPr="00DE0143" w:rsidRDefault="007D5EAD" w:rsidP="007D5EAD">
      <w:pPr>
        <w:rPr>
          <w:b/>
          <w:u w:val="single"/>
        </w:rPr>
      </w:pPr>
    </w:p>
    <w:p w:rsidR="007D5EAD" w:rsidRDefault="007D5EAD" w:rsidP="007D5EAD"/>
    <w:p w:rsidR="007D5EAD" w:rsidRDefault="007D5EAD" w:rsidP="007D5EAD"/>
    <w:p w:rsidR="009A1011" w:rsidRDefault="009A1011"/>
    <w:sectPr w:rsidR="009A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3D0E50"/>
    <w:rsid w:val="004D5A4E"/>
    <w:rsid w:val="007D5EAD"/>
    <w:rsid w:val="009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88F11-32F7-4F20-80EA-27ED6378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1</cp:revision>
  <dcterms:created xsi:type="dcterms:W3CDTF">2019-07-04T16:45:00Z</dcterms:created>
  <dcterms:modified xsi:type="dcterms:W3CDTF">2019-07-04T17:08:00Z</dcterms:modified>
</cp:coreProperties>
</file>