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5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2"/>
        <w:gridCol w:w="1272"/>
        <w:gridCol w:w="1274"/>
        <w:gridCol w:w="1271"/>
        <w:gridCol w:w="1273"/>
        <w:gridCol w:w="1271"/>
        <w:gridCol w:w="1271"/>
      </w:tblGrid>
      <w:tr w:rsidR="00242738" w:rsidRPr="00242738" w:rsidTr="00806245">
        <w:trPr>
          <w:cantSplit/>
          <w:tblHeader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2738" w:rsidRPr="00242738" w:rsidRDefault="00242738" w:rsidP="00242738">
            <w:pPr>
              <w:spacing w:after="0" w:line="240" w:lineRule="auto"/>
              <w:rPr>
                <w:rFonts w:ascii="Arial" w:eastAsia="Calibri" w:hAnsi="Arial" w:cs="Arial"/>
                <w:color w:val="345393"/>
                <w:sz w:val="16"/>
                <w:lang w:val="en-US"/>
              </w:rPr>
            </w:pPr>
            <w:r w:rsidRPr="00242738">
              <w:rPr>
                <w:rFonts w:ascii="Calibri" w:eastAsia="Calibri" w:hAnsi="Calibri" w:cs="Times New Roman"/>
                <w:lang w:val="en-US"/>
              </w:rPr>
              <w:fldChar w:fldCharType="begin"/>
            </w:r>
            <w:r w:rsidRPr="00242738">
              <w:rPr>
                <w:rFonts w:ascii="Calibri" w:eastAsia="Calibri" w:hAnsi="Calibri" w:cs="Times New Roman"/>
                <w:lang w:val="en-US"/>
              </w:rPr>
              <w:instrText xml:space="preserve"> HYPERLINK \l "Octubre_2019" \o "Saltar al Octubre" </w:instrText>
            </w:r>
            <w:r w:rsidRPr="00242738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242738">
              <w:rPr>
                <w:rFonts w:ascii="Arial" w:eastAsia="Calibri" w:hAnsi="Arial" w:cs="Arial"/>
                <w:color w:val="345393"/>
                <w:sz w:val="16"/>
                <w:lang w:val="en-US"/>
              </w:rPr>
              <w:t xml:space="preserve">◄ </w:t>
            </w:r>
            <w:proofErr w:type="spellStart"/>
            <w:r w:rsidRPr="00242738">
              <w:rPr>
                <w:rFonts w:ascii="Arial" w:eastAsia="Calibri" w:hAnsi="Arial" w:cs="Arial"/>
                <w:color w:val="345393"/>
                <w:sz w:val="16"/>
                <w:lang w:val="en-US"/>
              </w:rPr>
              <w:t>Octubre</w:t>
            </w:r>
            <w:proofErr w:type="spellEnd"/>
            <w:r w:rsidRPr="00242738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2738" w:rsidRPr="00242738" w:rsidRDefault="00242738" w:rsidP="002427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</w:pPr>
            <w:proofErr w:type="spellStart"/>
            <w:r w:rsidRPr="00242738"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  <w:t>Noviembre</w:t>
            </w:r>
            <w:proofErr w:type="spellEnd"/>
            <w:r w:rsidRPr="00242738"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  <w:t xml:space="preserve"> 2019</w:t>
            </w:r>
          </w:p>
        </w:tc>
        <w:bookmarkStart w:id="0" w:name="Noviembre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2738" w:rsidRPr="00242738" w:rsidRDefault="00242738" w:rsidP="00242738">
            <w:pPr>
              <w:spacing w:after="0" w:line="240" w:lineRule="auto"/>
              <w:jc w:val="right"/>
              <w:rPr>
                <w:rFonts w:ascii="Arial" w:eastAsia="Calibri" w:hAnsi="Arial" w:cs="Arial"/>
                <w:color w:val="345393"/>
                <w:sz w:val="16"/>
                <w:lang w:val="en-US"/>
              </w:rPr>
            </w:pPr>
            <w:r w:rsidRPr="00242738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begin"/>
            </w:r>
            <w:r w:rsidRPr="00242738">
              <w:rPr>
                <w:rFonts w:ascii="Arial" w:eastAsia="Calibri" w:hAnsi="Arial" w:cs="Arial"/>
                <w:color w:val="345393"/>
                <w:sz w:val="16"/>
                <w:lang w:val="en-US"/>
              </w:rPr>
              <w:instrText xml:space="preserve"> HYPERLINK  \l "Diciembre_2019" \o "Saltar al Diciembre" </w:instrText>
            </w:r>
            <w:r w:rsidRPr="00242738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separate"/>
            </w:r>
            <w:proofErr w:type="spellStart"/>
            <w:r w:rsidRPr="00242738">
              <w:rPr>
                <w:rFonts w:ascii="Arial" w:eastAsia="Calibri" w:hAnsi="Arial" w:cs="Arial"/>
                <w:color w:val="345393"/>
                <w:sz w:val="16"/>
                <w:lang w:val="en-US"/>
              </w:rPr>
              <w:t>Diciembre</w:t>
            </w:r>
            <w:proofErr w:type="spellEnd"/>
            <w:r w:rsidRPr="00242738">
              <w:rPr>
                <w:rFonts w:ascii="Arial" w:eastAsia="Calibri" w:hAnsi="Arial" w:cs="Arial"/>
                <w:color w:val="345393"/>
                <w:sz w:val="16"/>
                <w:lang w:val="en-US"/>
              </w:rPr>
              <w:t xml:space="preserve"> ►</w:t>
            </w:r>
            <w:r w:rsidRPr="00242738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end"/>
            </w:r>
          </w:p>
        </w:tc>
      </w:tr>
      <w:bookmarkEnd w:id="0"/>
      <w:tr w:rsidR="00242738" w:rsidRPr="00242738" w:rsidTr="00806245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2738" w:rsidRPr="00242738" w:rsidRDefault="00242738" w:rsidP="00242738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242738">
              <w:rPr>
                <w:rFonts w:ascii="Arial" w:eastAsia="Calibri" w:hAnsi="Arial" w:cs="Arial"/>
                <w:b/>
                <w:color w:val="FFFFFF"/>
                <w:lang w:val="en-US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2738" w:rsidRPr="00242738" w:rsidRDefault="00242738" w:rsidP="00242738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proofErr w:type="spellStart"/>
            <w:r w:rsidRPr="00242738">
              <w:rPr>
                <w:rFonts w:ascii="Arial" w:eastAsia="Calibri" w:hAnsi="Arial" w:cs="Arial"/>
                <w:b/>
                <w:color w:val="FFFFFF"/>
                <w:lang w:val="en-US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2738" w:rsidRPr="00242738" w:rsidRDefault="00242738" w:rsidP="00242738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242738">
              <w:rPr>
                <w:rFonts w:ascii="Arial" w:eastAsia="Calibri" w:hAnsi="Arial" w:cs="Arial"/>
                <w:b/>
                <w:color w:val="FFFFFF"/>
                <w:lang w:val="en-US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2738" w:rsidRPr="00242738" w:rsidRDefault="00242738" w:rsidP="00242738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proofErr w:type="spellStart"/>
            <w:r w:rsidRPr="00242738">
              <w:rPr>
                <w:rFonts w:ascii="Arial" w:eastAsia="Calibri" w:hAnsi="Arial" w:cs="Arial"/>
                <w:b/>
                <w:color w:val="FFFFFF"/>
                <w:lang w:val="en-US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2738" w:rsidRPr="00242738" w:rsidRDefault="00242738" w:rsidP="00242738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proofErr w:type="spellStart"/>
            <w:r w:rsidRPr="00242738">
              <w:rPr>
                <w:rFonts w:ascii="Arial" w:eastAsia="Calibri" w:hAnsi="Arial" w:cs="Arial"/>
                <w:b/>
                <w:color w:val="FFFFFF"/>
                <w:lang w:val="en-US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2738" w:rsidRPr="00242738" w:rsidRDefault="00242738" w:rsidP="00242738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242738">
              <w:rPr>
                <w:rFonts w:ascii="Arial" w:eastAsia="Calibri" w:hAnsi="Arial" w:cs="Arial"/>
                <w:b/>
                <w:color w:val="FFFFFF"/>
                <w:lang w:val="en-US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2738" w:rsidRPr="00242738" w:rsidRDefault="00242738" w:rsidP="00242738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proofErr w:type="spellStart"/>
            <w:r w:rsidRPr="00242738">
              <w:rPr>
                <w:rFonts w:ascii="Arial" w:eastAsia="Calibri" w:hAnsi="Arial" w:cs="Arial"/>
                <w:b/>
                <w:color w:val="FFFFFF"/>
                <w:lang w:val="en-US"/>
              </w:rPr>
              <w:t>Sáb</w:t>
            </w:r>
            <w:proofErr w:type="spellEnd"/>
          </w:p>
        </w:tc>
      </w:tr>
      <w:tr w:rsidR="00242738" w:rsidRPr="00242738" w:rsidTr="00806245">
        <w:trPr>
          <w:cantSplit/>
          <w:trHeight w:val="2088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2738" w:rsidRPr="00242738" w:rsidRDefault="00242738" w:rsidP="002427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bookmarkStart w:id="1" w:name="_GoBack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2738" w:rsidRPr="00242738" w:rsidRDefault="00242738" w:rsidP="002427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2738" w:rsidRPr="00242738" w:rsidRDefault="00242738" w:rsidP="002427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2738" w:rsidRPr="00242738" w:rsidRDefault="00242738" w:rsidP="002427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2738" w:rsidRPr="00242738" w:rsidRDefault="00242738" w:rsidP="002427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738" w:rsidRPr="00242738" w:rsidRDefault="00242738" w:rsidP="00242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4273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</w:t>
            </w:r>
            <w:r w:rsidRPr="00242738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LABORAL,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2738" w:rsidRPr="00242738" w:rsidRDefault="00242738" w:rsidP="00242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24273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 w:rsidRPr="00242738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242738" w:rsidRPr="00242738" w:rsidRDefault="00242738" w:rsidP="0024273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bookmarkEnd w:id="1"/>
      <w:tr w:rsidR="00242738" w:rsidRPr="00242738" w:rsidTr="00806245">
        <w:trPr>
          <w:cantSplit/>
          <w:trHeight w:val="2088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2738" w:rsidRPr="00242738" w:rsidRDefault="00242738" w:rsidP="00242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24273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3</w:t>
            </w:r>
            <w:r w:rsidRPr="00242738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242738" w:rsidRPr="00242738" w:rsidRDefault="00242738" w:rsidP="0024273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4273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4</w:t>
            </w:r>
            <w:r w:rsidRPr="00242738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LABORAL,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4273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5</w:t>
            </w:r>
            <w:r w:rsidRPr="00242738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LABORAL,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4273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6</w:t>
            </w:r>
            <w:r w:rsidRPr="00242738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LABORAL,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4273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7</w:t>
            </w:r>
            <w:r w:rsidRPr="00242738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LABORAL,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4273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8</w:t>
            </w:r>
            <w:r w:rsidRPr="00242738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LABORAL,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2738" w:rsidRPr="00242738" w:rsidRDefault="00242738" w:rsidP="00242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24273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9</w:t>
            </w:r>
            <w:r w:rsidRPr="00242738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242738" w:rsidRPr="00242738" w:rsidRDefault="00242738" w:rsidP="0024273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242738" w:rsidRPr="00242738" w:rsidTr="00806245">
        <w:trPr>
          <w:cantSplit/>
          <w:trHeight w:val="2088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2738" w:rsidRPr="00242738" w:rsidRDefault="00242738" w:rsidP="00242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24273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10</w:t>
            </w:r>
            <w:r w:rsidRPr="00242738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242738" w:rsidRPr="00242738" w:rsidRDefault="00242738" w:rsidP="0024273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4273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11</w:t>
            </w:r>
            <w:r w:rsidRPr="00242738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LABORAL,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4273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12</w:t>
            </w:r>
            <w:r w:rsidRPr="00242738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LABORAL,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4273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13</w:t>
            </w:r>
            <w:r w:rsidRPr="00242738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LABORAL,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4273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14</w:t>
            </w:r>
            <w:r w:rsidRPr="00242738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LABORAL,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4273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15</w:t>
            </w:r>
            <w:r w:rsidRPr="00242738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LABORAL,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2738" w:rsidRPr="00242738" w:rsidRDefault="00242738" w:rsidP="00242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24273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16</w:t>
            </w:r>
            <w:r w:rsidRPr="00242738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242738" w:rsidRPr="00242738" w:rsidRDefault="00242738" w:rsidP="0024273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242738" w:rsidRPr="00242738" w:rsidTr="00806245">
        <w:trPr>
          <w:cantSplit/>
          <w:trHeight w:val="2088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2738" w:rsidRPr="00242738" w:rsidRDefault="00242738" w:rsidP="00242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24273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17</w:t>
            </w:r>
            <w:r w:rsidRPr="00242738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242738" w:rsidRPr="00242738" w:rsidRDefault="00242738" w:rsidP="0024273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4273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18</w:t>
            </w:r>
            <w:r w:rsidRPr="00242738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LABORAL,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4273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19</w:t>
            </w:r>
            <w:r w:rsidRPr="00242738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LABORAL,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4273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20</w:t>
            </w:r>
            <w:r w:rsidRPr="00242738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LABORAL,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4273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21</w:t>
            </w:r>
            <w:r w:rsidRPr="00242738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LABORAL,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4273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22</w:t>
            </w:r>
            <w:r w:rsidRPr="00242738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42738" w:rsidRPr="00242738" w:rsidRDefault="00242738" w:rsidP="002427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DÍA INHÁBIL</w:t>
            </w:r>
          </w:p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2738" w:rsidRPr="00242738" w:rsidRDefault="00242738" w:rsidP="00242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24273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23</w:t>
            </w:r>
            <w:r w:rsidRPr="00242738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242738" w:rsidRPr="00242738" w:rsidRDefault="00242738" w:rsidP="0024273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242738" w:rsidRPr="00242738" w:rsidTr="00806245">
        <w:trPr>
          <w:cantSplit/>
          <w:trHeight w:val="2088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42738" w:rsidRPr="00242738" w:rsidRDefault="00242738" w:rsidP="00242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24273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24</w:t>
            </w:r>
            <w:r w:rsidRPr="00242738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242738" w:rsidRPr="00242738" w:rsidRDefault="00242738" w:rsidP="0024273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4273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25</w:t>
            </w:r>
            <w:r w:rsidRPr="00242738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LABORAL,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4273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26</w:t>
            </w:r>
            <w:r w:rsidRPr="00242738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LABORAL,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4273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27</w:t>
            </w:r>
            <w:r w:rsidRPr="00242738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LABORAL,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4273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28</w:t>
            </w:r>
            <w:r w:rsidRPr="00242738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LABORAL,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24273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29</w:t>
            </w:r>
            <w:r w:rsidRPr="00242738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242738" w:rsidRPr="00242738" w:rsidRDefault="00242738" w:rsidP="0024273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DESEMPEÑO DE LABORES EN LA OFICINA, DENTRO DE LA JORNADA 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LABORAL,</w:t>
            </w:r>
            <w:r w:rsidRPr="00242738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42738" w:rsidRPr="00242738" w:rsidRDefault="00242738" w:rsidP="00242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24273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30</w:t>
            </w:r>
            <w:r w:rsidRPr="00242738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242738" w:rsidRPr="00242738" w:rsidRDefault="00242738" w:rsidP="0024273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</w:tbl>
    <w:p w:rsidR="00DF2845" w:rsidRDefault="00242738"/>
    <w:sectPr w:rsidR="00DF28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38"/>
    <w:rsid w:val="00242738"/>
    <w:rsid w:val="009C5653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Carina Enriquez Vazquez</dc:creator>
  <cp:lastModifiedBy>Claudia Carina Enriquez Vazquez</cp:lastModifiedBy>
  <cp:revision>1</cp:revision>
  <dcterms:created xsi:type="dcterms:W3CDTF">2019-12-09T17:35:00Z</dcterms:created>
  <dcterms:modified xsi:type="dcterms:W3CDTF">2019-12-09T17:37:00Z</dcterms:modified>
</cp:coreProperties>
</file>