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85"/>
        <w:gridCol w:w="1086"/>
        <w:gridCol w:w="1273"/>
        <w:gridCol w:w="1271"/>
        <w:gridCol w:w="1271"/>
      </w:tblGrid>
      <w:tr w:rsidR="00A64CD9" w:rsidRPr="009A7B21" w:rsidTr="003715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4CD9" w:rsidRPr="009A7B21" w:rsidRDefault="00A64CD9" w:rsidP="002C79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"Marzo_2019" \o "Saltar al Marzo" </w:instrText>
            </w:r>
            <w:r>
              <w:fldChar w:fldCharType="separate"/>
            </w:r>
            <w:r w:rsidRPr="009A7B21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9A7B21">
              <w:rPr>
                <w:rStyle w:val="Hipervnculo"/>
                <w:rFonts w:ascii="Arial" w:hAnsi="Arial" w:cs="Arial"/>
                <w:color w:val="345393"/>
                <w:sz w:val="16"/>
              </w:rPr>
              <w:t>Marzo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4CD9" w:rsidRPr="009A7B21" w:rsidRDefault="00A64CD9" w:rsidP="002C79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A7B21">
              <w:rPr>
                <w:rFonts w:ascii="Arial" w:hAnsi="Arial" w:cs="Arial"/>
                <w:b/>
                <w:color w:val="25478B"/>
                <w:sz w:val="32"/>
              </w:rPr>
              <w:t>Abril</w:t>
            </w:r>
            <w:proofErr w:type="spellEnd"/>
            <w:r w:rsidRPr="009A7B21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bookmarkStart w:id="0" w:name="Abril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4CD9" w:rsidRPr="009A7B21" w:rsidRDefault="00A64CD9" w:rsidP="002C79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 \l "Mayo_2019" \o "Saltar al Mayo"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7B21">
              <w:rPr>
                <w:rStyle w:val="Hipervnculo"/>
                <w:rFonts w:ascii="Arial" w:hAnsi="Arial" w:cs="Arial"/>
                <w:color w:val="345393"/>
                <w:sz w:val="16"/>
              </w:rPr>
              <w:t>Mayo ►</w: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tr w:rsidR="00A64CD9" w:rsidRPr="000F3B2F" w:rsidTr="003715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4CD9" w:rsidRPr="000F3B2F" w:rsidRDefault="00A64CD9" w:rsidP="002C79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1" w:name="_GoBack" w:colFirst="3" w:colLast="3"/>
            <w:bookmarkEnd w:id="0"/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4CD9" w:rsidRPr="000F3B2F" w:rsidRDefault="00A64CD9" w:rsidP="002C79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81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4CD9" w:rsidRPr="000F3B2F" w:rsidRDefault="00A64CD9" w:rsidP="002C79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6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4CD9" w:rsidRPr="000F3B2F" w:rsidRDefault="00A64CD9" w:rsidP="002C79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4CD9" w:rsidRPr="000F3B2F" w:rsidRDefault="00A64CD9" w:rsidP="002C79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4CD9" w:rsidRPr="000F3B2F" w:rsidRDefault="00A64CD9" w:rsidP="002C79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4CD9" w:rsidRPr="000F3B2F" w:rsidRDefault="00A64CD9" w:rsidP="002C79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bookmarkEnd w:id="1"/>
      <w:tr w:rsidR="00A64CD9" w:rsidRPr="009A7B21" w:rsidTr="002C79C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4CD9" w:rsidRPr="009A7B21" w:rsidRDefault="00A64CD9" w:rsidP="002C79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Default="00A64CD9" w:rsidP="002C7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64CD9" w:rsidRPr="009A7B21" w:rsidRDefault="00A64CD9" w:rsidP="002C79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Pr="00816237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16237">
              <w:rPr>
                <w:rStyle w:val="StyleStyleCalendarNumbers10ptNotBold11pt"/>
                <w:sz w:val="24"/>
                <w:lang w:val="es-MX"/>
              </w:rPr>
              <w:t>2</w:t>
            </w:r>
            <w:r w:rsidRPr="00816237">
              <w:rPr>
                <w:rStyle w:val="WinCalendarHolidayBlue"/>
                <w:lang w:val="es-MX"/>
              </w:rPr>
              <w:t xml:space="preserve"> </w:t>
            </w:r>
          </w:p>
          <w:p w:rsidR="00A64CD9" w:rsidRPr="00816237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  <w:r w:rsidRPr="00816237">
              <w:rPr>
                <w:rStyle w:val="WinCalendarBLANKCELLSTYLE0"/>
                <w:lang w:val="es-MX"/>
              </w:rPr>
              <w:t>8:30 REUNION CASA JALISCO</w:t>
            </w:r>
          </w:p>
          <w:p w:rsidR="00A64CD9" w:rsidRPr="00816237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A64CD9" w:rsidRPr="00816237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12:00 REUNION EN PRESIDENCIA</w:t>
            </w:r>
          </w:p>
        </w:tc>
        <w:tc>
          <w:tcPr>
            <w:tcW w:w="71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Pr="00816237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16237">
              <w:rPr>
                <w:rStyle w:val="StyleStyleCalendarNumbers10ptNotBold11pt"/>
                <w:sz w:val="24"/>
                <w:lang w:val="es-MX"/>
              </w:rPr>
              <w:t>3</w:t>
            </w:r>
            <w:r w:rsidRPr="00816237">
              <w:rPr>
                <w:rStyle w:val="WinCalendarHolidayBlue"/>
                <w:lang w:val="es-MX"/>
              </w:rPr>
              <w:t xml:space="preserve"> </w:t>
            </w:r>
          </w:p>
          <w:p w:rsidR="00A64CD9" w:rsidRPr="00816237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  <w:r w:rsidRPr="00816237">
              <w:rPr>
                <w:rStyle w:val="WinCalendarBLANKCELLSTYLE0"/>
                <w:lang w:val="es-MX"/>
              </w:rPr>
              <w:t>11:00 REUNION EN TESORERIA</w:t>
            </w:r>
          </w:p>
          <w:p w:rsidR="00A64CD9" w:rsidRPr="00816237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A64CD9" w:rsidRPr="009D1CEF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13</w:t>
            </w:r>
            <w:r w:rsidRPr="009D1CEF">
              <w:rPr>
                <w:rStyle w:val="WinCalendarBLANKCELLSTYLE0"/>
                <w:lang w:val="es-MX"/>
              </w:rPr>
              <w:t xml:space="preserve">:00 </w:t>
            </w:r>
            <w:r>
              <w:rPr>
                <w:rStyle w:val="WinCalendarBLANKCELLSTYLE0"/>
                <w:lang w:val="es-MX"/>
              </w:rPr>
              <w:t>REUNION  CON VICENTE VIVEROS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Pr="00816237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16237">
              <w:rPr>
                <w:rStyle w:val="StyleStyleCalendarNumbers10ptNotBold11pt"/>
                <w:sz w:val="24"/>
                <w:lang w:val="es-MX"/>
              </w:rPr>
              <w:t>4</w:t>
            </w:r>
            <w:r w:rsidRPr="00816237">
              <w:rPr>
                <w:rStyle w:val="WinCalendarHolidayBlue"/>
                <w:lang w:val="es-MX"/>
              </w:rPr>
              <w:t xml:space="preserve"> </w:t>
            </w:r>
          </w:p>
          <w:p w:rsidR="00A64CD9" w:rsidRPr="00816237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  <w:r w:rsidRPr="00816237">
              <w:rPr>
                <w:rStyle w:val="WinCalendarBLANKCELLSTYLE0"/>
                <w:lang w:val="es-MX"/>
              </w:rPr>
              <w:t>9:30 REUNION EN PRESIDENCIA</w:t>
            </w:r>
          </w:p>
          <w:p w:rsidR="00A64CD9" w:rsidRPr="00816237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A64CD9" w:rsidRPr="009D1CEF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Pr="00816237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16237">
              <w:rPr>
                <w:rStyle w:val="StyleStyleCalendarNumbers10ptNotBold11pt"/>
                <w:sz w:val="24"/>
                <w:lang w:val="es-MX"/>
              </w:rPr>
              <w:t>5</w:t>
            </w:r>
            <w:r w:rsidRPr="00816237">
              <w:rPr>
                <w:rStyle w:val="WinCalendarHolidayBlue"/>
                <w:lang w:val="es-MX"/>
              </w:rPr>
              <w:t xml:space="preserve"> </w:t>
            </w:r>
          </w:p>
          <w:p w:rsidR="00A64CD9" w:rsidRPr="00816237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  <w:r w:rsidRPr="00816237">
              <w:rPr>
                <w:rStyle w:val="WinCalendarBLANKCELLSTYLE0"/>
                <w:lang w:val="es-MX"/>
              </w:rPr>
              <w:t>13:00 REUNION EN SALA DE REGIDORES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4CD9" w:rsidRDefault="00A64CD9" w:rsidP="002C7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64CD9" w:rsidRPr="009A7B21" w:rsidRDefault="00A64CD9" w:rsidP="002C79CA">
            <w:pPr>
              <w:pStyle w:val="CalendarText"/>
              <w:rPr>
                <w:rStyle w:val="WinCalendarBLANKCELLSTYLE0"/>
              </w:rPr>
            </w:pPr>
          </w:p>
        </w:tc>
      </w:tr>
      <w:tr w:rsidR="00A64CD9" w:rsidRPr="009A7B21" w:rsidTr="002C79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4CD9" w:rsidRDefault="00A64CD9" w:rsidP="002C7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64CD9" w:rsidRPr="009A7B21" w:rsidRDefault="00A64CD9" w:rsidP="002C79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Pr="00816237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16237">
              <w:rPr>
                <w:rStyle w:val="StyleStyleCalendarNumbers10ptNotBold11pt"/>
                <w:sz w:val="24"/>
                <w:lang w:val="es-MX"/>
              </w:rPr>
              <w:t>8</w:t>
            </w:r>
            <w:r w:rsidRPr="00816237">
              <w:rPr>
                <w:rStyle w:val="WinCalendarHolidayBlue"/>
                <w:lang w:val="es-MX"/>
              </w:rPr>
              <w:t xml:space="preserve"> </w:t>
            </w:r>
          </w:p>
          <w:p w:rsidR="00A64CD9" w:rsidRPr="00816237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  <w:r w:rsidRPr="00816237">
              <w:rPr>
                <w:rStyle w:val="WinCalendarBLANKCELLSTYLE0"/>
                <w:lang w:val="es-MX"/>
              </w:rPr>
              <w:t xml:space="preserve">12:00 REUNION CON </w:t>
            </w:r>
            <w:r>
              <w:rPr>
                <w:rStyle w:val="WinCalendarBLANKCELLSTYLE0"/>
                <w:lang w:val="es-MX"/>
              </w:rPr>
              <w:t>VICENTE VIVEROS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Default="00A64CD9" w:rsidP="002C7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64CD9" w:rsidRPr="009A7B21" w:rsidRDefault="00A64CD9" w:rsidP="002C79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Pr="00816237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16237">
              <w:rPr>
                <w:rStyle w:val="StyleStyleCalendarNumbers10ptNotBold11pt"/>
                <w:sz w:val="24"/>
                <w:lang w:val="es-MX"/>
              </w:rPr>
              <w:t>10</w:t>
            </w:r>
            <w:r w:rsidRPr="00816237">
              <w:rPr>
                <w:rStyle w:val="WinCalendarHolidayBlue"/>
                <w:lang w:val="es-MX"/>
              </w:rPr>
              <w:t xml:space="preserve"> </w:t>
            </w:r>
          </w:p>
          <w:p w:rsidR="00A64CD9" w:rsidRPr="00816237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  <w:r w:rsidRPr="00816237">
              <w:rPr>
                <w:rStyle w:val="WinCalendarBLANKCELLSTYLE0"/>
                <w:lang w:val="es-MX"/>
              </w:rPr>
              <w:t>10:15 REUNION CON LA REGIDORA ALINA HERNANDEZ</w:t>
            </w:r>
          </w:p>
          <w:p w:rsidR="00A64CD9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A64CD9" w:rsidRPr="00816237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Default="00A64CD9" w:rsidP="002C7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64CD9" w:rsidRPr="009A7B21" w:rsidRDefault="00A64CD9" w:rsidP="002C79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Default="00A64CD9" w:rsidP="002C7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64CD9" w:rsidRPr="009A7B21" w:rsidRDefault="00A64CD9" w:rsidP="002C79C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10:00 REUNION EN TESORERIA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4CD9" w:rsidRDefault="00A64CD9" w:rsidP="002C7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64CD9" w:rsidRPr="009A7B21" w:rsidRDefault="00A64CD9" w:rsidP="002C79CA">
            <w:pPr>
              <w:pStyle w:val="CalendarText"/>
              <w:rPr>
                <w:rStyle w:val="WinCalendarBLANKCELLSTYLE0"/>
              </w:rPr>
            </w:pPr>
          </w:p>
        </w:tc>
      </w:tr>
      <w:tr w:rsidR="00A64CD9" w:rsidRPr="009A7B21" w:rsidTr="002C79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4CD9" w:rsidRDefault="00A64CD9" w:rsidP="002C7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64CD9" w:rsidRPr="009A7B21" w:rsidRDefault="00A64CD9" w:rsidP="002C79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Default="00A64CD9" w:rsidP="002C7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64CD9" w:rsidRPr="009A7B21" w:rsidRDefault="00A64CD9" w:rsidP="002C79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Pr="00816237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16237">
              <w:rPr>
                <w:rStyle w:val="StyleStyleCalendarNumbers10ptNotBold11pt"/>
                <w:sz w:val="24"/>
                <w:lang w:val="es-MX"/>
              </w:rPr>
              <w:t>16</w:t>
            </w:r>
            <w:r w:rsidRPr="00816237">
              <w:rPr>
                <w:rStyle w:val="WinCalendarHolidayBlue"/>
                <w:lang w:val="es-MX"/>
              </w:rPr>
              <w:t xml:space="preserve"> </w:t>
            </w:r>
          </w:p>
          <w:p w:rsidR="00A64CD9" w:rsidRPr="00816237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  <w:r w:rsidRPr="00816237">
              <w:rPr>
                <w:rStyle w:val="WinCalendarBLANKCELLSTYLE0"/>
                <w:lang w:val="es-MX"/>
              </w:rPr>
              <w:t>12:00 REUNION EN LA COORDINACION GENERAL DE ADMINISTRACION E INNOVACION GUBERNAMENTAL</w:t>
            </w:r>
          </w:p>
          <w:p w:rsidR="00A64CD9" w:rsidRPr="00816237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Default="00A64CD9" w:rsidP="002C7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64CD9" w:rsidRPr="009A7B21" w:rsidRDefault="00A64CD9" w:rsidP="002C79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Default="00A64CD9" w:rsidP="002C7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64CD9" w:rsidRPr="009A7B21" w:rsidRDefault="00A64CD9" w:rsidP="002C79C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JUEVES SANTO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Default="00A64CD9" w:rsidP="002C7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64CD9" w:rsidRPr="009A7B21" w:rsidRDefault="00A64CD9" w:rsidP="002C79C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VIERNES SANTO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4CD9" w:rsidRDefault="00A64CD9" w:rsidP="002C7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64CD9" w:rsidRPr="009A7B21" w:rsidRDefault="00A64CD9" w:rsidP="002C79CA">
            <w:pPr>
              <w:pStyle w:val="CalendarText"/>
              <w:rPr>
                <w:rStyle w:val="WinCalendarBLANKCELLSTYLE0"/>
              </w:rPr>
            </w:pPr>
          </w:p>
        </w:tc>
      </w:tr>
      <w:tr w:rsidR="00A64CD9" w:rsidRPr="00C246D6" w:rsidTr="002C79C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4CD9" w:rsidRDefault="00A64CD9" w:rsidP="002C7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64CD9" w:rsidRPr="009A7B21" w:rsidRDefault="00A64CD9" w:rsidP="002C79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Pr="00C246D6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246D6">
              <w:rPr>
                <w:rStyle w:val="StyleStyleCalendarNumbers10ptNotBold11pt"/>
                <w:sz w:val="24"/>
                <w:lang w:val="es-MX"/>
              </w:rPr>
              <w:t>22</w:t>
            </w:r>
            <w:r w:rsidRPr="00C246D6">
              <w:rPr>
                <w:rStyle w:val="WinCalendarHolidayBlue"/>
                <w:lang w:val="es-MX"/>
              </w:rPr>
              <w:t xml:space="preserve"> </w:t>
            </w:r>
          </w:p>
          <w:p w:rsidR="00A64CD9" w:rsidRPr="00C246D6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  <w:r w:rsidRPr="00C246D6">
              <w:rPr>
                <w:rStyle w:val="WinCalendarBLANKCELLSTYLE0"/>
                <w:lang w:val="es-MX"/>
              </w:rPr>
              <w:t>14:00</w:t>
            </w:r>
            <w:r>
              <w:rPr>
                <w:rStyle w:val="WinCalendarBLANKCELLSTYLE0"/>
                <w:lang w:val="es-MX"/>
              </w:rPr>
              <w:t xml:space="preserve"> REUNION DE GABINETE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Pr="00C246D6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246D6">
              <w:rPr>
                <w:rStyle w:val="StyleStyleCalendarNumbers10ptNotBold11pt"/>
                <w:sz w:val="24"/>
                <w:lang w:val="es-MX"/>
              </w:rPr>
              <w:t>23</w:t>
            </w:r>
            <w:r w:rsidRPr="00C246D6">
              <w:rPr>
                <w:rStyle w:val="WinCalendarHolidayBlue"/>
                <w:lang w:val="es-MX"/>
              </w:rPr>
              <w:t xml:space="preserve"> </w:t>
            </w:r>
          </w:p>
          <w:p w:rsidR="00A64CD9" w:rsidRPr="00C246D6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  <w:r w:rsidRPr="00C246D6">
              <w:rPr>
                <w:rStyle w:val="WinCalendarBLANKCELLSTYLE0"/>
                <w:lang w:val="es-MX"/>
              </w:rPr>
              <w:t>09:00 REUNION</w:t>
            </w:r>
            <w:r>
              <w:rPr>
                <w:rStyle w:val="WinCalendarBLANKCELLSTYLE0"/>
                <w:lang w:val="es-MX"/>
              </w:rPr>
              <w:t xml:space="preserve"> CON EL SECRETARIO DEL AGUA,  GOB GUADALAJARA</w:t>
            </w:r>
          </w:p>
        </w:tc>
        <w:tc>
          <w:tcPr>
            <w:tcW w:w="71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Pr="00C246D6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246D6">
              <w:rPr>
                <w:rStyle w:val="StyleStyleCalendarNumbers10ptNotBold11pt"/>
                <w:sz w:val="24"/>
                <w:lang w:val="es-MX"/>
              </w:rPr>
              <w:t>24</w:t>
            </w:r>
            <w:r w:rsidRPr="00C246D6">
              <w:rPr>
                <w:rStyle w:val="WinCalendarHolidayBlue"/>
                <w:lang w:val="es-MX"/>
              </w:rPr>
              <w:t xml:space="preserve"> </w:t>
            </w:r>
          </w:p>
          <w:p w:rsidR="00A64CD9" w:rsidRPr="00C246D6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12:30 REUNION CON VICENTE VIVEROS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Pr="00C246D6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246D6">
              <w:rPr>
                <w:rStyle w:val="StyleStyleCalendarNumbers10ptNotBold11pt"/>
                <w:sz w:val="24"/>
                <w:lang w:val="es-MX"/>
              </w:rPr>
              <w:t>25</w:t>
            </w:r>
            <w:r w:rsidRPr="00C246D6">
              <w:rPr>
                <w:rStyle w:val="WinCalendarHolidayBlue"/>
                <w:lang w:val="es-MX"/>
              </w:rPr>
              <w:t xml:space="preserve"> </w:t>
            </w:r>
          </w:p>
          <w:p w:rsidR="00A64CD9" w:rsidRPr="00C246D6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4CD9" w:rsidRPr="00C246D6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246D6">
              <w:rPr>
                <w:rStyle w:val="StyleStyleCalendarNumbers10ptNotBold11pt"/>
                <w:sz w:val="24"/>
                <w:lang w:val="es-MX"/>
              </w:rPr>
              <w:t>26</w:t>
            </w:r>
            <w:r w:rsidRPr="00C246D6">
              <w:rPr>
                <w:rStyle w:val="WinCalendarHolidayBlue"/>
                <w:lang w:val="es-MX"/>
              </w:rPr>
              <w:t xml:space="preserve"> </w:t>
            </w:r>
          </w:p>
          <w:p w:rsidR="00A64CD9" w:rsidRPr="00C246D6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4CD9" w:rsidRPr="00C246D6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246D6">
              <w:rPr>
                <w:rStyle w:val="StyleStyleCalendarNumbers10ptNotBold11pt"/>
                <w:sz w:val="24"/>
                <w:lang w:val="es-MX"/>
              </w:rPr>
              <w:t>27</w:t>
            </w:r>
            <w:r w:rsidRPr="00C246D6">
              <w:rPr>
                <w:rStyle w:val="WinCalendarHolidayBlue"/>
                <w:lang w:val="es-MX"/>
              </w:rPr>
              <w:t xml:space="preserve"> </w:t>
            </w:r>
          </w:p>
          <w:p w:rsidR="00A64CD9" w:rsidRPr="00C246D6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</w:p>
        </w:tc>
      </w:tr>
      <w:tr w:rsidR="00A64CD9" w:rsidRPr="00C246D6" w:rsidTr="003715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4CD9" w:rsidRPr="00C246D6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246D6">
              <w:rPr>
                <w:rStyle w:val="StyleStyleCalendarNumbers10ptNotBold11pt"/>
                <w:sz w:val="24"/>
                <w:lang w:val="es-MX"/>
              </w:rPr>
              <w:t>28</w:t>
            </w:r>
            <w:r w:rsidRPr="00C246D6">
              <w:rPr>
                <w:rStyle w:val="WinCalendarHolidayBlue"/>
                <w:lang w:val="es-MX"/>
              </w:rPr>
              <w:t xml:space="preserve"> </w:t>
            </w:r>
          </w:p>
          <w:p w:rsidR="00A64CD9" w:rsidRPr="00C246D6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4CD9" w:rsidRPr="00C246D6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246D6">
              <w:rPr>
                <w:rStyle w:val="StyleStyleCalendarNumbers10ptNotBold11pt"/>
                <w:sz w:val="24"/>
                <w:lang w:val="es-MX"/>
              </w:rPr>
              <w:t>29</w:t>
            </w:r>
            <w:r w:rsidRPr="00C246D6">
              <w:rPr>
                <w:rStyle w:val="WinCalendarHolidayBlue"/>
                <w:lang w:val="es-MX"/>
              </w:rPr>
              <w:t xml:space="preserve"> </w:t>
            </w:r>
          </w:p>
          <w:p w:rsidR="00A64CD9" w:rsidRPr="00C246D6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4CD9" w:rsidRPr="00C246D6" w:rsidRDefault="00A64CD9" w:rsidP="002C79C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246D6">
              <w:rPr>
                <w:rStyle w:val="StyleStyleCalendarNumbers10ptNotBold11pt"/>
                <w:sz w:val="24"/>
                <w:lang w:val="es-MX"/>
              </w:rPr>
              <w:t>30</w:t>
            </w:r>
            <w:r w:rsidRPr="00C246D6">
              <w:rPr>
                <w:rStyle w:val="WinCalendarHolidayBlue"/>
                <w:lang w:val="es-MX"/>
              </w:rPr>
              <w:t xml:space="preserve"> </w:t>
            </w:r>
          </w:p>
          <w:p w:rsidR="00A64CD9" w:rsidRPr="00C246D6" w:rsidRDefault="00A64CD9" w:rsidP="002C79CA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2857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4CD9" w:rsidRPr="00C246D6" w:rsidRDefault="00A64CD9" w:rsidP="002C79CA"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p w:rsidR="00DF2845" w:rsidRDefault="001A6105"/>
    <w:sectPr w:rsidR="00DF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D9"/>
    <w:rsid w:val="001A6105"/>
    <w:rsid w:val="00371575"/>
    <w:rsid w:val="009C5653"/>
    <w:rsid w:val="00A64CD9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D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4C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64C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64C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64C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64CD9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64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D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4C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64C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64C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64C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64CD9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64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Claudia Carina Enriquez Vazquez</cp:lastModifiedBy>
  <cp:revision>2</cp:revision>
  <cp:lastPrinted>2019-05-08T16:54:00Z</cp:lastPrinted>
  <dcterms:created xsi:type="dcterms:W3CDTF">2019-05-08T16:54:00Z</dcterms:created>
  <dcterms:modified xsi:type="dcterms:W3CDTF">2019-05-08T17:07:00Z</dcterms:modified>
</cp:coreProperties>
</file>