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4F" w:rsidRDefault="002B344F" w:rsidP="002B344F">
      <w:pPr>
        <w:spacing w:after="0" w:line="240" w:lineRule="auto"/>
        <w:rPr>
          <w:rFonts w:ascii="Arial" w:hAnsi="Arial" w:cs="Arial"/>
          <w:color w:val="1F497D" w:themeColor="text2"/>
          <w:sz w:val="18"/>
        </w:rPr>
      </w:pPr>
      <w:bookmarkStart w:id="0" w:name="_GoBack"/>
      <w:bookmarkEnd w:id="0"/>
      <w:r w:rsidRPr="00941511">
        <w:rPr>
          <w:rFonts w:ascii="Arial" w:hAnsi="Arial" w:cs="Arial"/>
          <w:color w:val="1F497D" w:themeColor="text2"/>
          <w:sz w:val="30"/>
          <w:lang w:val="es-MX"/>
        </w:rPr>
        <w:t>Julio 2021 -</w:t>
      </w:r>
      <w:r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p w:rsidR="002B344F" w:rsidRDefault="002B344F" w:rsidP="002B344F">
      <w:pPr>
        <w:spacing w:after="0" w:line="240" w:lineRule="auto"/>
        <w:rPr>
          <w:rFonts w:ascii="Arial" w:hAnsi="Arial" w:cs="Arial"/>
          <w:color w:val="1F497D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5"/>
        <w:gridCol w:w="1245"/>
        <w:gridCol w:w="1247"/>
        <w:gridCol w:w="1429"/>
        <w:gridCol w:w="1247"/>
        <w:gridCol w:w="1245"/>
        <w:gridCol w:w="1246"/>
      </w:tblGrid>
      <w:tr w:rsidR="002B344F" w:rsidRPr="00612D05" w:rsidTr="00C735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344F" w:rsidRPr="00612D05" w:rsidRDefault="002B344F" w:rsidP="00C735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  <w:r w:rsidRPr="002B344F">
              <w:rPr>
                <w:rFonts w:cs="Arial"/>
                <w:color w:val="345393"/>
                <w:sz w:val="16"/>
              </w:rPr>
              <w:t>◄</w:t>
            </w:r>
            <w:r>
              <w:rPr>
                <w:rFonts w:cs="Arial"/>
                <w:color w:val="345393"/>
                <w:sz w:val="16"/>
              </w:rPr>
              <w:t xml:space="preserve"> Julio 2021</w:t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344F" w:rsidRPr="00612D05" w:rsidRDefault="002B344F" w:rsidP="00C735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2D05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344F" w:rsidRPr="00612D05" w:rsidRDefault="002B344F" w:rsidP="00C735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B344F" w:rsidRPr="000153A3" w:rsidTr="00C73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344F" w:rsidRPr="000153A3" w:rsidRDefault="002B344F" w:rsidP="00C735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344F" w:rsidRPr="00612D05" w:rsidTr="00C735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4F" w:rsidRPr="00612D05" w:rsidRDefault="002B344F" w:rsidP="00C7354A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4F" w:rsidRPr="00612D05" w:rsidRDefault="002B344F" w:rsidP="00C7354A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4F" w:rsidRPr="00612D05" w:rsidRDefault="002B344F" w:rsidP="00C7354A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344F" w:rsidRPr="00612D05" w:rsidRDefault="002B344F" w:rsidP="00C7354A">
            <w:pPr>
              <w:pStyle w:val="CalendarText"/>
              <w:spacing w:after="40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2D05">
              <w:rPr>
                <w:rStyle w:val="WinCalendarHolidayBlue"/>
              </w:rPr>
              <w:t xml:space="preserve"> </w:t>
            </w:r>
          </w:p>
          <w:tbl>
            <w:tblPr>
              <w:tblW w:w="500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171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Default="002B344F" w:rsidP="00C7354A">
                  <w:pPr>
                    <w:pStyle w:val="CalendarText"/>
                    <w:spacing w:after="40"/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</w:pPr>
                </w:p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2D05">
              <w:rPr>
                <w:rStyle w:val="WinCalendarHolidayBlue"/>
              </w:rPr>
              <w:t xml:space="preserve"> </w:t>
            </w:r>
          </w:p>
          <w:tbl>
            <w:tblPr>
              <w:tblW w:w="500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169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Pr="001C26B1" w:rsidRDefault="002B344F" w:rsidP="00C7354A">
                  <w:pPr>
                    <w:pStyle w:val="CalendarText"/>
                    <w:rPr>
                      <w:rStyle w:val="StyleStyleCalendarNumbers10ptNotBold11pt"/>
                      <w:sz w:val="24"/>
                      <w:lang w:val="es-MX"/>
                    </w:rPr>
                  </w:pPr>
                </w:p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4F" w:rsidRPr="00612D05" w:rsidTr="00C735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2D05">
              <w:rPr>
                <w:rStyle w:val="WinCalendarHolidayBlue"/>
              </w:rPr>
              <w:t xml:space="preserve"> </w:t>
            </w:r>
          </w:p>
          <w:tbl>
            <w:tblPr>
              <w:tblW w:w="500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169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2D05">
              <w:rPr>
                <w:rStyle w:val="WinCalendarHolidayBlue"/>
              </w:rPr>
              <w:t xml:space="preserve"> </w:t>
            </w:r>
          </w:p>
          <w:tbl>
            <w:tblPr>
              <w:tblW w:w="500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171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tbl>
            <w:tblPr>
              <w:tblW w:w="1352" w:type="dxa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352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Pr="001C26B1" w:rsidRDefault="002B344F" w:rsidP="00C7354A">
                  <w:pPr>
                    <w:pStyle w:val="CalendarText"/>
                    <w:rPr>
                      <w:rStyle w:val="StyleStyleCalendarNumbers10ptNotBold11pt"/>
                      <w:sz w:val="24"/>
                      <w:lang w:val="es-MX"/>
                    </w:rPr>
                  </w:pPr>
                  <w:r w:rsidRPr="002B344F">
                    <w:rPr>
                      <w:rStyle w:val="StyleStyleCalendarNumbers10ptNotBold11pt"/>
                      <w:sz w:val="24"/>
                      <w:lang w:val="es-MX"/>
                    </w:rPr>
                    <w:t>7</w:t>
                  </w:r>
                  <w:r w:rsidRPr="002B344F">
                    <w:rPr>
                      <w:rStyle w:val="WinCalendarHolidayBlue"/>
                      <w:lang w:val="es-MX"/>
                    </w:rPr>
                    <w:t xml:space="preserve"> </w:t>
                  </w:r>
                </w:p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2D05">
              <w:rPr>
                <w:rStyle w:val="WinCalendarHolidayBlue"/>
              </w:rPr>
              <w:t xml:space="preserve"> </w:t>
            </w:r>
          </w:p>
          <w:tbl>
            <w:tblPr>
              <w:tblW w:w="5005" w:type="pct"/>
              <w:jc w:val="center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1171"/>
            </w:tblGrid>
            <w:tr w:rsidR="002B344F" w:rsidRPr="004A5546" w:rsidTr="00C7354A">
              <w:trPr>
                <w:cantSplit/>
                <w:trHeight w:val="1944"/>
                <w:jc w:val="center"/>
              </w:trPr>
              <w:tc>
                <w:tcPr>
                  <w:tcW w:w="715" w:type="pct"/>
                  <w:tcBorders>
                    <w:top w:val="nil"/>
                    <w:left w:val="single" w:sz="8" w:space="0" w:color="25478B"/>
                    <w:bottom w:val="single" w:sz="8" w:space="0" w:color="25478B"/>
                    <w:right w:val="single" w:sz="8" w:space="0" w:color="25478B"/>
                  </w:tcBorders>
                  <w:shd w:val="clear" w:color="auto" w:fill="auto"/>
                </w:tcPr>
                <w:p w:rsidR="002B344F" w:rsidRPr="004A5546" w:rsidRDefault="002B344F" w:rsidP="00C7354A">
                  <w:pPr>
                    <w:pStyle w:val="CalendarText"/>
                    <w:spacing w:after="40"/>
                    <w:rPr>
                      <w:rStyle w:val="WinCalendarBLANKCELLSTYLE0"/>
                      <w:lang w:val="es-MX"/>
                    </w:rPr>
                  </w:pPr>
                  <w:r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DESEMPEÑ</w:t>
                  </w:r>
                  <w:r w:rsidRPr="00760A9D">
                    <w:rPr>
                      <w:rFonts w:ascii="Arial Narrow" w:eastAsia="Calibri" w:hAnsi="Arial Narrow" w:cs="Times New Roman"/>
                      <w:sz w:val="16"/>
                      <w:szCs w:val="22"/>
                      <w:lang w:val="es-MX"/>
                    </w:rPr>
                    <w:t>O DE LABORES EN LA OFICINA, DENTRO DE LA JORNADA LABORAL , CONFORME A LAS ATRIBUCIONES DE ESTA COORDINACIÓN</w:t>
                  </w:r>
                </w:p>
              </w:tc>
            </w:tr>
          </w:tbl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9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4F" w:rsidRPr="00612D05" w:rsidTr="00C735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12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13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14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15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16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4F" w:rsidRPr="00612D05" w:rsidTr="00C735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19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20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21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22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23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344F" w:rsidRPr="00612D05" w:rsidTr="00C735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26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27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28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29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344F" w:rsidRPr="0023006F" w:rsidRDefault="002B344F" w:rsidP="00C7354A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3006F">
              <w:rPr>
                <w:rStyle w:val="StyleStyleCalendarNumbers10ptNotBold11pt"/>
                <w:sz w:val="24"/>
                <w:lang w:val="es-MX"/>
              </w:rPr>
              <w:t>30</w:t>
            </w:r>
            <w:r w:rsidRPr="0023006F">
              <w:rPr>
                <w:rStyle w:val="WinCalendarHolidayBlue"/>
                <w:lang w:val="es-MX"/>
              </w:rPr>
              <w:t xml:space="preserve"> </w:t>
            </w:r>
          </w:p>
          <w:p w:rsidR="002B344F" w:rsidRPr="0023006F" w:rsidRDefault="002B344F" w:rsidP="00C7354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344F" w:rsidRDefault="002B344F" w:rsidP="00C73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2D05">
              <w:rPr>
                <w:rStyle w:val="WinCalendarHolidayBlue"/>
              </w:rPr>
              <w:t xml:space="preserve"> </w:t>
            </w:r>
          </w:p>
          <w:p w:rsidR="002B344F" w:rsidRPr="00612D05" w:rsidRDefault="002B344F" w:rsidP="00C7354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 w:rsidR="002B344F" w:rsidRDefault="002B344F" w:rsidP="002B344F"/>
    <w:sectPr w:rsidR="002B3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9E" w:rsidRDefault="00D0179E" w:rsidP="002B344F">
      <w:pPr>
        <w:spacing w:after="0" w:line="240" w:lineRule="auto"/>
      </w:pPr>
      <w:r>
        <w:separator/>
      </w:r>
    </w:p>
  </w:endnote>
  <w:endnote w:type="continuationSeparator" w:id="0">
    <w:p w:rsidR="00D0179E" w:rsidRDefault="00D0179E" w:rsidP="002B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9E" w:rsidRDefault="00D0179E" w:rsidP="002B344F">
      <w:pPr>
        <w:spacing w:after="0" w:line="240" w:lineRule="auto"/>
      </w:pPr>
      <w:r>
        <w:separator/>
      </w:r>
    </w:p>
  </w:footnote>
  <w:footnote w:type="continuationSeparator" w:id="0">
    <w:p w:rsidR="00D0179E" w:rsidRDefault="00D0179E" w:rsidP="002B3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F"/>
    <w:rsid w:val="002B344F"/>
    <w:rsid w:val="00457FF6"/>
    <w:rsid w:val="00D0179E"/>
    <w:rsid w:val="00EF7AA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63787-73A7-42E2-8045-7E8264F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4F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44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B344F"/>
  </w:style>
  <w:style w:type="paragraph" w:styleId="Piedepgina">
    <w:name w:val="footer"/>
    <w:basedOn w:val="Normal"/>
    <w:link w:val="PiedepginaCar"/>
    <w:uiPriority w:val="99"/>
    <w:unhideWhenUsed/>
    <w:rsid w:val="002B344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344F"/>
  </w:style>
  <w:style w:type="paragraph" w:customStyle="1" w:styleId="CalendarText">
    <w:name w:val="CalendarText"/>
    <w:basedOn w:val="Normal"/>
    <w:rsid w:val="002B34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B34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B34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2B34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B344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B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Ana Maria Villegas Nungaray</cp:lastModifiedBy>
  <cp:revision>2</cp:revision>
  <dcterms:created xsi:type="dcterms:W3CDTF">2021-08-16T17:06:00Z</dcterms:created>
  <dcterms:modified xsi:type="dcterms:W3CDTF">2021-08-16T17:06:00Z</dcterms:modified>
</cp:coreProperties>
</file>