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31" w:rsidRPr="001B0E9D" w:rsidRDefault="009B4731" w:rsidP="009B4731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bookmarkStart w:id="0" w:name="_GoBack"/>
      <w:bookmarkEnd w:id="0"/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9B4731" w:rsidRPr="001B0E9D" w:rsidRDefault="009B4731" w:rsidP="009B4731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9B4731" w:rsidRPr="001B0E9D" w:rsidRDefault="009B4731" w:rsidP="009B4731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9B4731" w:rsidRPr="001B0E9D" w:rsidRDefault="009B4731" w:rsidP="009B4731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9B4731" w:rsidRPr="001B0E9D" w:rsidRDefault="009B4731" w:rsidP="009B4731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07 de septiembre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9B4731" w:rsidRPr="001B0E9D" w:rsidRDefault="009B4731" w:rsidP="009B4731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9B4731" w:rsidRPr="001B0E9D" w:rsidRDefault="009B4731" w:rsidP="009B4731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9B4731" w:rsidRPr="001B0E9D" w:rsidRDefault="009B4731" w:rsidP="009B4731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9B4731" w:rsidRPr="001B0E9D" w:rsidRDefault="009B4731" w:rsidP="009B4731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9B4731" w:rsidRPr="001B0E9D" w:rsidRDefault="009B4731" w:rsidP="009B4731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B4731" w:rsidRPr="001B0E9D" w:rsidRDefault="009B4731" w:rsidP="009B4731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9B4731" w:rsidRPr="001B0E9D" w:rsidRDefault="009B4731" w:rsidP="009B4731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9B4731" w:rsidRPr="001B0E9D" w:rsidRDefault="009B4731" w:rsidP="009B4731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9B4731" w:rsidRPr="001B0E9D" w:rsidRDefault="009B4731" w:rsidP="009B4731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agosto</w:t>
      </w:r>
      <w:r w:rsidRPr="001B0E9D">
        <w:rPr>
          <w:rFonts w:ascii="Maiandra GD" w:hAnsi="Maiandra GD" w:cs="Arial"/>
          <w:b/>
          <w:sz w:val="22"/>
          <w:szCs w:val="22"/>
        </w:rPr>
        <w:t xml:space="preserve"> de 2020.</w:t>
      </w: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9B4731" w:rsidRPr="001B0E9D" w:rsidRDefault="009B4731" w:rsidP="009B4731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9B4731" w:rsidRPr="001B0E9D" w:rsidRDefault="009B4731" w:rsidP="009B4731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9B4731" w:rsidRPr="001B0E9D" w:rsidRDefault="009B4731" w:rsidP="009B4731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9B4731" w:rsidRPr="001B0E9D" w:rsidRDefault="009B4731" w:rsidP="009B4731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2020, AÑO DE LA ACCIÓN POR EL CLIMA, DE LA ELIMINACIÓN DE LA VIOLENCIA CONTRA LAS MUJERES Y SU IGUALDAD SALARIAL</w:t>
      </w:r>
      <w:r w:rsidRPr="001B0E9D">
        <w:rPr>
          <w:rFonts w:ascii="Maiandra GD" w:hAnsi="Maiandra GD" w:cs="Arial"/>
          <w:b/>
          <w:lang w:val="es-MX"/>
        </w:rPr>
        <w:t xml:space="preserve">” </w:t>
      </w:r>
    </w:p>
    <w:p w:rsidR="009B4731" w:rsidRPr="001B0E9D" w:rsidRDefault="009B4731" w:rsidP="009B4731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B4731" w:rsidRPr="001B0E9D" w:rsidRDefault="009B4731" w:rsidP="009B4731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B4731" w:rsidRPr="001B0E9D" w:rsidRDefault="009B4731" w:rsidP="009B4731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B4731" w:rsidRPr="001B0E9D" w:rsidRDefault="009B4731" w:rsidP="009B4731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B4731" w:rsidRPr="001B0E9D" w:rsidRDefault="009B4731" w:rsidP="009B4731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9B4731" w:rsidRPr="001B0E9D" w:rsidRDefault="009B4731" w:rsidP="009B4731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9B4731" w:rsidRPr="001B0E9D" w:rsidRDefault="009B4731" w:rsidP="009B4731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B4731" w:rsidRPr="001B0E9D" w:rsidRDefault="009B4731" w:rsidP="009B4731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B4731" w:rsidRPr="001B0E9D" w:rsidRDefault="009B4731" w:rsidP="009B473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9B4731" w:rsidRPr="00E0593C" w:rsidRDefault="009B4731" w:rsidP="009B473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E0593C">
        <w:rPr>
          <w:rFonts w:ascii="Maiandra GD" w:hAnsi="Maiandra GD" w:cs="Arial"/>
          <w:sz w:val="16"/>
          <w:szCs w:val="16"/>
        </w:rPr>
        <w:t>C.c.p. Archivo.</w:t>
      </w:r>
    </w:p>
    <w:p w:rsidR="009B4731" w:rsidRPr="00E0593C" w:rsidRDefault="009B4731" w:rsidP="009B473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E0593C">
        <w:rPr>
          <w:rFonts w:ascii="Maiandra GD" w:hAnsi="Maiandra GD" w:cs="Arial"/>
          <w:sz w:val="16"/>
          <w:szCs w:val="16"/>
        </w:rPr>
        <w:t>JEVC/</w:t>
      </w:r>
      <w:proofErr w:type="spellStart"/>
      <w:r w:rsidRPr="00E0593C">
        <w:rPr>
          <w:rFonts w:ascii="Maiandra GD" w:hAnsi="Maiandra GD" w:cs="Arial"/>
          <w:sz w:val="16"/>
          <w:szCs w:val="16"/>
        </w:rPr>
        <w:t>clg</w:t>
      </w:r>
      <w:proofErr w:type="spellEnd"/>
      <w:r w:rsidRPr="00E0593C">
        <w:rPr>
          <w:rFonts w:ascii="Maiandra GD" w:hAnsi="Maiandra GD" w:cs="Arial"/>
          <w:sz w:val="16"/>
          <w:szCs w:val="16"/>
        </w:rPr>
        <w:t>**</w:t>
      </w:r>
    </w:p>
    <w:p w:rsidR="009B4731" w:rsidRPr="00E0593C" w:rsidRDefault="009B4731" w:rsidP="009B4731"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</w:p>
    <w:p w:rsidR="009B4731" w:rsidRPr="00E0593C" w:rsidRDefault="009B4731" w:rsidP="009B4731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9B4731" w:rsidRPr="00E0593C" w:rsidRDefault="009B4731" w:rsidP="009B4731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9B4731" w:rsidRPr="001B0E9D" w:rsidRDefault="009B4731" w:rsidP="009B4731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9B4731" w:rsidRPr="001B0E9D" w:rsidRDefault="009B4731" w:rsidP="00815B50">
      <w:pPr>
        <w:pStyle w:val="Sinespaciado"/>
        <w:jc w:val="right"/>
        <w:rPr>
          <w:rFonts w:ascii="Maiandra GD" w:hAnsi="Maiandra GD" w:cs="Arial"/>
          <w:sz w:val="20"/>
          <w:szCs w:val="20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</w:t>
      </w:r>
      <w:r w:rsidR="00815B50">
        <w:rPr>
          <w:rFonts w:ascii="Maiandra GD" w:hAnsi="Maiandra GD" w:cs="Arial"/>
          <w:color w:val="404040" w:themeColor="text1" w:themeTint="BF"/>
          <w:lang w:val="es-MX"/>
        </w:rPr>
        <w:t xml:space="preserve">   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DE</w:t>
      </w:r>
      <w:r w:rsidR="00815B50">
        <w:rPr>
          <w:rFonts w:ascii="Maiandra GD" w:hAnsi="Maiandra GD" w:cs="Arial"/>
          <w:color w:val="404040" w:themeColor="text1" w:themeTint="BF"/>
          <w:lang w:val="es-MX"/>
        </w:rPr>
        <w:t xml:space="preserve"> SAN PEDRO TLAQUEPAQUE, JALISCO</w:t>
      </w:r>
      <w:r w:rsidRPr="001B0E9D">
        <w:rPr>
          <w:rFonts w:ascii="Maiandra GD" w:hAnsi="Maiandra GD" w:cs="Arial"/>
          <w:sz w:val="20"/>
          <w:szCs w:val="20"/>
        </w:rPr>
        <w:tab/>
      </w:r>
    </w:p>
    <w:p w:rsidR="009B4731" w:rsidRPr="001B0E9D" w:rsidRDefault="009B4731" w:rsidP="009B4731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07 de septiembre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9B4731" w:rsidRPr="001B0E9D" w:rsidRDefault="009B4731" w:rsidP="009B4731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>
        <w:rPr>
          <w:rFonts w:ascii="Maiandra GD" w:hAnsi="Maiandra GD" w:cs="Arial"/>
          <w:b/>
          <w:sz w:val="20"/>
          <w:szCs w:val="20"/>
        </w:rPr>
        <w:t>AGOSTO</w:t>
      </w:r>
      <w:r w:rsidRPr="001B0E9D">
        <w:rPr>
          <w:rFonts w:ascii="Maiandra GD" w:hAnsi="Maiandra GD" w:cs="Arial"/>
          <w:b/>
          <w:sz w:val="20"/>
          <w:szCs w:val="20"/>
        </w:rPr>
        <w:t xml:space="preserve"> 2020</w:t>
      </w:r>
    </w:p>
    <w:p w:rsidR="009B4731" w:rsidRPr="001B0E9D" w:rsidRDefault="009B4731" w:rsidP="009B4731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9B4731" w:rsidRPr="001B0E9D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447FA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:rsidR="00447FA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AYUNTAMIENTO</w:t>
            </w:r>
          </w:p>
        </w:tc>
      </w:tr>
      <w:tr w:rsidR="009B4731" w:rsidRPr="009B4731" w:rsidTr="004F6351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47FA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SESIÓN DE TRABAJO EN EL INSTITUTO DE PLANEACIÓN Y GESTIÓN DEL DESARROLLO DEL ÁREA METROPOLITANA DE GUADALAJARA</w:t>
            </w:r>
          </w:p>
        </w:tc>
      </w:tr>
      <w:tr w:rsidR="009B4731" w:rsidRPr="009B4731" w:rsidTr="004F6351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47FA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LA COORDINACIÓN GENERAL DE ADMINISTRACIÓN E INNOVACIÓN GUBERNAMENTAL</w:t>
            </w:r>
          </w:p>
        </w:tc>
      </w:tr>
      <w:tr w:rsidR="009B4731" w:rsidRPr="00447FA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447FA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447FA1" w:rsidTr="004F6351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447FA1" w:rsidTr="004F6351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447FA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9B4731" w:rsidRDefault="009B4731" w:rsidP="00447FA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47FA1" w:rsidRPr="001B0E9D" w:rsidRDefault="00447FA1" w:rsidP="00447FA1">
            <w:pPr>
              <w:spacing w:after="0"/>
              <w:jc w:val="center"/>
              <w:rPr>
                <w:rFonts w:ascii="Maiandra GD" w:hAnsi="Maiandra GD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VIDEO CONFERENCIA “INSTALACIÓN DEL GRUPO DE TRABAJO DE REGLAMENTO METROPOLITANO DE JUSTICIA CÍVICA”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9B4731" w:rsidRPr="00E86479" w:rsidRDefault="00447FA1" w:rsidP="004F6351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447FA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B4731" w:rsidRPr="001B0E9D" w:rsidRDefault="00447FA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447FA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447FA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447FA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447FA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Pr="001B0E9D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Default="00447FA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9B4731" w:rsidRPr="009B4731" w:rsidTr="004F635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B4731" w:rsidRDefault="009B4731" w:rsidP="004F635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B4731" w:rsidRPr="001B0E9D" w:rsidRDefault="009B4731" w:rsidP="004F635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</w:tbl>
    <w:p w:rsidR="009B4731" w:rsidRPr="004177F1" w:rsidRDefault="009B4731" w:rsidP="009B4731">
      <w:pPr>
        <w:rPr>
          <w:lang w:val="es-MX"/>
        </w:rPr>
      </w:pPr>
    </w:p>
    <w:p w:rsidR="009B4731" w:rsidRPr="00866477" w:rsidRDefault="009B4731" w:rsidP="009B4731">
      <w:pPr>
        <w:rPr>
          <w:lang w:val="es-MX"/>
        </w:rPr>
      </w:pPr>
    </w:p>
    <w:p w:rsidR="009B4731" w:rsidRPr="004A6E20" w:rsidRDefault="009B4731" w:rsidP="009B4731">
      <w:pPr>
        <w:rPr>
          <w:lang w:val="es-MX"/>
        </w:rPr>
      </w:pPr>
    </w:p>
    <w:p w:rsidR="009B4731" w:rsidRPr="004A6E20" w:rsidRDefault="009B4731" w:rsidP="009B4731">
      <w:pPr>
        <w:rPr>
          <w:lang w:val="es-MX"/>
        </w:rPr>
      </w:pPr>
    </w:p>
    <w:p w:rsidR="00C114A7" w:rsidRPr="009B4731" w:rsidRDefault="00C114A7">
      <w:pPr>
        <w:rPr>
          <w:lang w:val="es-MX"/>
        </w:rPr>
      </w:pPr>
    </w:p>
    <w:sectPr w:rsidR="00C114A7" w:rsidRPr="009B4731" w:rsidSect="00265AFE">
      <w:headerReference w:type="default" r:id="rId7"/>
      <w:footerReference w:type="default" r:id="rId8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08B1">
      <w:pPr>
        <w:spacing w:after="0" w:line="240" w:lineRule="auto"/>
      </w:pPr>
      <w:r>
        <w:separator/>
      </w:r>
    </w:p>
  </w:endnote>
  <w:endnote w:type="continuationSeparator" w:id="0">
    <w:p w:rsidR="00000000" w:rsidRDefault="001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815B50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EDE575" wp14:editId="68889E5B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6091F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C2FF5A1" wp14:editId="36EF02E5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1F08B1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815B50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0A4EEA21" wp14:editId="1078ACCA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815B50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815B50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1F08B1" w:rsidP="00265AFE">
    <w:pPr>
      <w:pStyle w:val="Piedepgina"/>
    </w:pPr>
  </w:p>
  <w:p w:rsidR="00265AFE" w:rsidRDefault="001F0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08B1">
      <w:pPr>
        <w:spacing w:after="0" w:line="240" w:lineRule="auto"/>
      </w:pPr>
      <w:r>
        <w:separator/>
      </w:r>
    </w:p>
  </w:footnote>
  <w:footnote w:type="continuationSeparator" w:id="0">
    <w:p w:rsidR="00000000" w:rsidRDefault="001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815B50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381942E5" wp14:editId="3C282B2D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1F08B1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1F08B1" w:rsidP="001B0E9D">
    <w:pPr>
      <w:pStyle w:val="Encabezado"/>
    </w:pPr>
  </w:p>
  <w:p w:rsidR="00265AFE" w:rsidRPr="002835F4" w:rsidRDefault="001F08B1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1F08B1" w:rsidP="00265AFE">
    <w:pPr>
      <w:pStyle w:val="Encabezado"/>
    </w:pPr>
  </w:p>
  <w:p w:rsidR="00265AFE" w:rsidRDefault="00815B50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6C0D2AF9" wp14:editId="50367330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2"/>
    <w:rsid w:val="001F08B1"/>
    <w:rsid w:val="00447FA1"/>
    <w:rsid w:val="00815B50"/>
    <w:rsid w:val="00893282"/>
    <w:rsid w:val="009B4731"/>
    <w:rsid w:val="00C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47F4-46F7-4DDF-9965-293DD540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1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B473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731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9B4731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9B473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4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731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9B4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731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9B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4ACB-0EC8-47B3-A67A-27E257C9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2020-09-08T17:47:00Z</dcterms:created>
  <dcterms:modified xsi:type="dcterms:W3CDTF">2020-09-08T17:47:00Z</dcterms:modified>
</cp:coreProperties>
</file>