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9E" w:rsidRPr="00560455" w:rsidRDefault="00567359" w:rsidP="0049479E">
      <w:pPr>
        <w:spacing w:after="0" w:line="240" w:lineRule="auto"/>
        <w:rPr>
          <w:rFonts w:ascii="Arial" w:hAnsi="Arial" w:cs="Arial"/>
          <w:color w:val="1F497D" w:themeColor="text2"/>
          <w:sz w:val="18"/>
          <w:lang w:val="es-MX"/>
        </w:rPr>
      </w:pPr>
      <w:r>
        <w:rPr>
          <w:rFonts w:ascii="Arial" w:hAnsi="Arial" w:cs="Arial"/>
          <w:color w:val="1F497D" w:themeColor="text2"/>
          <w:sz w:val="30"/>
          <w:lang w:val="es-MX"/>
        </w:rPr>
        <w:t>Julio</w:t>
      </w:r>
      <w:r w:rsidR="0049479E">
        <w:rPr>
          <w:rFonts w:ascii="Arial" w:hAnsi="Arial" w:cs="Arial"/>
          <w:color w:val="1F497D" w:themeColor="text2"/>
          <w:sz w:val="30"/>
          <w:lang w:val="es-MX"/>
        </w:rPr>
        <w:t xml:space="preserve"> 2021 </w:t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61"/>
        <w:gridCol w:w="1262"/>
        <w:gridCol w:w="1264"/>
        <w:gridCol w:w="1262"/>
        <w:gridCol w:w="1264"/>
        <w:gridCol w:w="1262"/>
        <w:gridCol w:w="1262"/>
      </w:tblGrid>
      <w:tr w:rsidR="0049479E" w:rsidRPr="0011756B" w:rsidTr="00567359">
        <w:trPr>
          <w:cantSplit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9479E" w:rsidRPr="0011756B" w:rsidRDefault="0049479E" w:rsidP="00C51C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75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75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"https://www.wincalendar.com/calendario/America/Abril-2021" \o "Abril 2021" </w:instrText>
            </w:r>
            <w:r w:rsidRPr="001175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756B">
              <w:rPr>
                <w:rStyle w:val="Hipervnculo"/>
                <w:rFonts w:ascii="Arial" w:hAnsi="Arial" w:cs="Arial"/>
                <w:color w:val="345393"/>
                <w:sz w:val="16"/>
              </w:rPr>
              <w:t>◄ Abril</w:t>
            </w:r>
            <w:r w:rsidRPr="001175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479E" w:rsidRPr="0011756B" w:rsidRDefault="00567359" w:rsidP="00C51C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Julio</w:t>
            </w:r>
            <w:r w:rsidR="0049479E" w:rsidRPr="0011756B">
              <w:rPr>
                <w:rFonts w:ascii="Arial" w:hAnsi="Arial" w:cs="Arial"/>
                <w:b/>
                <w:color w:val="25478B"/>
                <w:sz w:val="32"/>
              </w:rPr>
              <w:t xml:space="preserve">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479E" w:rsidRPr="0011756B" w:rsidRDefault="00CD5738" w:rsidP="00C51C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nio 2021" w:history="1">
              <w:proofErr w:type="spellStart"/>
              <w:r w:rsidR="0049479E" w:rsidRPr="0011756B">
                <w:rPr>
                  <w:rStyle w:val="Hipervnculo"/>
                  <w:rFonts w:ascii="Arial" w:hAnsi="Arial" w:cs="Arial"/>
                  <w:color w:val="345393"/>
                  <w:sz w:val="16"/>
                </w:rPr>
                <w:t>Junio</w:t>
              </w:r>
              <w:proofErr w:type="spellEnd"/>
              <w:r w:rsidR="0049479E" w:rsidRPr="0011756B">
                <w:rPr>
                  <w:rStyle w:val="Hipervnculo"/>
                  <w:rFonts w:ascii="Arial" w:hAnsi="Arial" w:cs="Arial"/>
                  <w:color w:val="345393"/>
                  <w:sz w:val="16"/>
                </w:rPr>
                <w:t xml:space="preserve"> ►</w:t>
              </w:r>
            </w:hyperlink>
          </w:p>
        </w:tc>
      </w:tr>
      <w:tr w:rsidR="0049479E" w:rsidRPr="000153A3" w:rsidTr="00567359">
        <w:trPr>
          <w:cantSplit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79E" w:rsidRPr="000153A3" w:rsidRDefault="0049479E" w:rsidP="00C51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79E" w:rsidRPr="000153A3" w:rsidRDefault="0049479E" w:rsidP="00C51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79E" w:rsidRPr="000153A3" w:rsidRDefault="0049479E" w:rsidP="00C51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79E" w:rsidRPr="000153A3" w:rsidRDefault="0049479E" w:rsidP="00C51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79E" w:rsidRPr="000153A3" w:rsidRDefault="0049479E" w:rsidP="00C51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79E" w:rsidRPr="000153A3" w:rsidRDefault="0049479E" w:rsidP="00C51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479E" w:rsidRPr="000153A3" w:rsidRDefault="0049479E" w:rsidP="00C51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49479E" w:rsidRPr="0011756B" w:rsidTr="0063586A">
        <w:trPr>
          <w:cantSplit/>
          <w:trHeight w:val="1594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479E" w:rsidRPr="0011756B" w:rsidRDefault="0049479E" w:rsidP="00C51C5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479E" w:rsidRPr="0011756B" w:rsidRDefault="0049479E" w:rsidP="00C51C5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479E" w:rsidRPr="0011756B" w:rsidRDefault="0049479E" w:rsidP="00C51C5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479E" w:rsidRPr="0011756B" w:rsidRDefault="0049479E" w:rsidP="00C51C5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49479E" w:rsidRPr="00CD5738" w:rsidRDefault="00567359" w:rsidP="00C51C5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lang w:val="es-ES"/>
              </w:rPr>
            </w:pPr>
            <w:r w:rsidRPr="00CD5738">
              <w:rPr>
                <w:rStyle w:val="CalendarNumbers"/>
                <w:bCs w:val="0"/>
                <w:color w:val="000000"/>
                <w:lang w:val="es-ES"/>
              </w:rPr>
              <w:t>1</w:t>
            </w:r>
          </w:p>
          <w:p w:rsidR="00567359" w:rsidRPr="00CD5738" w:rsidRDefault="00567359" w:rsidP="00C51C5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49479E" w:rsidRPr="00CD5738" w:rsidRDefault="00567359" w:rsidP="00567359">
            <w:pPr>
              <w:pStyle w:val="CalendarText"/>
              <w:shd w:val="clear" w:color="auto" w:fill="FFFFFF" w:themeFill="background1"/>
              <w:spacing w:after="40"/>
              <w:rPr>
                <w:rStyle w:val="CalendarNumbers"/>
                <w:bCs w:val="0"/>
                <w:color w:val="000000"/>
                <w:lang w:val="es-ES"/>
              </w:rPr>
            </w:pPr>
            <w:r w:rsidRPr="00CD5738">
              <w:rPr>
                <w:rStyle w:val="CalendarNumbers"/>
                <w:bCs w:val="0"/>
                <w:color w:val="000000"/>
                <w:lang w:val="es-ES"/>
              </w:rPr>
              <w:t>2</w:t>
            </w:r>
          </w:p>
          <w:p w:rsidR="00567359" w:rsidRPr="00CD5738" w:rsidRDefault="00567359" w:rsidP="00567359">
            <w:pPr>
              <w:pStyle w:val="CalendarText"/>
              <w:shd w:val="clear" w:color="auto" w:fill="FFFFFF" w:themeFill="background1"/>
              <w:rPr>
                <w:rStyle w:val="CalendarNumbers"/>
                <w:bCs w:val="0"/>
                <w:color w:val="00000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479E" w:rsidRDefault="00567359" w:rsidP="00C51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="0049479E" w:rsidRPr="0011756B">
              <w:rPr>
                <w:rStyle w:val="WinCalendarHolidayBlue"/>
              </w:rPr>
              <w:t xml:space="preserve"> </w:t>
            </w:r>
          </w:p>
          <w:p w:rsidR="00567359" w:rsidRDefault="00567359" w:rsidP="00C51C5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567359" w:rsidRPr="00567359" w:rsidRDefault="00567359" w:rsidP="00567359"/>
          <w:p w:rsidR="00567359" w:rsidRDefault="00567359" w:rsidP="00567359"/>
          <w:p w:rsidR="0049479E" w:rsidRPr="00567359" w:rsidRDefault="0049479E" w:rsidP="00567359">
            <w:pPr>
              <w:jc w:val="center"/>
            </w:pPr>
          </w:p>
        </w:tc>
      </w:tr>
      <w:tr w:rsidR="0049479E" w:rsidRPr="0011756B" w:rsidTr="00567359">
        <w:trPr>
          <w:cantSplit/>
          <w:trHeight w:val="159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479E" w:rsidRDefault="00567359" w:rsidP="00C51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49479E" w:rsidRPr="0011756B" w:rsidRDefault="0049479E" w:rsidP="00C51C5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49479E" w:rsidRDefault="00567359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5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567359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6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567359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7</w:t>
            </w:r>
          </w:p>
          <w:p w:rsidR="0049479E" w:rsidRPr="00744F2B" w:rsidRDefault="00567359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567359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8</w:t>
            </w:r>
            <w:r w:rsidR="0049479E"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567359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9</w:t>
            </w:r>
            <w:r w:rsidR="0049479E"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479E" w:rsidRDefault="00567359" w:rsidP="00C51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49479E" w:rsidRPr="0011756B" w:rsidRDefault="0049479E" w:rsidP="00C51C5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479E" w:rsidRPr="0011756B" w:rsidTr="00567359">
        <w:trPr>
          <w:cantSplit/>
          <w:trHeight w:val="159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479E" w:rsidRDefault="00567359" w:rsidP="00C51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49479E" w:rsidRPr="0011756B" w:rsidRDefault="0049479E" w:rsidP="00C51C5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567359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12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567359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13</w:t>
            </w:r>
            <w:r w:rsidR="0049479E"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567359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14</w:t>
            </w:r>
            <w:r w:rsidR="0049479E"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567359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15</w:t>
            </w:r>
            <w:r w:rsidR="0049479E"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567359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16</w:t>
            </w:r>
            <w:r w:rsidR="0049479E"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479E" w:rsidRDefault="00567359" w:rsidP="00C51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="0049479E" w:rsidRPr="0011756B">
              <w:rPr>
                <w:rStyle w:val="WinCalendarHolidayBlue"/>
              </w:rPr>
              <w:t xml:space="preserve"> </w:t>
            </w:r>
          </w:p>
          <w:p w:rsidR="0049479E" w:rsidRPr="0011756B" w:rsidRDefault="0049479E" w:rsidP="00C51C5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479E" w:rsidRPr="0011756B" w:rsidTr="00567359">
        <w:trPr>
          <w:cantSplit/>
          <w:trHeight w:val="159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479E" w:rsidRDefault="00567359" w:rsidP="00C51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49479E" w:rsidRPr="0011756B" w:rsidRDefault="0049479E" w:rsidP="00C51C5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567359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19</w:t>
            </w:r>
            <w:r w:rsidR="0049479E"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567359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20</w:t>
            </w:r>
            <w:r w:rsidR="0049479E"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567359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21</w:t>
            </w:r>
            <w:r w:rsidR="0049479E"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567359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22</w:t>
            </w:r>
            <w:r w:rsidR="0049479E"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567359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23</w:t>
            </w:r>
            <w:r w:rsidR="0049479E"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479E" w:rsidRDefault="00567359" w:rsidP="00C51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="0049479E" w:rsidRPr="0011756B">
              <w:rPr>
                <w:rStyle w:val="WinCalendarHolidayBlue"/>
              </w:rPr>
              <w:t xml:space="preserve"> </w:t>
            </w:r>
          </w:p>
          <w:p w:rsidR="0049479E" w:rsidRPr="0011756B" w:rsidRDefault="0049479E" w:rsidP="00C51C5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479E" w:rsidRPr="0011756B" w:rsidTr="00567359">
        <w:trPr>
          <w:cantSplit/>
          <w:trHeight w:val="159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479E" w:rsidRDefault="00567359" w:rsidP="00C51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49479E" w:rsidRPr="0011756B" w:rsidRDefault="0049479E" w:rsidP="00C51C5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567359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26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567359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27</w:t>
            </w:r>
            <w:r w:rsidR="0049479E"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567359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28</w:t>
            </w:r>
            <w:r w:rsidR="0049479E"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567359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29</w:t>
            </w:r>
            <w:r w:rsidR="0049479E"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  <w:r w:rsidR="00675C47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, </w:t>
            </w:r>
            <w:r w:rsidR="00CD5738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SESIÒN DE LA COMISIÒ</w:t>
            </w:r>
            <w:r w:rsidR="00675C47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N EDILICIA </w:t>
            </w:r>
            <w:r w:rsidR="00CD5738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 TRANSPARENCIA Y ANTICORRUPCIÒ</w:t>
            </w:r>
            <w:bookmarkStart w:id="1" w:name="_GoBack"/>
            <w:bookmarkEnd w:id="1"/>
            <w:r w:rsidR="00675C47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567359" w:rsidP="00C51C5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30</w:t>
            </w:r>
            <w:r w:rsidR="0049479E"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C51C5F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479E" w:rsidRDefault="00567359" w:rsidP="00C51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="0049479E" w:rsidRPr="0011756B">
              <w:rPr>
                <w:rStyle w:val="WinCalendarHolidayBlue"/>
              </w:rPr>
              <w:t xml:space="preserve"> </w:t>
            </w:r>
          </w:p>
          <w:p w:rsidR="0049479E" w:rsidRPr="0011756B" w:rsidRDefault="0049479E" w:rsidP="00C51C5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bookmarkEnd w:id="0"/>
    </w:tbl>
    <w:p w:rsidR="00566FAE" w:rsidRPr="0049479E" w:rsidRDefault="00566FAE">
      <w:pPr>
        <w:rPr>
          <w:lang w:val="es-MX"/>
        </w:rPr>
      </w:pPr>
    </w:p>
    <w:sectPr w:rsidR="00566FAE" w:rsidRPr="004947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9E"/>
    <w:rsid w:val="0049479E"/>
    <w:rsid w:val="00566FAE"/>
    <w:rsid w:val="00567359"/>
    <w:rsid w:val="0063586A"/>
    <w:rsid w:val="00675C47"/>
    <w:rsid w:val="00747A8F"/>
    <w:rsid w:val="00CD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0873"/>
  <w15:docId w15:val="{5CBE19B7-DC3A-46C0-B2BF-6A06390F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79E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47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4947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4947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49479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49479E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494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io/America/Junio-202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Hernandez Ornelas</dc:creator>
  <cp:lastModifiedBy>Cesar Ignacio Bocanegra Alvarado</cp:lastModifiedBy>
  <cp:revision>4</cp:revision>
  <dcterms:created xsi:type="dcterms:W3CDTF">2021-09-03T19:51:00Z</dcterms:created>
  <dcterms:modified xsi:type="dcterms:W3CDTF">2021-09-03T19:59:00Z</dcterms:modified>
</cp:coreProperties>
</file>