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9E" w:rsidRPr="00560455" w:rsidRDefault="00F56424" w:rsidP="0049479E">
      <w:pPr>
        <w:spacing w:after="0" w:line="240" w:lineRule="auto"/>
        <w:rPr>
          <w:rFonts w:ascii="Arial" w:hAnsi="Arial" w:cs="Arial"/>
          <w:color w:val="1F497D" w:themeColor="text2"/>
          <w:sz w:val="18"/>
          <w:lang w:val="es-MX"/>
        </w:rPr>
      </w:pPr>
      <w:r>
        <w:rPr>
          <w:rFonts w:ascii="Arial" w:hAnsi="Arial" w:cs="Arial"/>
          <w:color w:val="1F497D" w:themeColor="text2"/>
          <w:sz w:val="30"/>
          <w:lang w:val="es-MX"/>
        </w:rPr>
        <w:t>Junio</w:t>
      </w:r>
      <w:r w:rsidR="0049479E">
        <w:rPr>
          <w:rFonts w:ascii="Arial" w:hAnsi="Arial" w:cs="Arial"/>
          <w:color w:val="1F497D" w:themeColor="text2"/>
          <w:sz w:val="30"/>
          <w:lang w:val="es-MX"/>
        </w:rPr>
        <w:t xml:space="preserve"> 2021 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49479E" w:rsidRPr="0011756B" w:rsidTr="00F564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479E" w:rsidRPr="0011756B" w:rsidRDefault="0049479E" w:rsidP="00F564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  <w:r w:rsidRPr="00F56424">
              <w:rPr>
                <w:rFonts w:ascii="Arial" w:hAnsi="Arial" w:cs="Arial"/>
                <w:color w:val="345393"/>
                <w:sz w:val="16"/>
              </w:rPr>
              <w:t>◄</w:t>
            </w:r>
            <w:r w:rsidR="00F56424">
              <w:rPr>
                <w:rFonts w:ascii="Arial" w:hAnsi="Arial" w:cs="Arial"/>
                <w:color w:val="345393"/>
                <w:sz w:val="16"/>
              </w:rPr>
              <w:t xml:space="preserve"> Mayo</w:t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479E" w:rsidRPr="0011756B" w:rsidRDefault="0049479E" w:rsidP="00F564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756B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479E" w:rsidRPr="0011756B" w:rsidRDefault="00F56424" w:rsidP="00F564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>
                <w:rPr>
                  <w:rStyle w:val="Hipervnculo"/>
                  <w:rFonts w:ascii="Arial" w:hAnsi="Arial" w:cs="Arial"/>
                  <w:color w:val="345393"/>
                  <w:sz w:val="16"/>
                </w:rPr>
                <w:t>Jul</w:t>
              </w:r>
              <w:r w:rsidR="0049479E" w:rsidRPr="0011756B">
                <w:rPr>
                  <w:rStyle w:val="Hipervnculo"/>
                  <w:rFonts w:ascii="Arial" w:hAnsi="Arial" w:cs="Arial"/>
                  <w:color w:val="345393"/>
                  <w:sz w:val="16"/>
                </w:rPr>
                <w:t>io ►</w:t>
              </w:r>
            </w:hyperlink>
          </w:p>
        </w:tc>
      </w:tr>
      <w:tr w:rsidR="0049479E" w:rsidRPr="000153A3" w:rsidTr="00F564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F56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F56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F56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F56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F56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479E" w:rsidRPr="000153A3" w:rsidRDefault="0049479E" w:rsidP="00F56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479E" w:rsidRPr="000153A3" w:rsidRDefault="0049479E" w:rsidP="00F564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49479E" w:rsidRPr="0011756B" w:rsidTr="00F5642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79E" w:rsidRPr="0011756B" w:rsidRDefault="0049479E" w:rsidP="00F5642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9479E" w:rsidRPr="0011756B" w:rsidRDefault="0049479E" w:rsidP="00F5642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49479E" w:rsidRDefault="00F56424" w:rsidP="00F5642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  <w:p w:rsidR="00F56424" w:rsidRPr="00F56424" w:rsidRDefault="00F56424" w:rsidP="00F5642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49479E" w:rsidRDefault="00F56424" w:rsidP="00F5642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:rsidR="00F56424" w:rsidRPr="00F56424" w:rsidRDefault="00F56424" w:rsidP="00F5642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49479E" w:rsidRDefault="00F56424" w:rsidP="00F5642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</w:p>
          <w:p w:rsidR="00F56424" w:rsidRPr="00F56424" w:rsidRDefault="00F56424" w:rsidP="00F5642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:rsidR="0049479E" w:rsidRDefault="00F56424" w:rsidP="00F5642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4</w:t>
            </w:r>
          </w:p>
          <w:p w:rsidR="00F56424" w:rsidRPr="00F56424" w:rsidRDefault="00F56424" w:rsidP="00F5642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F56424" w:rsidP="00F56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49479E"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F5642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79E" w:rsidRPr="0011756B" w:rsidTr="00F564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F56424" w:rsidP="00F56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49479E"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F5642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49479E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7</w:t>
            </w:r>
            <w:r w:rsidR="0049479E" w:rsidRPr="0049479E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8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9</w:t>
            </w:r>
          </w:p>
          <w:p w:rsidR="0049479E" w:rsidRPr="00744F2B" w:rsidRDefault="00F56424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10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11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F56424" w:rsidP="00F56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49479E"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F5642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79E" w:rsidRPr="0011756B" w:rsidTr="00F564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F56424" w:rsidP="00F56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49479E"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F5642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14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15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16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17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18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F56424" w:rsidP="00F56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49479E"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F5642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79E" w:rsidRPr="0011756B" w:rsidTr="00F564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F56424" w:rsidP="00F56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49479E"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F5642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21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22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23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24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25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F56424" w:rsidP="00F56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49479E"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F5642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79E" w:rsidRPr="0011756B" w:rsidTr="00F5642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479E" w:rsidRDefault="00F56424" w:rsidP="00F564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49479E" w:rsidRPr="0011756B">
              <w:rPr>
                <w:rStyle w:val="WinCalendarHolidayBlue"/>
              </w:rPr>
              <w:t xml:space="preserve"> </w:t>
            </w:r>
          </w:p>
          <w:p w:rsidR="0049479E" w:rsidRPr="0011756B" w:rsidRDefault="0049479E" w:rsidP="00F5642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28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FB2309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DÍA DE ASUETO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09" w:rsidRPr="00FB2309" w:rsidRDefault="00F56424" w:rsidP="00F5642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29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FB2309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FB2309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PARTICIPACIÓN EN LA SESIÓN DE LA COMISIÓN EDILICIA DE TRANSPARENCIA Y ANTICORRUPCIÓN </w:t>
            </w:r>
            <w:r w:rsidR="0049479E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="0049479E"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479E" w:rsidRPr="00744F2B" w:rsidRDefault="00F56424" w:rsidP="00F56424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30</w:t>
            </w:r>
            <w:r w:rsidR="0049479E" w:rsidRPr="00744F2B">
              <w:rPr>
                <w:rStyle w:val="WinCalendarHolidayBlue"/>
                <w:lang w:val="es-MX"/>
              </w:rPr>
              <w:t xml:space="preserve"> </w:t>
            </w:r>
          </w:p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</w:t>
            </w:r>
            <w:r w:rsidRPr="00760A9D"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:rsidR="0049479E" w:rsidRPr="00744F2B" w:rsidRDefault="0049479E" w:rsidP="00F56424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479E" w:rsidRDefault="0049479E" w:rsidP="00F56424">
            <w:pPr>
              <w:pStyle w:val="CalendarText"/>
              <w:rPr>
                <w:rStyle w:val="StyleStyleCalendarNumbers10ptNotBold11pt"/>
                <w:sz w:val="24"/>
              </w:rPr>
            </w:pPr>
            <w:bookmarkStart w:id="1" w:name="_GoBack"/>
            <w:bookmarkEnd w:id="1"/>
          </w:p>
          <w:p w:rsidR="0049479E" w:rsidRPr="0011756B" w:rsidRDefault="0049479E" w:rsidP="00F5642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:rsidR="00566FAE" w:rsidRPr="0049479E" w:rsidRDefault="00566FAE">
      <w:pPr>
        <w:rPr>
          <w:lang w:val="es-MX"/>
        </w:rPr>
      </w:pPr>
    </w:p>
    <w:sectPr w:rsidR="00566FAE" w:rsidRPr="00494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9E"/>
    <w:rsid w:val="0049479E"/>
    <w:rsid w:val="00566FAE"/>
    <w:rsid w:val="00747A8F"/>
    <w:rsid w:val="00F56424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9E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47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947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947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4947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9479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94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9E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47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947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947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49479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9479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9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America/Junio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Luis Enrique Ramos Jauregui</cp:lastModifiedBy>
  <cp:revision>3</cp:revision>
  <dcterms:created xsi:type="dcterms:W3CDTF">2021-06-21T18:20:00Z</dcterms:created>
  <dcterms:modified xsi:type="dcterms:W3CDTF">2021-07-26T14:47:00Z</dcterms:modified>
</cp:coreProperties>
</file>