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Pr="00E953AF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Pr="00E953AF" w:rsidRDefault="00E953AF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53AF">
        <w:rPr>
          <w:rFonts w:ascii="Arial" w:hAnsi="Arial" w:cs="Arial"/>
          <w:b/>
          <w:sz w:val="20"/>
          <w:szCs w:val="20"/>
        </w:rPr>
        <w:t xml:space="preserve">Del </w:t>
      </w:r>
      <w:r w:rsidR="002813D1">
        <w:rPr>
          <w:rFonts w:ascii="Arial" w:hAnsi="Arial" w:cs="Arial"/>
          <w:b/>
          <w:sz w:val="20"/>
          <w:szCs w:val="20"/>
        </w:rPr>
        <w:t>0</w:t>
      </w:r>
      <w:r w:rsidR="007C526F">
        <w:rPr>
          <w:rFonts w:ascii="Arial" w:hAnsi="Arial" w:cs="Arial"/>
          <w:b/>
          <w:sz w:val="20"/>
          <w:szCs w:val="20"/>
        </w:rPr>
        <w:t>1</w:t>
      </w:r>
      <w:r w:rsidRPr="00E953AF">
        <w:rPr>
          <w:rFonts w:ascii="Arial" w:hAnsi="Arial" w:cs="Arial"/>
          <w:b/>
          <w:sz w:val="20"/>
          <w:szCs w:val="20"/>
        </w:rPr>
        <w:t xml:space="preserve"> </w:t>
      </w:r>
      <w:r w:rsidR="007C526F">
        <w:rPr>
          <w:rFonts w:ascii="Arial" w:hAnsi="Arial" w:cs="Arial"/>
          <w:b/>
          <w:sz w:val="20"/>
          <w:szCs w:val="20"/>
        </w:rPr>
        <w:t>al 30</w:t>
      </w:r>
      <w:r w:rsidR="002813D1">
        <w:rPr>
          <w:rFonts w:ascii="Arial" w:hAnsi="Arial" w:cs="Arial"/>
          <w:b/>
          <w:sz w:val="20"/>
          <w:szCs w:val="20"/>
        </w:rPr>
        <w:t xml:space="preserve"> de </w:t>
      </w:r>
      <w:r w:rsidR="007C526F">
        <w:rPr>
          <w:rFonts w:ascii="Arial" w:hAnsi="Arial" w:cs="Arial"/>
          <w:b/>
          <w:sz w:val="20"/>
          <w:szCs w:val="20"/>
        </w:rPr>
        <w:t xml:space="preserve">septiembre </w:t>
      </w:r>
      <w:r w:rsidRPr="00E953AF">
        <w:rPr>
          <w:rFonts w:ascii="Arial" w:hAnsi="Arial" w:cs="Arial"/>
          <w:b/>
          <w:sz w:val="20"/>
          <w:szCs w:val="20"/>
        </w:rPr>
        <w:t xml:space="preserve">del </w:t>
      </w:r>
      <w:r w:rsidR="004C4E08" w:rsidRPr="00E953AF">
        <w:rPr>
          <w:rFonts w:ascii="Arial" w:hAnsi="Arial" w:cs="Arial"/>
          <w:b/>
          <w:sz w:val="20"/>
          <w:szCs w:val="20"/>
        </w:rPr>
        <w:t>l 2020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6C6A69" w:rsidRPr="006C6A69" w:rsidTr="00526794">
        <w:tc>
          <w:tcPr>
            <w:tcW w:w="112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69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B39C1" w:rsidRPr="006C6A69" w:rsidTr="00526794">
        <w:tc>
          <w:tcPr>
            <w:tcW w:w="1129" w:type="dxa"/>
          </w:tcPr>
          <w:p w:rsidR="006B39C1" w:rsidRPr="00825261" w:rsidRDefault="00825261" w:rsidP="0052644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261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25261"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7699" w:type="dxa"/>
          </w:tcPr>
          <w:p w:rsidR="006B39C1" w:rsidRPr="00825261" w:rsidRDefault="00825261" w:rsidP="005267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 xml:space="preserve">Entrega de obra de  la calle 5 de mayo con renovación de carpeta de rodamientos en San Martín de las Flores, también se dio inicio al </w:t>
            </w:r>
            <w:proofErr w:type="spellStart"/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reencarpetamiento</w:t>
            </w:r>
            <w:proofErr w:type="spellEnd"/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 xml:space="preserve"> de la calle Narciso Mendoza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82526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7699" w:type="dxa"/>
          </w:tcPr>
          <w:p w:rsidR="006C6A69" w:rsidRPr="006C6A69" w:rsidRDefault="00825261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iniciamos la intervención de una área verde del fraccionamiento Parques de Santa María, petición del Consejo Municipal de Participación Ciudadana de Tlaquepaque, y vecinos de la zona</w:t>
            </w:r>
          </w:p>
        </w:tc>
      </w:tr>
      <w:tr w:rsidR="00526794" w:rsidRPr="006C6A69" w:rsidTr="00526794">
        <w:tc>
          <w:tcPr>
            <w:tcW w:w="1129" w:type="dxa"/>
          </w:tcPr>
          <w:p w:rsidR="00526794" w:rsidRDefault="0082526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7699" w:type="dxa"/>
          </w:tcPr>
          <w:p w:rsidR="00526794" w:rsidRDefault="00825261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Acompañe a la entrega de apoyo del programa te queremos jefa3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825261" w:rsidRDefault="00825261" w:rsidP="0052644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261"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 w:rsidRPr="00825261"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7699" w:type="dxa"/>
          </w:tcPr>
          <w:p w:rsidR="006C6A69" w:rsidRPr="00825261" w:rsidRDefault="00825261" w:rsidP="0052679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continuamos con la recuperación de un espacio verde, importante para los vecinos del fraccionamiento Parques de Santa María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Pr="00825261" w:rsidRDefault="00825261" w:rsidP="0052644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261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825261"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  <w:r w:rsidRPr="008252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99" w:type="dxa"/>
          </w:tcPr>
          <w:p w:rsidR="007C14DF" w:rsidRPr="00825261" w:rsidRDefault="00825261" w:rsidP="00825261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Se acompañó a nuestra presidenta municipal a la colonia Lomas del 4, donde repartió despensas y leche a los vecinos de la zona.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Pr="00825261" w:rsidRDefault="00825261" w:rsidP="0052644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7699" w:type="dxa"/>
          </w:tcPr>
          <w:p w:rsidR="007C14DF" w:rsidRPr="00825261" w:rsidRDefault="00825261" w:rsidP="0052644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 xml:space="preserve">Se acompañó a la presidenta municipal a la inauguración de obra de </w:t>
            </w:r>
            <w:proofErr w:type="spellStart"/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reencarpetamiento</w:t>
            </w:r>
            <w:proofErr w:type="spellEnd"/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 xml:space="preserve">, nivelación de pozos y balizamiento sobre la Calle Capulín, desde calle Mora a Guanábana y sobre la misma desde calle Almendra hasta </w:t>
            </w:r>
            <w:proofErr w:type="spellStart"/>
            <w:r w:rsidRPr="00825261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Pitallo</w:t>
            </w:r>
            <w:proofErr w:type="spellEnd"/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7C526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99" w:type="dxa"/>
          </w:tcPr>
          <w:p w:rsidR="006C6A69" w:rsidRPr="006B39C1" w:rsidRDefault="007C526F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7C526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7699" w:type="dxa"/>
          </w:tcPr>
          <w:p w:rsidR="007C14DF" w:rsidRPr="007C14DF" w:rsidRDefault="007C526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terminamos de rehabilitar un espacio verde en el fraccionamiento Parques de Santa María; trabajo en conjunto con vecinos de la zona.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7C526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99" w:type="dxa"/>
          </w:tcPr>
          <w:p w:rsidR="007C14DF" w:rsidRPr="006B39C1" w:rsidRDefault="007C526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realizó pega de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Convocatoria abierta para conformar la nueva mesa directiva del fraccionamiento Las Lomas</w:t>
            </w:r>
          </w:p>
        </w:tc>
      </w:tr>
      <w:tr w:rsidR="00D639BA" w:rsidRPr="006C6A69" w:rsidTr="006B39C1">
        <w:trPr>
          <w:trHeight w:val="542"/>
        </w:trPr>
        <w:tc>
          <w:tcPr>
            <w:tcW w:w="1129" w:type="dxa"/>
          </w:tcPr>
          <w:p w:rsidR="00D639BA" w:rsidRDefault="00D639BA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9" w:type="dxa"/>
          </w:tcPr>
          <w:p w:rsidR="00D639BA" w:rsidRDefault="00D639BA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08" w:rsidRPr="006C6A69" w:rsidTr="00526794">
        <w:tc>
          <w:tcPr>
            <w:tcW w:w="1129" w:type="dxa"/>
          </w:tcPr>
          <w:p w:rsidR="004C4E08" w:rsidRPr="006C6A69" w:rsidRDefault="007C526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7699" w:type="dxa"/>
          </w:tcPr>
          <w:p w:rsidR="004C4E08" w:rsidRPr="006C6A69" w:rsidRDefault="007C526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La Micaelita</w:t>
            </w:r>
          </w:p>
        </w:tc>
      </w:tr>
      <w:tr w:rsidR="00D639BA" w:rsidRPr="006C6A69" w:rsidTr="00526794">
        <w:tc>
          <w:tcPr>
            <w:tcW w:w="1129" w:type="dxa"/>
          </w:tcPr>
          <w:p w:rsidR="00D639BA" w:rsidRDefault="007C526F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7699" w:type="dxa"/>
          </w:tcPr>
          <w:p w:rsidR="00D639BA" w:rsidRDefault="007C526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San Pedrito</w:t>
            </w:r>
          </w:p>
        </w:tc>
      </w:tr>
      <w:tr w:rsidR="003C1B8F" w:rsidRPr="006C6A69" w:rsidTr="00526794">
        <w:tc>
          <w:tcPr>
            <w:tcW w:w="1129" w:type="dxa"/>
          </w:tcPr>
          <w:p w:rsidR="003C1B8F" w:rsidRDefault="007C526F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99" w:type="dxa"/>
          </w:tcPr>
          <w:p w:rsidR="003C1B8F" w:rsidRPr="003C1B8F" w:rsidRDefault="007C526F" w:rsidP="003C1B8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Acompañe a la coordinadora de Desarrollo de Social de Tlaquepaque, a los talleres para mujeres en diferentes colonias de este municipio.</w:t>
            </w:r>
          </w:p>
        </w:tc>
      </w:tr>
      <w:tr w:rsidR="00D639BA" w:rsidRPr="006C6A69" w:rsidTr="00526794">
        <w:tc>
          <w:tcPr>
            <w:tcW w:w="1129" w:type="dxa"/>
          </w:tcPr>
          <w:p w:rsidR="00D639BA" w:rsidRDefault="007C526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7699" w:type="dxa"/>
          </w:tcPr>
          <w:p w:rsidR="00D639BA" w:rsidRPr="003C1B8F" w:rsidRDefault="007C526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En colaboración con la coordinación de Construcción de Comunidad; Desarrollo Social, se entregaron apoyos del programa Jalisco te Reconoce.</w:t>
            </w:r>
          </w:p>
        </w:tc>
      </w:tr>
      <w:tr w:rsidR="004C4E08" w:rsidRPr="006C6A69" w:rsidTr="00526794">
        <w:tc>
          <w:tcPr>
            <w:tcW w:w="1129" w:type="dxa"/>
          </w:tcPr>
          <w:p w:rsidR="004C4E08" w:rsidRPr="006C6A69" w:rsidRDefault="004C4E08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9" w:type="dxa"/>
          </w:tcPr>
          <w:p w:rsidR="004C4E08" w:rsidRPr="006C6A69" w:rsidRDefault="004C4E08" w:rsidP="003C1B8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C6A69" w:rsidRPr="00E953AF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</w:p>
    <w:p w:rsidR="006C6A69" w:rsidRPr="006C6A69" w:rsidRDefault="006C6A69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</w:rPr>
        <w:t>Atentamente</w:t>
      </w:r>
      <w:r w:rsidR="003C3DF3">
        <w:rPr>
          <w:rFonts w:ascii="Arial" w:hAnsi="Arial" w:cs="Arial"/>
          <w:smallCaps/>
          <w:sz w:val="18"/>
          <w:szCs w:val="18"/>
        </w:rPr>
        <w:t xml:space="preserve"> </w:t>
      </w:r>
      <w:r w:rsidRPr="006C6A69">
        <w:rPr>
          <w:rFonts w:ascii="Arial" w:hAnsi="Arial" w:cs="Arial"/>
          <w:smallCaps/>
          <w:sz w:val="18"/>
          <w:szCs w:val="18"/>
        </w:rPr>
        <w:t>Lic. Braulio Ernesto García Pérez</w:t>
      </w:r>
    </w:p>
    <w:p w:rsidR="00141DBA" w:rsidRPr="006C6A69" w:rsidRDefault="006C6A69" w:rsidP="003C3DF3">
      <w:pPr>
        <w:pStyle w:val="Sinespaciado"/>
        <w:jc w:val="center"/>
        <w:rPr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  <w:lang w:val="en-US"/>
        </w:rPr>
        <w:t xml:space="preserve">Director de Participation </w:t>
      </w:r>
      <w:proofErr w:type="spellStart"/>
      <w:r w:rsidRPr="006C6A69">
        <w:rPr>
          <w:rFonts w:ascii="Arial" w:hAnsi="Arial" w:cs="Arial"/>
          <w:smallCaps/>
          <w:sz w:val="18"/>
          <w:szCs w:val="18"/>
          <w:lang w:val="en-US"/>
        </w:rPr>
        <w:t>Ciudadana</w:t>
      </w:r>
      <w:proofErr w:type="spellEnd"/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92" w:rsidRDefault="008B6892" w:rsidP="00087771">
      <w:r>
        <w:separator/>
      </w:r>
    </w:p>
  </w:endnote>
  <w:endnote w:type="continuationSeparator" w:id="0">
    <w:p w:rsidR="008B6892" w:rsidRDefault="008B6892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92" w:rsidRDefault="008B6892" w:rsidP="00087771">
      <w:r>
        <w:separator/>
      </w:r>
    </w:p>
  </w:footnote>
  <w:footnote w:type="continuationSeparator" w:id="0">
    <w:p w:rsidR="008B6892" w:rsidRDefault="008B6892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BD2"/>
    <w:rsid w:val="00032A86"/>
    <w:rsid w:val="000759E5"/>
    <w:rsid w:val="00087771"/>
    <w:rsid w:val="000D1260"/>
    <w:rsid w:val="00141DBA"/>
    <w:rsid w:val="002813D1"/>
    <w:rsid w:val="002901D9"/>
    <w:rsid w:val="002A6FF1"/>
    <w:rsid w:val="002D1BA8"/>
    <w:rsid w:val="003C1B8F"/>
    <w:rsid w:val="003C3DF3"/>
    <w:rsid w:val="00493B0B"/>
    <w:rsid w:val="004C4E08"/>
    <w:rsid w:val="00526794"/>
    <w:rsid w:val="005622D3"/>
    <w:rsid w:val="006B39C1"/>
    <w:rsid w:val="006C6A69"/>
    <w:rsid w:val="00730728"/>
    <w:rsid w:val="007C14DF"/>
    <w:rsid w:val="007C526F"/>
    <w:rsid w:val="00825261"/>
    <w:rsid w:val="008B6892"/>
    <w:rsid w:val="008D7DCD"/>
    <w:rsid w:val="009034DD"/>
    <w:rsid w:val="00992903"/>
    <w:rsid w:val="009A4B3C"/>
    <w:rsid w:val="009E32F9"/>
    <w:rsid w:val="009F5E26"/>
    <w:rsid w:val="00A51D91"/>
    <w:rsid w:val="00BA7EEA"/>
    <w:rsid w:val="00C25F62"/>
    <w:rsid w:val="00CC1C45"/>
    <w:rsid w:val="00D639BA"/>
    <w:rsid w:val="00D8677C"/>
    <w:rsid w:val="00DF68F1"/>
    <w:rsid w:val="00E7165F"/>
    <w:rsid w:val="00E953AF"/>
    <w:rsid w:val="00EC7EA5"/>
    <w:rsid w:val="00ED7758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2021-02-05T19:00:00Z</dcterms:created>
  <dcterms:modified xsi:type="dcterms:W3CDTF">2021-02-05T19:00:00Z</dcterms:modified>
</cp:coreProperties>
</file>