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072" w:rsidRDefault="00D80072" w:rsidP="00D80072">
      <w:pPr>
        <w:spacing w:after="0" w:line="240" w:lineRule="auto"/>
        <w:rPr>
          <w:rFonts w:ascii="Arial" w:hAnsi="Arial" w:cs="Arial"/>
          <w:color w:val="44546A" w:themeColor="text2"/>
          <w:sz w:val="30"/>
          <w:lang w:val="es-MX"/>
        </w:rPr>
      </w:pPr>
      <w:bookmarkStart w:id="0" w:name="_GoBack"/>
      <w:bookmarkEnd w:id="0"/>
      <w:r>
        <w:rPr>
          <w:rFonts w:ascii="Arial" w:hAnsi="Arial" w:cs="Arial"/>
          <w:color w:val="44546A" w:themeColor="text2"/>
          <w:sz w:val="30"/>
          <w:lang w:val="es-MX"/>
        </w:rPr>
        <w:t xml:space="preserve">Agenda Diaria </w:t>
      </w:r>
    </w:p>
    <w:p w:rsidR="00D80072" w:rsidRDefault="00D80072" w:rsidP="00D80072">
      <w:pPr>
        <w:spacing w:after="0" w:line="240" w:lineRule="auto"/>
        <w:rPr>
          <w:rFonts w:ascii="Arial" w:hAnsi="Arial" w:cs="Arial"/>
          <w:color w:val="44546A" w:themeColor="text2"/>
          <w:sz w:val="30"/>
          <w:lang w:val="es-MX"/>
        </w:rPr>
      </w:pPr>
      <w:r>
        <w:rPr>
          <w:rFonts w:ascii="Arial" w:hAnsi="Arial" w:cs="Arial"/>
          <w:color w:val="44546A" w:themeColor="text2"/>
          <w:sz w:val="30"/>
          <w:lang w:val="es-MX"/>
        </w:rPr>
        <w:t xml:space="preserve">Director de Área de Inspección y Vigilancia </w:t>
      </w:r>
    </w:p>
    <w:p w:rsidR="00D80072" w:rsidRDefault="00D80072" w:rsidP="00D80072">
      <w:pPr>
        <w:spacing w:after="0" w:line="240" w:lineRule="auto"/>
        <w:rPr>
          <w:rFonts w:ascii="Arial" w:hAnsi="Arial" w:cs="Arial"/>
          <w:color w:val="44546A" w:themeColor="text2"/>
          <w:sz w:val="30"/>
          <w:lang w:val="es-MX"/>
        </w:rPr>
      </w:pPr>
      <w:r>
        <w:rPr>
          <w:rFonts w:ascii="Arial" w:hAnsi="Arial" w:cs="Arial"/>
          <w:color w:val="44546A" w:themeColor="text2"/>
          <w:sz w:val="30"/>
          <w:lang w:val="es-MX"/>
        </w:rPr>
        <w:t>Septiembre  2020</w:t>
      </w:r>
    </w:p>
    <w:p w:rsidR="006D2862" w:rsidRDefault="006D2862" w:rsidP="006D286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672A8"/>
          <w:sz w:val="18"/>
        </w:rPr>
        <w:br/>
      </w:r>
    </w:p>
    <w:p w:rsidR="006D2862" w:rsidRDefault="006D2862" w:rsidP="006D286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D2862" w:rsidRPr="006D2862" w:rsidTr="006D286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D2862" w:rsidRPr="006D2862" w:rsidRDefault="006D2862" w:rsidP="006D286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D286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D286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"https://www.wincalendar.com/calendario/America/Agosto-2020" \o "Agosto 2020" </w:instrText>
            </w:r>
            <w:r w:rsidRPr="006D286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D2862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6D286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D2862" w:rsidRPr="006D2862" w:rsidRDefault="006D2862" w:rsidP="006D286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spellStart"/>
            <w:r w:rsidRPr="006D2862">
              <w:rPr>
                <w:rFonts w:ascii="Arial" w:hAnsi="Arial" w:cs="Arial"/>
                <w:b/>
                <w:color w:val="25478B"/>
                <w:sz w:val="32"/>
              </w:rPr>
              <w:t>Septiembre</w:t>
            </w:r>
            <w:proofErr w:type="spellEnd"/>
            <w:r w:rsidRPr="006D2862">
              <w:rPr>
                <w:rFonts w:ascii="Arial" w:hAnsi="Arial" w:cs="Arial"/>
                <w:b/>
                <w:color w:val="25478B"/>
                <w:sz w:val="32"/>
              </w:rPr>
              <w:t xml:space="preserve">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D2862" w:rsidRPr="006D2862" w:rsidRDefault="008041BB" w:rsidP="006D286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Octubre 2020" w:history="1">
              <w:proofErr w:type="spellStart"/>
              <w:r w:rsidR="006D2862" w:rsidRPr="006D2862">
                <w:rPr>
                  <w:rStyle w:val="Hipervnculo"/>
                  <w:rFonts w:ascii="Arial" w:hAnsi="Arial" w:cs="Arial"/>
                  <w:color w:val="345393"/>
                  <w:sz w:val="16"/>
                  <w:u w:val="none"/>
                </w:rPr>
                <w:t>Octubre</w:t>
              </w:r>
              <w:proofErr w:type="spellEnd"/>
              <w:r w:rsidR="006D2862" w:rsidRPr="006D2862">
                <w:rPr>
                  <w:rStyle w:val="Hipervnculo"/>
                  <w:rFonts w:ascii="Arial" w:hAnsi="Arial" w:cs="Arial"/>
                  <w:color w:val="345393"/>
                  <w:sz w:val="16"/>
                  <w:u w:val="none"/>
                </w:rPr>
                <w:t xml:space="preserve"> ►</w:t>
              </w:r>
            </w:hyperlink>
          </w:p>
        </w:tc>
      </w:tr>
      <w:tr w:rsidR="006D2862" w:rsidRPr="000B552E" w:rsidTr="006D286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2862" w:rsidRPr="000B552E" w:rsidRDefault="006D2862" w:rsidP="006D28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2862" w:rsidRPr="000B552E" w:rsidRDefault="006D2862" w:rsidP="006D28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2862" w:rsidRPr="000B552E" w:rsidRDefault="006D2862" w:rsidP="006D28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2862" w:rsidRPr="000B552E" w:rsidRDefault="006D2862" w:rsidP="006D28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2862" w:rsidRPr="000B552E" w:rsidRDefault="006D2862" w:rsidP="006D28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Ju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2862" w:rsidRPr="000B552E" w:rsidRDefault="006D2862" w:rsidP="006D28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D2862" w:rsidRPr="000B552E" w:rsidRDefault="006D2862" w:rsidP="006D28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Sá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</w:tr>
      <w:tr w:rsidR="006D2862" w:rsidRPr="006D2862" w:rsidTr="006D286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2862" w:rsidRPr="006D2862" w:rsidRDefault="006D2862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2862" w:rsidRPr="006D2862" w:rsidRDefault="006D2862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2862" w:rsidRDefault="006D2862" w:rsidP="006D2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D2862">
              <w:rPr>
                <w:rStyle w:val="WinCalendarHolidayBlue"/>
              </w:rPr>
              <w:t xml:space="preserve"> </w:t>
            </w:r>
          </w:p>
          <w:p w:rsidR="006D2862" w:rsidRPr="006D2862" w:rsidRDefault="00D80072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2862" w:rsidRDefault="006D2862" w:rsidP="006D2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D2862">
              <w:rPr>
                <w:rStyle w:val="WinCalendarHolidayBlue"/>
              </w:rPr>
              <w:t xml:space="preserve"> </w:t>
            </w:r>
          </w:p>
          <w:p w:rsidR="00D80072" w:rsidRPr="006D2862" w:rsidRDefault="00D80072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2862" w:rsidRDefault="006D2862" w:rsidP="006D2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D2862">
              <w:rPr>
                <w:rStyle w:val="WinCalendarHolidayBlue"/>
              </w:rPr>
              <w:t xml:space="preserve"> </w:t>
            </w:r>
          </w:p>
          <w:p w:rsidR="006D2862" w:rsidRPr="006D2862" w:rsidRDefault="00D80072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2862" w:rsidRDefault="006D2862" w:rsidP="006D2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D2862">
              <w:rPr>
                <w:rStyle w:val="WinCalendarHolidayBlue"/>
              </w:rPr>
              <w:t xml:space="preserve"> </w:t>
            </w:r>
          </w:p>
          <w:p w:rsidR="006D2862" w:rsidRPr="006D2862" w:rsidRDefault="00D80072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2862" w:rsidRDefault="006D2862" w:rsidP="006D2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D2862">
              <w:rPr>
                <w:rStyle w:val="WinCalendarHolidayBlue"/>
              </w:rPr>
              <w:t xml:space="preserve"> </w:t>
            </w:r>
          </w:p>
          <w:p w:rsidR="006D2862" w:rsidRPr="006D2862" w:rsidRDefault="006D2862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2862" w:rsidRPr="006D2862" w:rsidTr="006D286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2862" w:rsidRDefault="006D2862" w:rsidP="006D2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D2862">
              <w:rPr>
                <w:rStyle w:val="WinCalendarHolidayBlue"/>
              </w:rPr>
              <w:t xml:space="preserve"> </w:t>
            </w:r>
          </w:p>
          <w:p w:rsidR="006D2862" w:rsidRPr="006D2862" w:rsidRDefault="006D2862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2862" w:rsidRDefault="006D2862" w:rsidP="006D2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D2862">
              <w:rPr>
                <w:rStyle w:val="WinCalendarHolidayBlue"/>
              </w:rPr>
              <w:t xml:space="preserve"> </w:t>
            </w:r>
          </w:p>
          <w:p w:rsidR="006D2862" w:rsidRPr="006D2862" w:rsidRDefault="00D80072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2862" w:rsidRDefault="006D2862" w:rsidP="006D2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D2862">
              <w:rPr>
                <w:rStyle w:val="WinCalendarHolidayBlue"/>
              </w:rPr>
              <w:t xml:space="preserve"> </w:t>
            </w:r>
          </w:p>
          <w:p w:rsidR="006D2862" w:rsidRPr="006D2862" w:rsidRDefault="00D80072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2862" w:rsidRDefault="006D2862" w:rsidP="006D2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D2862">
              <w:rPr>
                <w:rStyle w:val="WinCalendarHolidayBlue"/>
              </w:rPr>
              <w:t xml:space="preserve"> </w:t>
            </w:r>
          </w:p>
          <w:p w:rsidR="006D2862" w:rsidRPr="006D2862" w:rsidRDefault="00D80072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2862" w:rsidRDefault="006D2862" w:rsidP="006D2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D2862">
              <w:rPr>
                <w:rStyle w:val="WinCalendarHolidayBlue"/>
              </w:rPr>
              <w:t xml:space="preserve"> </w:t>
            </w:r>
          </w:p>
          <w:p w:rsidR="006D2862" w:rsidRPr="006D2862" w:rsidRDefault="00D80072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2862" w:rsidRDefault="006D2862" w:rsidP="006D2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D2862">
              <w:rPr>
                <w:rStyle w:val="WinCalendarHolidayBlue"/>
              </w:rPr>
              <w:t xml:space="preserve"> </w:t>
            </w:r>
          </w:p>
          <w:p w:rsidR="006D2862" w:rsidRPr="006D2862" w:rsidRDefault="00D80072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2862" w:rsidRDefault="006D2862" w:rsidP="006D2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D2862">
              <w:rPr>
                <w:rStyle w:val="WinCalendarHolidayBlue"/>
              </w:rPr>
              <w:t xml:space="preserve"> </w:t>
            </w:r>
          </w:p>
          <w:p w:rsidR="006D2862" w:rsidRPr="006D2862" w:rsidRDefault="006D2862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2862" w:rsidRPr="006D2862" w:rsidTr="006D286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2862" w:rsidRDefault="006D2862" w:rsidP="006D2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D2862">
              <w:rPr>
                <w:rStyle w:val="WinCalendarHolidayBlue"/>
              </w:rPr>
              <w:t xml:space="preserve"> </w:t>
            </w:r>
          </w:p>
          <w:p w:rsidR="006D2862" w:rsidRPr="006D2862" w:rsidRDefault="006D2862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2862" w:rsidRDefault="006D2862" w:rsidP="006D2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D2862">
              <w:rPr>
                <w:rStyle w:val="WinCalendarHolidayBlue"/>
              </w:rPr>
              <w:t xml:space="preserve"> </w:t>
            </w:r>
          </w:p>
          <w:p w:rsidR="006D2862" w:rsidRPr="006D2862" w:rsidRDefault="00D80072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2862" w:rsidRDefault="006D2862" w:rsidP="006D2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D2862">
              <w:rPr>
                <w:rStyle w:val="WinCalendarHolidayBlue"/>
              </w:rPr>
              <w:t xml:space="preserve"> </w:t>
            </w:r>
          </w:p>
          <w:p w:rsidR="006D2862" w:rsidRPr="006D2862" w:rsidRDefault="00D80072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DÍA DE ASUETO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2862" w:rsidRDefault="006D2862" w:rsidP="006D2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D2862">
              <w:rPr>
                <w:rStyle w:val="WinCalendarHolidayBlue"/>
              </w:rPr>
              <w:t xml:space="preserve"> </w:t>
            </w:r>
          </w:p>
          <w:p w:rsidR="006D2862" w:rsidRPr="006D2862" w:rsidRDefault="00D80072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2862" w:rsidRDefault="006D2862" w:rsidP="006D2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D2862">
              <w:rPr>
                <w:rStyle w:val="WinCalendarHolidayBlue"/>
              </w:rPr>
              <w:t xml:space="preserve"> </w:t>
            </w:r>
          </w:p>
          <w:p w:rsidR="006D2862" w:rsidRPr="006D2862" w:rsidRDefault="00D80072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2862" w:rsidRDefault="006D2862" w:rsidP="006D2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D2862">
              <w:rPr>
                <w:rStyle w:val="WinCalendarHolidayBlue"/>
              </w:rPr>
              <w:t xml:space="preserve"> </w:t>
            </w:r>
          </w:p>
          <w:p w:rsidR="006D2862" w:rsidRPr="006D2862" w:rsidRDefault="00D80072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2862" w:rsidRDefault="006D2862" w:rsidP="006D2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D2862">
              <w:rPr>
                <w:rStyle w:val="WinCalendarHolidayBlue"/>
              </w:rPr>
              <w:t xml:space="preserve"> </w:t>
            </w:r>
          </w:p>
          <w:p w:rsidR="006D2862" w:rsidRPr="006D2862" w:rsidRDefault="006D2862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2862" w:rsidRPr="006D2862" w:rsidTr="006D286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2862" w:rsidRDefault="006D2862" w:rsidP="006D2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D2862">
              <w:rPr>
                <w:rStyle w:val="WinCalendarHolidayBlue"/>
              </w:rPr>
              <w:t xml:space="preserve"> </w:t>
            </w:r>
          </w:p>
          <w:p w:rsidR="006D2862" w:rsidRPr="006D2862" w:rsidRDefault="006D2862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2862" w:rsidRDefault="006D2862" w:rsidP="006D2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D2862">
              <w:rPr>
                <w:rStyle w:val="WinCalendarHolidayBlue"/>
              </w:rPr>
              <w:t xml:space="preserve"> </w:t>
            </w:r>
          </w:p>
          <w:p w:rsidR="006D2862" w:rsidRPr="006D2862" w:rsidRDefault="00D80072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2862" w:rsidRDefault="006D2862" w:rsidP="006D2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D2862">
              <w:rPr>
                <w:rStyle w:val="WinCalendarHolidayBlue"/>
              </w:rPr>
              <w:t xml:space="preserve"> </w:t>
            </w:r>
          </w:p>
          <w:p w:rsidR="006D2862" w:rsidRPr="006D2862" w:rsidRDefault="00D80072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2862" w:rsidRDefault="006D2862" w:rsidP="006D2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D2862">
              <w:rPr>
                <w:rStyle w:val="WinCalendarHolidayBlue"/>
              </w:rPr>
              <w:t xml:space="preserve"> </w:t>
            </w:r>
          </w:p>
          <w:p w:rsidR="006D2862" w:rsidRPr="006D2862" w:rsidRDefault="00D80072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2862" w:rsidRDefault="006D2862" w:rsidP="006D2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D2862">
              <w:rPr>
                <w:rStyle w:val="WinCalendarHolidayBlue"/>
              </w:rPr>
              <w:t xml:space="preserve"> </w:t>
            </w:r>
          </w:p>
          <w:p w:rsidR="006D2862" w:rsidRPr="006D2862" w:rsidRDefault="00D80072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2862" w:rsidRDefault="006D2862" w:rsidP="006D2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D2862">
              <w:rPr>
                <w:rStyle w:val="WinCalendarHolidayBlue"/>
              </w:rPr>
              <w:t xml:space="preserve"> </w:t>
            </w:r>
          </w:p>
          <w:p w:rsidR="006D2862" w:rsidRPr="006D2862" w:rsidRDefault="00D80072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2862" w:rsidRDefault="006D2862" w:rsidP="006D2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D2862">
              <w:rPr>
                <w:rStyle w:val="WinCalendarHolidayBlue"/>
              </w:rPr>
              <w:t xml:space="preserve"> </w:t>
            </w:r>
          </w:p>
          <w:p w:rsidR="006D2862" w:rsidRPr="006D2862" w:rsidRDefault="006D2862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2862" w:rsidRPr="006D2862" w:rsidTr="006D286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D2862" w:rsidRDefault="006D2862" w:rsidP="006D2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D2862">
              <w:rPr>
                <w:rStyle w:val="WinCalendarHolidayBlue"/>
              </w:rPr>
              <w:t xml:space="preserve"> </w:t>
            </w:r>
          </w:p>
          <w:p w:rsidR="006D2862" w:rsidRPr="006D2862" w:rsidRDefault="006D2862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2862" w:rsidRDefault="006D2862" w:rsidP="006D2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D2862">
              <w:rPr>
                <w:rStyle w:val="WinCalendarHolidayBlue"/>
              </w:rPr>
              <w:t xml:space="preserve"> </w:t>
            </w:r>
          </w:p>
          <w:p w:rsidR="006D2862" w:rsidRPr="006D2862" w:rsidRDefault="00D80072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DÍA DE ASUETO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2862" w:rsidRDefault="006D2862" w:rsidP="006D2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D2862">
              <w:rPr>
                <w:rStyle w:val="WinCalendarHolidayBlue"/>
              </w:rPr>
              <w:t xml:space="preserve"> </w:t>
            </w:r>
          </w:p>
          <w:p w:rsidR="006D2862" w:rsidRPr="006D2862" w:rsidRDefault="00D80072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2862" w:rsidRDefault="006D2862" w:rsidP="006D2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D2862">
              <w:rPr>
                <w:rStyle w:val="WinCalendarHolidayBlue"/>
              </w:rPr>
              <w:t xml:space="preserve"> </w:t>
            </w:r>
          </w:p>
          <w:p w:rsidR="006D2862" w:rsidRPr="006D2862" w:rsidRDefault="00D80072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D2862" w:rsidRPr="006D2862" w:rsidRDefault="006D2862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6D2862" w:rsidRDefault="006D2862" w:rsidP="006D2862">
      <w:pPr>
        <w:jc w:val="right"/>
      </w:pPr>
    </w:p>
    <w:sectPr w:rsidR="006D2862" w:rsidSect="006D286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62"/>
    <w:rsid w:val="0021553C"/>
    <w:rsid w:val="006D2862"/>
    <w:rsid w:val="008041BB"/>
    <w:rsid w:val="009D1E0F"/>
    <w:rsid w:val="00D8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FF5A7E-4D2A-468B-B763-10305F314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D286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6D286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6D286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sid w:val="006D286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Fuentedeprrafopredeter"/>
    <w:rsid w:val="006D286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6D2862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6D28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io/America/Octubre-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2020 en Blanco</vt:lpstr>
    </vt:vector>
  </TitlesOfParts>
  <Company>WinCalendar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en Blanco</dc:title>
  <dc:subject>Calendario Septiembre 2020</dc:subject>
  <dc:creator>WinCalendar.com</dc:creator>
  <cp:keywords>Calendario 2020, Calendario gratis, plantilla calendario, calendario para imprimir, Calendario XLS</cp:keywords>
  <dc:description/>
  <cp:lastModifiedBy>Cesar Ignacio Bocanegra Alvarado</cp:lastModifiedBy>
  <cp:revision>2</cp:revision>
  <dcterms:created xsi:type="dcterms:W3CDTF">2020-10-13T20:09:00Z</dcterms:created>
  <dcterms:modified xsi:type="dcterms:W3CDTF">2020-10-13T20:09:00Z</dcterms:modified>
  <cp:category>Calendario en Blanco</cp:category>
</cp:coreProperties>
</file>