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BB" w:rsidRDefault="007164BB" w:rsidP="005360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AGENDA </w:t>
      </w:r>
    </w:p>
    <w:p w:rsidR="00F56277" w:rsidRPr="00492C99" w:rsidRDefault="007164BB" w:rsidP="00536086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SEPTIEMBRE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E93AE7" w:rsidRPr="00492C99" w:rsidTr="00E93AE7">
        <w:tc>
          <w:tcPr>
            <w:tcW w:w="1878" w:type="dxa"/>
          </w:tcPr>
          <w:bookmarkEnd w:id="0"/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DOMINGO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SÁBADO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sz w:val="16"/>
                <w:szCs w:val="16"/>
              </w:rPr>
            </w:pPr>
          </w:p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97F42" w:rsidRPr="00492C99" w:rsidRDefault="00F97F42" w:rsidP="005A272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8363B2" w:rsidRDefault="00536086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A4804" w:rsidRDefault="00DA4804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Reunion con área de fotografía.</w:t>
            </w:r>
          </w:p>
          <w:p w:rsidR="007164BB" w:rsidRDefault="007164BB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</w:t>
            </w:r>
            <w:r w:rsidR="005E5BD8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</w:t>
            </w:r>
            <w:r w:rsidR="005E5BD8">
              <w:rPr>
                <w:sz w:val="16"/>
                <w:szCs w:val="16"/>
              </w:rPr>
              <w:t>Políticas</w:t>
            </w:r>
            <w:r>
              <w:rPr>
                <w:sz w:val="16"/>
                <w:szCs w:val="16"/>
              </w:rPr>
              <w:t xml:space="preserve"> publicas </w:t>
            </w:r>
          </w:p>
          <w:p w:rsidR="007164BB" w:rsidRPr="00492C99" w:rsidRDefault="007164BB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 el Refugio </w:t>
            </w:r>
            <w:r w:rsidR="0020611B">
              <w:rPr>
                <w:sz w:val="16"/>
                <w:szCs w:val="16"/>
              </w:rPr>
              <w:t>(cine</w:t>
            </w:r>
            <w:r w:rsidR="00C5410A">
              <w:rPr>
                <w:sz w:val="16"/>
                <w:szCs w:val="16"/>
              </w:rPr>
              <w:t xml:space="preserve"> </w:t>
            </w:r>
            <w:r w:rsidR="0020611B">
              <w:rPr>
                <w:sz w:val="16"/>
                <w:szCs w:val="16"/>
              </w:rPr>
              <w:t>foro)</w:t>
            </w:r>
          </w:p>
        </w:tc>
        <w:tc>
          <w:tcPr>
            <w:tcW w:w="1878" w:type="dxa"/>
          </w:tcPr>
          <w:p w:rsidR="00D16606" w:rsidRDefault="0053608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E5BD8" w:rsidRDefault="007164BB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</w:t>
            </w:r>
            <w:r w:rsidR="005E5BD8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</w:t>
            </w:r>
            <w:r w:rsidR="005E5BD8">
              <w:rPr>
                <w:sz w:val="16"/>
                <w:szCs w:val="16"/>
              </w:rPr>
              <w:t>detalles Tecnológicos para el informe.</w:t>
            </w:r>
          </w:p>
          <w:p w:rsidR="007164BB" w:rsidRPr="00492C99" w:rsidRDefault="005E5BD8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 </w:t>
            </w:r>
            <w:r w:rsidR="007164BB">
              <w:rPr>
                <w:sz w:val="16"/>
                <w:szCs w:val="16"/>
              </w:rPr>
              <w:t>sala de expresidentes</w:t>
            </w:r>
          </w:p>
        </w:tc>
        <w:tc>
          <w:tcPr>
            <w:tcW w:w="1878" w:type="dxa"/>
          </w:tcPr>
          <w:p w:rsidR="005E5AA9" w:rsidRDefault="0053608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24626D" w:rsidRDefault="005E5BD8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Sesión del Comité Técnico </w:t>
            </w:r>
          </w:p>
          <w:p w:rsidR="005E5BD8" w:rsidRPr="00492C99" w:rsidRDefault="005E5BD8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Tema: difundir el sistema de gestión entre los responsables de las acciones del plan estratégico para subir los avances y evidencias a la plataforma.</w:t>
            </w:r>
          </w:p>
        </w:tc>
        <w:tc>
          <w:tcPr>
            <w:tcW w:w="1878" w:type="dxa"/>
          </w:tcPr>
          <w:p w:rsidR="00A763C7" w:rsidRDefault="00536086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24626D" w:rsidRPr="00492C99" w:rsidRDefault="0024626D" w:rsidP="007164B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20E8D" w:rsidRDefault="0053608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5E5AA9" w:rsidRPr="00492C99" w:rsidRDefault="005E5AA9" w:rsidP="007B7A42">
            <w:pPr>
              <w:rPr>
                <w:sz w:val="16"/>
                <w:szCs w:val="16"/>
              </w:rPr>
            </w:pPr>
          </w:p>
        </w:tc>
      </w:tr>
      <w:tr w:rsidR="00E93AE7" w:rsidRPr="00492C99" w:rsidTr="00536086">
        <w:trPr>
          <w:trHeight w:val="1695"/>
        </w:trPr>
        <w:tc>
          <w:tcPr>
            <w:tcW w:w="1878" w:type="dxa"/>
          </w:tcPr>
          <w:p w:rsidR="00F20E8D" w:rsidRPr="00492C99" w:rsidRDefault="0053608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78" w:type="dxa"/>
          </w:tcPr>
          <w:p w:rsidR="005E5AA9" w:rsidRDefault="0053608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24626D" w:rsidRDefault="005E5BD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17:00 Reunión Jefatura de Gabinete </w:t>
            </w:r>
          </w:p>
          <w:p w:rsidR="005E5BD8" w:rsidRPr="00492C99" w:rsidRDefault="005E5BD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Tema: avances de informe de gobierno</w:t>
            </w:r>
          </w:p>
        </w:tc>
        <w:tc>
          <w:tcPr>
            <w:tcW w:w="1878" w:type="dxa"/>
          </w:tcPr>
          <w:p w:rsidR="005E5AA9" w:rsidRDefault="0053608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24626D" w:rsidRDefault="0020611B" w:rsidP="00716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Reunión Jefa de Gabinete.</w:t>
            </w:r>
          </w:p>
          <w:p w:rsidR="0020611B" w:rsidRDefault="00DA4804" w:rsidP="00716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</w:t>
            </w:r>
            <w:r w:rsidR="0020611B">
              <w:rPr>
                <w:sz w:val="16"/>
                <w:szCs w:val="16"/>
              </w:rPr>
              <w:t>0 entrevista con medios de comunicación.</w:t>
            </w:r>
          </w:p>
          <w:p w:rsidR="0020611B" w:rsidRDefault="0020611B" w:rsidP="00716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 Reunión con personal del Itezo, para tratar temas del empoderamiento del adulto mayor.</w:t>
            </w:r>
          </w:p>
          <w:p w:rsidR="0020611B" w:rsidRPr="00492C99" w:rsidRDefault="0020611B" w:rsidP="007164B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3C2896" w:rsidRDefault="0053608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24626D" w:rsidRDefault="005E5BD8" w:rsidP="00716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Entrevista en radio y televisión </w:t>
            </w:r>
          </w:p>
          <w:p w:rsidR="005E5BD8" w:rsidRDefault="005E5BD8" w:rsidP="00716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</w:t>
            </w:r>
          </w:p>
          <w:p w:rsidR="005E5BD8" w:rsidRDefault="005E5BD8" w:rsidP="007164BB">
            <w:pPr>
              <w:rPr>
                <w:sz w:val="16"/>
                <w:szCs w:val="16"/>
              </w:rPr>
            </w:pPr>
          </w:p>
          <w:p w:rsidR="0020611B" w:rsidRDefault="0020611B" w:rsidP="002061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Itezo para campaña del adulto mayor.</w:t>
            </w:r>
          </w:p>
          <w:p w:rsidR="005E5BD8" w:rsidRPr="00492C99" w:rsidRDefault="005E5BD8" w:rsidP="007164B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74363A" w:rsidRDefault="00536086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20611B" w:rsidRDefault="0020611B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</w:t>
            </w:r>
            <w:r w:rsidR="00C5410A">
              <w:rPr>
                <w:sz w:val="16"/>
                <w:szCs w:val="16"/>
              </w:rPr>
              <w:t>Sesión</w:t>
            </w:r>
            <w:r>
              <w:rPr>
                <w:sz w:val="16"/>
                <w:szCs w:val="16"/>
              </w:rPr>
              <w:t xml:space="preserve"> a distancia de la comisión edilicia de Hacienda Patrimonio y Presupuesto.</w:t>
            </w:r>
          </w:p>
          <w:p w:rsidR="0020611B" w:rsidRDefault="0020611B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sala de expresidentes.</w:t>
            </w:r>
          </w:p>
          <w:p w:rsidR="0024626D" w:rsidRDefault="005E5BD8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Entrevistas en radio y televisión.</w:t>
            </w:r>
          </w:p>
          <w:p w:rsidR="005E5BD8" w:rsidRDefault="005E5BD8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</w:t>
            </w:r>
          </w:p>
          <w:p w:rsidR="005E5BD8" w:rsidRDefault="0067393C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  <w:p w:rsidR="0067393C" w:rsidRDefault="0067393C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0539EE" w:rsidRPr="00492C99" w:rsidRDefault="000539EE" w:rsidP="00C454EF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131F3" w:rsidRPr="00A41B90" w:rsidRDefault="0053608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240358" w:rsidRDefault="0067393C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Entrevistas radio y televisión </w:t>
            </w:r>
          </w:p>
          <w:p w:rsidR="0067393C" w:rsidRPr="00A41B90" w:rsidRDefault="0067393C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</w:t>
            </w:r>
          </w:p>
        </w:tc>
        <w:tc>
          <w:tcPr>
            <w:tcW w:w="1878" w:type="dxa"/>
          </w:tcPr>
          <w:p w:rsidR="008F7C12" w:rsidRPr="00492C99" w:rsidRDefault="0053608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E93AE7" w:rsidRPr="00492C99" w:rsidTr="001A7113">
        <w:trPr>
          <w:trHeight w:val="332"/>
        </w:trPr>
        <w:tc>
          <w:tcPr>
            <w:tcW w:w="1878" w:type="dxa"/>
          </w:tcPr>
          <w:p w:rsidR="004F5C95" w:rsidRDefault="00536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0539EE" w:rsidRPr="00492C99" w:rsidRDefault="00053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05:40 Evento Niños Héroes </w:t>
            </w:r>
          </w:p>
        </w:tc>
        <w:tc>
          <w:tcPr>
            <w:tcW w:w="1878" w:type="dxa"/>
          </w:tcPr>
          <w:p w:rsidR="00240358" w:rsidRDefault="00536086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24626D" w:rsidRDefault="0067393C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Organización y preparación del informe</w:t>
            </w:r>
          </w:p>
          <w:p w:rsidR="0067393C" w:rsidRPr="00492C99" w:rsidRDefault="0067393C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Informe de gobierno.</w:t>
            </w:r>
          </w:p>
        </w:tc>
        <w:tc>
          <w:tcPr>
            <w:tcW w:w="1878" w:type="dxa"/>
          </w:tcPr>
          <w:p w:rsidR="0011679E" w:rsidRDefault="0053608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67393C" w:rsidRDefault="0067393C" w:rsidP="006739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Entrevista en radio y televisión </w:t>
            </w:r>
          </w:p>
          <w:p w:rsidR="0067393C" w:rsidRDefault="0067393C" w:rsidP="006739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  <w:p w:rsidR="0067393C" w:rsidRDefault="0067393C" w:rsidP="006739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  <w:p w:rsidR="0067393C" w:rsidRDefault="0067393C" w:rsidP="006739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  <w:p w:rsidR="00C94835" w:rsidRDefault="00C94835" w:rsidP="006739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</w:t>
            </w:r>
            <w:r w:rsidR="00DF234A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en S</w:t>
            </w:r>
            <w:r w:rsidR="00DF234A">
              <w:rPr>
                <w:sz w:val="16"/>
                <w:szCs w:val="16"/>
              </w:rPr>
              <w:t>indicatura para ver tema de aden</w:t>
            </w:r>
            <w:r>
              <w:rPr>
                <w:sz w:val="16"/>
                <w:szCs w:val="16"/>
              </w:rPr>
              <w:t>dum</w:t>
            </w:r>
            <w:r w:rsidR="00DF234A">
              <w:rPr>
                <w:sz w:val="16"/>
                <w:szCs w:val="16"/>
              </w:rPr>
              <w:t>.</w:t>
            </w:r>
          </w:p>
          <w:p w:rsidR="0024626D" w:rsidRPr="00492C99" w:rsidRDefault="0024626D" w:rsidP="007164B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536086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DD58D7" w:rsidRDefault="0067393C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acto cívico día de la Independencia</w:t>
            </w:r>
            <w:r w:rsidR="00DF234A">
              <w:rPr>
                <w:sz w:val="16"/>
                <w:szCs w:val="16"/>
              </w:rPr>
              <w:t>.</w:t>
            </w:r>
          </w:p>
          <w:p w:rsidR="00DF234A" w:rsidRPr="00492C99" w:rsidRDefault="00DF234A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536086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DD58D7" w:rsidRDefault="00DD58D7" w:rsidP="001A7113">
            <w:pPr>
              <w:rPr>
                <w:sz w:val="16"/>
                <w:szCs w:val="16"/>
              </w:rPr>
            </w:pPr>
          </w:p>
          <w:p w:rsidR="007164BB" w:rsidRPr="00492C99" w:rsidRDefault="007164BB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536086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DD58D7" w:rsidRPr="00492C99" w:rsidRDefault="00DD58D7" w:rsidP="007164B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CD60B7" w:rsidRPr="00492C99" w:rsidRDefault="0053608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53608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78" w:type="dxa"/>
          </w:tcPr>
          <w:p w:rsidR="003A30B4" w:rsidRDefault="0053608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67393C" w:rsidRDefault="0067393C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Reunión zoom políticas Publicas</w:t>
            </w:r>
            <w:r w:rsidR="00DF234A">
              <w:rPr>
                <w:sz w:val="16"/>
                <w:szCs w:val="16"/>
              </w:rPr>
              <w:t>.</w:t>
            </w:r>
          </w:p>
          <w:p w:rsidR="00DF234A" w:rsidRDefault="00DF234A" w:rsidP="002131F3">
            <w:pPr>
              <w:rPr>
                <w:sz w:val="16"/>
                <w:szCs w:val="16"/>
              </w:rPr>
            </w:pPr>
          </w:p>
          <w:p w:rsidR="00DF234A" w:rsidRDefault="00DF234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14:30 Reunión con presidenta </w:t>
            </w:r>
          </w:p>
          <w:p w:rsidR="003A30B4" w:rsidRPr="00492C99" w:rsidRDefault="003A30B4" w:rsidP="002131F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40358" w:rsidRDefault="00536086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  <w:p w:rsidR="003A30B4" w:rsidRDefault="0067393C" w:rsidP="006739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Sesión Municipal Instituto de las Mujeres</w:t>
            </w:r>
            <w:r w:rsidR="00DF234A">
              <w:rPr>
                <w:sz w:val="16"/>
                <w:szCs w:val="16"/>
              </w:rPr>
              <w:t>.</w:t>
            </w:r>
          </w:p>
          <w:p w:rsidR="00DF234A" w:rsidRDefault="00DF234A" w:rsidP="0067393C">
            <w:pPr>
              <w:rPr>
                <w:sz w:val="16"/>
                <w:szCs w:val="16"/>
              </w:rPr>
            </w:pPr>
          </w:p>
          <w:p w:rsidR="00DF234A" w:rsidRPr="00492C99" w:rsidRDefault="00DF234A" w:rsidP="006739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11:00 Evento entrega de Títulos, centro cultural el Refugio.</w:t>
            </w:r>
          </w:p>
        </w:tc>
        <w:tc>
          <w:tcPr>
            <w:tcW w:w="1878" w:type="dxa"/>
          </w:tcPr>
          <w:p w:rsidR="00A05627" w:rsidRDefault="0053608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</w:p>
          <w:p w:rsidR="00DF234A" w:rsidRDefault="00DF234A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Reunió en sindicatura</w:t>
            </w:r>
          </w:p>
          <w:p w:rsidR="00DF234A" w:rsidRDefault="00DF234A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 contratos.</w:t>
            </w:r>
          </w:p>
          <w:p w:rsidR="003A30B4" w:rsidRPr="00492C99" w:rsidRDefault="0067393C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11.00 </w:t>
            </w:r>
            <w:r w:rsidR="00B10BDC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con Jefa de Gabinete y Coordinador General de Combate a la Desigualdad</w:t>
            </w:r>
          </w:p>
        </w:tc>
        <w:tc>
          <w:tcPr>
            <w:tcW w:w="1878" w:type="dxa"/>
          </w:tcPr>
          <w:p w:rsidR="00A05627" w:rsidRDefault="00536086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</w:t>
            </w:r>
          </w:p>
          <w:p w:rsidR="009D5681" w:rsidRDefault="00B10BDC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08:30 Reunión Milenio </w:t>
            </w:r>
          </w:p>
          <w:p w:rsidR="0089101E" w:rsidRDefault="00B94752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09:30 </w:t>
            </w:r>
            <w:r w:rsidR="00B10BDC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con el Coordinador General de </w:t>
            </w:r>
            <w:r>
              <w:rPr>
                <w:sz w:val="16"/>
                <w:szCs w:val="16"/>
              </w:rPr>
              <w:lastRenderedPageBreak/>
              <w:t>Combate a la Desigualdad</w:t>
            </w:r>
          </w:p>
          <w:p w:rsidR="00B94752" w:rsidRDefault="00B94752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="00DF234A">
              <w:rPr>
                <w:sz w:val="16"/>
                <w:szCs w:val="16"/>
              </w:rPr>
              <w:t xml:space="preserve">Reunión en </w:t>
            </w:r>
            <w:r>
              <w:rPr>
                <w:sz w:val="16"/>
                <w:szCs w:val="16"/>
              </w:rPr>
              <w:t>DIF TEMA: Ciudad Amable</w:t>
            </w:r>
          </w:p>
          <w:p w:rsidR="00B94752" w:rsidRPr="00492C99" w:rsidRDefault="00B94752" w:rsidP="000E071E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536086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</w:t>
            </w:r>
          </w:p>
          <w:p w:rsidR="009D5681" w:rsidRDefault="00B10BDC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  <w:p w:rsidR="00B10BDC" w:rsidRDefault="00B10BDC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Jefa de Gabinete.</w:t>
            </w:r>
          </w:p>
          <w:p w:rsidR="00DA4804" w:rsidRDefault="00DA4804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Tema: agenda.</w:t>
            </w:r>
          </w:p>
          <w:p w:rsidR="00DA4804" w:rsidRDefault="00DA4804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 Reunio DIF Jalisco</w:t>
            </w:r>
          </w:p>
          <w:p w:rsidR="00DA4804" w:rsidRDefault="00DA4804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Lugar, 5 piso.</w:t>
            </w:r>
          </w:p>
          <w:p w:rsidR="00B10BDC" w:rsidRPr="00492C99" w:rsidRDefault="00B10BDC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56277" w:rsidRDefault="00536086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</w:t>
            </w:r>
          </w:p>
          <w:p w:rsidR="009D5681" w:rsidRPr="00492C99" w:rsidRDefault="009D5681" w:rsidP="000E071E">
            <w:pPr>
              <w:rPr>
                <w:sz w:val="16"/>
                <w:szCs w:val="16"/>
              </w:rPr>
            </w:pPr>
          </w:p>
        </w:tc>
      </w:tr>
      <w:tr w:rsidR="00957A34" w:rsidRPr="00492C99" w:rsidTr="00E93AE7">
        <w:tc>
          <w:tcPr>
            <w:tcW w:w="1878" w:type="dxa"/>
          </w:tcPr>
          <w:p w:rsidR="009962FB" w:rsidRDefault="00536086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1878" w:type="dxa"/>
          </w:tcPr>
          <w:p w:rsidR="0011679E" w:rsidRDefault="00536086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9D5681" w:rsidRDefault="009D5681" w:rsidP="000E071E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536086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D20F44" w:rsidRDefault="00D20F44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0E071E" w:rsidRDefault="00536086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B10BDC" w:rsidRDefault="00B10BDC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15:00 </w:t>
            </w:r>
            <w:r w:rsidR="00DF234A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DIF, Ciudad amable</w:t>
            </w:r>
            <w:r w:rsidR="00DA4804">
              <w:rPr>
                <w:sz w:val="16"/>
                <w:szCs w:val="16"/>
              </w:rPr>
              <w:t>.</w:t>
            </w:r>
          </w:p>
          <w:p w:rsidR="000E11FC" w:rsidRDefault="000E11FC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1B90" w:rsidRDefault="00A41B90">
            <w:pPr>
              <w:rPr>
                <w:sz w:val="16"/>
                <w:szCs w:val="16"/>
              </w:rPr>
            </w:pPr>
          </w:p>
          <w:p w:rsidR="00D20F44" w:rsidRDefault="00D20F4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1B90" w:rsidRDefault="00A41B90">
            <w:pPr>
              <w:rPr>
                <w:sz w:val="16"/>
                <w:szCs w:val="16"/>
              </w:rPr>
            </w:pPr>
          </w:p>
          <w:p w:rsidR="00D20F44" w:rsidRDefault="00D20F4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1B90" w:rsidRDefault="00A41B90">
            <w:pPr>
              <w:rPr>
                <w:sz w:val="16"/>
                <w:szCs w:val="16"/>
              </w:rPr>
            </w:pPr>
          </w:p>
        </w:tc>
      </w:tr>
    </w:tbl>
    <w:p w:rsidR="00E93AE7" w:rsidRDefault="00536086">
      <w:r>
        <w:t xml:space="preserve">       </w:t>
      </w:r>
    </w:p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80" w:rsidRDefault="00AB3480" w:rsidP="00232D1F">
      <w:pPr>
        <w:spacing w:after="0" w:line="240" w:lineRule="auto"/>
      </w:pPr>
      <w:r>
        <w:separator/>
      </w:r>
    </w:p>
  </w:endnote>
  <w:endnote w:type="continuationSeparator" w:id="0">
    <w:p w:rsidR="00AB3480" w:rsidRDefault="00AB3480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80" w:rsidRDefault="00AB3480" w:rsidP="00232D1F">
      <w:pPr>
        <w:spacing w:after="0" w:line="240" w:lineRule="auto"/>
      </w:pPr>
      <w:r>
        <w:separator/>
      </w:r>
    </w:p>
  </w:footnote>
  <w:footnote w:type="continuationSeparator" w:id="0">
    <w:p w:rsidR="00AB3480" w:rsidRDefault="00AB3480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53"/>
    <w:rsid w:val="00045D87"/>
    <w:rsid w:val="000539EE"/>
    <w:rsid w:val="000E071E"/>
    <w:rsid w:val="000E11FC"/>
    <w:rsid w:val="00107A57"/>
    <w:rsid w:val="00112052"/>
    <w:rsid w:val="0011679E"/>
    <w:rsid w:val="00145840"/>
    <w:rsid w:val="001A7113"/>
    <w:rsid w:val="0020611B"/>
    <w:rsid w:val="002131F3"/>
    <w:rsid w:val="00215464"/>
    <w:rsid w:val="00215EF5"/>
    <w:rsid w:val="00232D1F"/>
    <w:rsid w:val="00240358"/>
    <w:rsid w:val="0024626D"/>
    <w:rsid w:val="00294979"/>
    <w:rsid w:val="002973F3"/>
    <w:rsid w:val="002B6618"/>
    <w:rsid w:val="002C1256"/>
    <w:rsid w:val="002F45E8"/>
    <w:rsid w:val="0030496E"/>
    <w:rsid w:val="0032796A"/>
    <w:rsid w:val="003A30B4"/>
    <w:rsid w:val="003B0817"/>
    <w:rsid w:val="003B5B40"/>
    <w:rsid w:val="003C2896"/>
    <w:rsid w:val="003C6422"/>
    <w:rsid w:val="00407D70"/>
    <w:rsid w:val="00482D0D"/>
    <w:rsid w:val="00492C99"/>
    <w:rsid w:val="004B3FD6"/>
    <w:rsid w:val="004E1E20"/>
    <w:rsid w:val="004F5C95"/>
    <w:rsid w:val="00536086"/>
    <w:rsid w:val="0054165A"/>
    <w:rsid w:val="005462ED"/>
    <w:rsid w:val="00560F7D"/>
    <w:rsid w:val="00581C59"/>
    <w:rsid w:val="00585E98"/>
    <w:rsid w:val="005943D4"/>
    <w:rsid w:val="00596CAE"/>
    <w:rsid w:val="005A2726"/>
    <w:rsid w:val="005B0135"/>
    <w:rsid w:val="005B3324"/>
    <w:rsid w:val="005E5AA9"/>
    <w:rsid w:val="005E5BD8"/>
    <w:rsid w:val="00600194"/>
    <w:rsid w:val="006034D3"/>
    <w:rsid w:val="00610A64"/>
    <w:rsid w:val="0063186B"/>
    <w:rsid w:val="006518C0"/>
    <w:rsid w:val="00656884"/>
    <w:rsid w:val="0067393C"/>
    <w:rsid w:val="00692385"/>
    <w:rsid w:val="006B4205"/>
    <w:rsid w:val="007141D2"/>
    <w:rsid w:val="007164BB"/>
    <w:rsid w:val="00733164"/>
    <w:rsid w:val="00741BE6"/>
    <w:rsid w:val="0074363A"/>
    <w:rsid w:val="00782B22"/>
    <w:rsid w:val="007B167A"/>
    <w:rsid w:val="007B7A42"/>
    <w:rsid w:val="007D64CD"/>
    <w:rsid w:val="007E28FB"/>
    <w:rsid w:val="00801F41"/>
    <w:rsid w:val="008363B2"/>
    <w:rsid w:val="0088674C"/>
    <w:rsid w:val="0089101E"/>
    <w:rsid w:val="008A2771"/>
    <w:rsid w:val="008B692D"/>
    <w:rsid w:val="008C596B"/>
    <w:rsid w:val="008F1184"/>
    <w:rsid w:val="008F7C12"/>
    <w:rsid w:val="009019E5"/>
    <w:rsid w:val="00957A34"/>
    <w:rsid w:val="0099020B"/>
    <w:rsid w:val="009962FB"/>
    <w:rsid w:val="009D16E9"/>
    <w:rsid w:val="009D5681"/>
    <w:rsid w:val="00A05627"/>
    <w:rsid w:val="00A13B0B"/>
    <w:rsid w:val="00A165A1"/>
    <w:rsid w:val="00A226F2"/>
    <w:rsid w:val="00A37230"/>
    <w:rsid w:val="00A41B90"/>
    <w:rsid w:val="00A67AF2"/>
    <w:rsid w:val="00A71AC6"/>
    <w:rsid w:val="00A72E56"/>
    <w:rsid w:val="00A763C7"/>
    <w:rsid w:val="00AB3480"/>
    <w:rsid w:val="00AB6F13"/>
    <w:rsid w:val="00AC7E7A"/>
    <w:rsid w:val="00AD1C9D"/>
    <w:rsid w:val="00B10BDC"/>
    <w:rsid w:val="00B232D8"/>
    <w:rsid w:val="00B31C0E"/>
    <w:rsid w:val="00B54AD6"/>
    <w:rsid w:val="00B55E99"/>
    <w:rsid w:val="00B94752"/>
    <w:rsid w:val="00BC7D6D"/>
    <w:rsid w:val="00BE1D25"/>
    <w:rsid w:val="00C01F52"/>
    <w:rsid w:val="00C36BA9"/>
    <w:rsid w:val="00C454EF"/>
    <w:rsid w:val="00C5410A"/>
    <w:rsid w:val="00C94835"/>
    <w:rsid w:val="00CC3170"/>
    <w:rsid w:val="00CC7F33"/>
    <w:rsid w:val="00CD60B7"/>
    <w:rsid w:val="00D16606"/>
    <w:rsid w:val="00D20F44"/>
    <w:rsid w:val="00D52511"/>
    <w:rsid w:val="00DA4804"/>
    <w:rsid w:val="00DB69C1"/>
    <w:rsid w:val="00DD58D7"/>
    <w:rsid w:val="00DF234A"/>
    <w:rsid w:val="00E65B40"/>
    <w:rsid w:val="00E7313A"/>
    <w:rsid w:val="00E84A56"/>
    <w:rsid w:val="00E86188"/>
    <w:rsid w:val="00E933F4"/>
    <w:rsid w:val="00E93AE7"/>
    <w:rsid w:val="00ED3E2D"/>
    <w:rsid w:val="00ED4A35"/>
    <w:rsid w:val="00EE34C7"/>
    <w:rsid w:val="00EF1BB4"/>
    <w:rsid w:val="00EF2EBF"/>
    <w:rsid w:val="00F20E8D"/>
    <w:rsid w:val="00F21275"/>
    <w:rsid w:val="00F34BC8"/>
    <w:rsid w:val="00F35853"/>
    <w:rsid w:val="00F508E2"/>
    <w:rsid w:val="00F56277"/>
    <w:rsid w:val="00F5790B"/>
    <w:rsid w:val="00F97F42"/>
    <w:rsid w:val="00FC0BED"/>
    <w:rsid w:val="00FD23DF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E4386-510F-4D8B-A65A-03DC13E9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Cesar Ignacio Bocanegra Alvarado</cp:lastModifiedBy>
  <cp:revision>2</cp:revision>
  <dcterms:created xsi:type="dcterms:W3CDTF">2020-12-16T19:39:00Z</dcterms:created>
  <dcterms:modified xsi:type="dcterms:W3CDTF">2020-12-16T19:39:00Z</dcterms:modified>
</cp:coreProperties>
</file>