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2B51" w14:textId="77777777" w:rsidR="00090B24" w:rsidRDefault="00090B24" w:rsidP="00090B24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0D33A183" w14:textId="77777777" w:rsidR="00090B24" w:rsidRDefault="00090B24" w:rsidP="00090B24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14:paraId="10C7E566" w14:textId="4877372F" w:rsidR="00090B24" w:rsidRDefault="00090B24" w:rsidP="00090B24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proofErr w:type="gramStart"/>
      <w:r>
        <w:rPr>
          <w:rFonts w:ascii="Arial" w:hAnsi="Arial" w:cs="Arial"/>
          <w:color w:val="44546A" w:themeColor="text2"/>
          <w:sz w:val="30"/>
          <w:lang w:val="es-MX"/>
        </w:rPr>
        <w:t>Octubre  2020</w:t>
      </w:r>
      <w:proofErr w:type="gramEnd"/>
    </w:p>
    <w:p w14:paraId="57ED0700" w14:textId="7677D1EB" w:rsidR="00B3499E" w:rsidRDefault="00B3499E" w:rsidP="00B349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3B326D15" w14:textId="77777777" w:rsidR="00B3499E" w:rsidRDefault="00B3499E" w:rsidP="00B349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499E" w:rsidRPr="00B3499E" w14:paraId="4287ADD1" w14:textId="77777777" w:rsidTr="00B34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188F8F8E" w14:textId="77777777" w:rsidR="00B3499E" w:rsidRPr="00B3499E" w:rsidRDefault="00B3499E" w:rsidP="00B349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4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9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"https://www.wincalendar.com/calendario/America/Septiembre-2020" \o "Septiembre 2020" </w:instrText>
            </w:r>
            <w:r w:rsidRPr="00B34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99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B3499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Septiembre</w:t>
            </w:r>
            <w:proofErr w:type="spellEnd"/>
            <w:r w:rsidRPr="00B34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2F4A8" w14:textId="77777777" w:rsidR="00B3499E" w:rsidRPr="00B3499E" w:rsidRDefault="00B3499E" w:rsidP="00B349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3499E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B3499E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0A21A" w14:textId="77777777" w:rsidR="00B3499E" w:rsidRPr="00B3499E" w:rsidRDefault="00492A3B" w:rsidP="00B349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iembre 2020" w:history="1">
              <w:proofErr w:type="spellStart"/>
              <w:r w:rsidR="00B3499E" w:rsidRPr="00B3499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  <w:r w:rsidR="00B3499E" w:rsidRPr="00B3499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B3499E" w:rsidRPr="000B552E" w14:paraId="27C28BCC" w14:textId="77777777" w:rsidTr="00B34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3F3D4" w14:textId="77777777" w:rsidR="00B3499E" w:rsidRPr="000B552E" w:rsidRDefault="00B3499E" w:rsidP="00B34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E021B" w14:textId="77777777" w:rsidR="00B3499E" w:rsidRPr="000B552E" w:rsidRDefault="00B3499E" w:rsidP="00B34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38379" w14:textId="77777777" w:rsidR="00B3499E" w:rsidRPr="000B552E" w:rsidRDefault="00B3499E" w:rsidP="00B34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7A59B" w14:textId="77777777" w:rsidR="00B3499E" w:rsidRPr="000B552E" w:rsidRDefault="00B3499E" w:rsidP="00B34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8FBB5" w14:textId="77777777" w:rsidR="00B3499E" w:rsidRPr="000B552E" w:rsidRDefault="00B3499E" w:rsidP="00B34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D24C6" w14:textId="77777777" w:rsidR="00B3499E" w:rsidRPr="000B552E" w:rsidRDefault="00B3499E" w:rsidP="00B34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8877D" w14:textId="77777777" w:rsidR="00B3499E" w:rsidRPr="000B552E" w:rsidRDefault="00B3499E" w:rsidP="00B34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499E" w:rsidRPr="00B3499E" w14:paraId="4690F7B9" w14:textId="77777777" w:rsidTr="00B349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9CC3A" w14:textId="77777777" w:rsidR="00B3499E" w:rsidRPr="00B3499E" w:rsidRDefault="00B3499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CB2F8" w14:textId="77777777" w:rsidR="00B3499E" w:rsidRPr="00B3499E" w:rsidRDefault="00B3499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AD57F" w14:textId="77777777" w:rsidR="00B3499E" w:rsidRPr="00B3499E" w:rsidRDefault="00B3499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D3749" w14:textId="77777777" w:rsidR="00B3499E" w:rsidRPr="00B3499E" w:rsidRDefault="00B3499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D6AC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1E6E2E5F" w14:textId="575FE6B7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BA99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05042905" w14:textId="05304A07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66974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0A28494E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9E" w:rsidRPr="00B3499E" w14:paraId="55DAB120" w14:textId="77777777" w:rsidTr="00B349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C4B80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3569386E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A004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33557AF1" w14:textId="0C2717CC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3FF2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E54234C" w14:textId="7F746EAD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E22A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4235102" w14:textId="2F2D8A21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74FE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3F80281D" w14:textId="1FAE58AD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B37B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4DE55272" w14:textId="667E7079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8B44E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0A4A0CD3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9E" w:rsidRPr="00B3499E" w14:paraId="54492ED9" w14:textId="77777777" w:rsidTr="00B349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9F47D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7BB52D68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F25A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4BAFD14" w14:textId="77777777" w:rsid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AD6567" w14:textId="623FFC43" w:rsidR="00090B24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D9E2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3A0EBF85" w14:textId="33231DEA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1413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49CD1709" w14:textId="48F9CF73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90F4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103AD4EF" w14:textId="6E7D595A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84B4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077AC9DB" w14:textId="1A5EB7B7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E8F95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39F7035F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9E" w:rsidRPr="00B3499E" w14:paraId="43F7713E" w14:textId="77777777" w:rsidTr="00B349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724C9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3F6AE05A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B26B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E225E8E" w14:textId="327A0582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4374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4132B021" w14:textId="4856D93B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A68C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7E512A6A" w14:textId="3AAD3810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1162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B088D3B" w14:textId="092DFAEF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E5DB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7664B8BB" w14:textId="33DF7C08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FC44B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4EA1A16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99E" w:rsidRPr="00B3499E" w14:paraId="71C28765" w14:textId="77777777" w:rsidTr="00B349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C03AA8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1796FE6C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B4257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431CB38F" w14:textId="741672BB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15861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7D485C7F" w14:textId="75142E3E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17D7B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607AF94" w14:textId="5C6B7371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776B8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3DC21BEE" w14:textId="3B808979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63DF2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1C734781" w14:textId="4D3CFC33" w:rsidR="00B3499E" w:rsidRPr="00B3499E" w:rsidRDefault="00090B2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8AEA7F" w14:textId="77777777" w:rsidR="00B3499E" w:rsidRDefault="00B3499E" w:rsidP="00B34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99E">
              <w:rPr>
                <w:rStyle w:val="WinCalendarHolidayBlue"/>
              </w:rPr>
              <w:t xml:space="preserve"> </w:t>
            </w:r>
          </w:p>
          <w:p w14:paraId="2552BA51" w14:textId="77777777" w:rsidR="00B3499E" w:rsidRPr="00B3499E" w:rsidRDefault="00B3499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14:paraId="05436610" w14:textId="4BBD7580" w:rsidR="00B3499E" w:rsidRPr="00B3499E" w:rsidRDefault="00B3499E" w:rsidP="00B3499E">
      <w:pPr>
        <w:spacing w:after="0"/>
        <w:rPr>
          <w:color w:val="1F3864" w:themeColor="accent5" w:themeShade="80"/>
          <w:sz w:val="18"/>
        </w:rPr>
      </w:pPr>
      <w:r w:rsidRPr="00B3499E">
        <w:rPr>
          <w:color w:val="1F3864" w:themeColor="accent5" w:themeShade="80"/>
          <w:sz w:val="18"/>
        </w:rPr>
        <w:t>.</w:t>
      </w:r>
    </w:p>
    <w:sectPr w:rsidR="00B3499E" w:rsidRPr="00B3499E" w:rsidSect="00B349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E"/>
    <w:rsid w:val="00090B24"/>
    <w:rsid w:val="0021553C"/>
    <w:rsid w:val="00492A3B"/>
    <w:rsid w:val="009D1E0F"/>
    <w:rsid w:val="00B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A9DB"/>
  <w15:chartTrackingRefBased/>
  <w15:docId w15:val="{E3FD8972-22AA-4051-BD55-11F0DC82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9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349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349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349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349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349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34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Noviemb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Octubre 2020</dc:subject>
  <dc:creator>WinCalendar.com</dc:creator>
  <cp:keywords>Calendario 2020, Calendario gratis, plantilla calendario, calendario para imprimir, Calendario XLS</cp:keywords>
  <dc:description/>
  <cp:lastModifiedBy>usuario</cp:lastModifiedBy>
  <cp:revision>2</cp:revision>
  <dcterms:created xsi:type="dcterms:W3CDTF">2021-01-22T20:40:00Z</dcterms:created>
  <dcterms:modified xsi:type="dcterms:W3CDTF">2021-01-22T20:40:00Z</dcterms:modified>
  <cp:category>Calendario en Blanco</cp:category>
</cp:coreProperties>
</file>