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DF" w:rsidRDefault="000A04DF" w:rsidP="000A04DF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28"/>
          <w:szCs w:val="28"/>
          <w:lang w:val="es-MX"/>
        </w:rPr>
        <w:t>AGENDA DIARIA DE ACTIVIDADES</w:t>
      </w:r>
    </w:p>
    <w:p w:rsidR="000A04DF" w:rsidRDefault="000A04DF" w:rsidP="000A04DF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ABOGADO SANDRA LETICIA GONZALEZ ZAMANO</w:t>
      </w:r>
    </w:p>
    <w:p w:rsidR="000A04DF" w:rsidRDefault="000A04DF" w:rsidP="000A04DF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ADMINISTRADORA GENERAL DEL RASTRO</w:t>
      </w:r>
    </w:p>
    <w:p w:rsidR="000A04DF" w:rsidRPr="00EF45F3" w:rsidRDefault="000A04DF" w:rsidP="000A04DF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59"/>
        <w:gridCol w:w="1461"/>
        <w:gridCol w:w="1459"/>
        <w:gridCol w:w="1459"/>
      </w:tblGrid>
      <w:tr w:rsidR="00676728" w:rsidRPr="00676728" w:rsidTr="00114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728" w:rsidRPr="00FC61BD" w:rsidRDefault="00676728" w:rsidP="00676728">
            <w:pPr>
              <w:spacing w:after="0"/>
              <w:rPr>
                <w:rFonts w:ascii="Arial" w:hAnsi="Arial" w:cs="Arial"/>
                <w:color w:val="345393"/>
                <w:sz w:val="16"/>
                <w:lang w:val="es-MX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728" w:rsidRPr="00676728" w:rsidRDefault="00676728" w:rsidP="006767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676728">
              <w:rPr>
                <w:rFonts w:ascii="Arial" w:hAnsi="Arial" w:cs="Arial"/>
                <w:b/>
                <w:color w:val="25478B"/>
                <w:sz w:val="32"/>
              </w:rPr>
              <w:t>Octubre</w:t>
            </w:r>
            <w:proofErr w:type="spellEnd"/>
            <w:r w:rsidRPr="00676728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728" w:rsidRPr="00676728" w:rsidRDefault="00676728" w:rsidP="006767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76728" w:rsidRPr="000B552E" w:rsidTr="00114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728" w:rsidRPr="000B552E" w:rsidRDefault="00676728" w:rsidP="00676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728" w:rsidRPr="000B552E" w:rsidRDefault="00676728" w:rsidP="00676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728" w:rsidRPr="000B552E" w:rsidRDefault="00676728" w:rsidP="00676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728" w:rsidRPr="000B552E" w:rsidRDefault="00676728" w:rsidP="00676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728" w:rsidRPr="000B552E" w:rsidRDefault="00676728" w:rsidP="00676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728" w:rsidRPr="000B552E" w:rsidRDefault="00676728" w:rsidP="00676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728" w:rsidRPr="000B552E" w:rsidRDefault="00676728" w:rsidP="00676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676728" w:rsidRPr="00D83622" w:rsidTr="001147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728" w:rsidRPr="00D83622" w:rsidRDefault="00676728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728" w:rsidRPr="00D83622" w:rsidRDefault="00676728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728" w:rsidRPr="00D83622" w:rsidRDefault="00676728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728" w:rsidRPr="00D83622" w:rsidRDefault="00676728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728" w:rsidRPr="00D83622" w:rsidRDefault="00676728" w:rsidP="00676728">
            <w:pPr>
              <w:pStyle w:val="CalendarText"/>
              <w:rPr>
                <w:rStyle w:val="WinCalendarHolidayBlue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1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0A04DF" w:rsidRPr="00D83622" w:rsidRDefault="000A04DF" w:rsidP="000A04D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76728" w:rsidRPr="00D83622" w:rsidRDefault="00676728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728" w:rsidRPr="00D83622" w:rsidRDefault="00676728" w:rsidP="00676728">
            <w:pPr>
              <w:pStyle w:val="CalendarText"/>
              <w:rPr>
                <w:rStyle w:val="WinCalendarHolidayBlue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2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267B49" w:rsidRPr="00D83622" w:rsidRDefault="00267B49" w:rsidP="00267B49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76728" w:rsidRPr="00D83622" w:rsidRDefault="00676728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728" w:rsidRPr="00D83622" w:rsidRDefault="00676728" w:rsidP="00676728">
            <w:pPr>
              <w:pStyle w:val="CalendarText"/>
              <w:rPr>
                <w:rStyle w:val="WinCalendarHolidayBlue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3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676728" w:rsidRPr="00D83622" w:rsidRDefault="00267B49" w:rsidP="001147F7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</w:tc>
      </w:tr>
      <w:tr w:rsidR="00676728" w:rsidRPr="00D83622" w:rsidTr="001147F7">
        <w:trPr>
          <w:cantSplit/>
          <w:trHeight w:val="288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728" w:rsidRPr="00D83622" w:rsidRDefault="00676728" w:rsidP="00676728">
            <w:pPr>
              <w:pStyle w:val="CalendarText"/>
              <w:rPr>
                <w:rStyle w:val="StyleStyleCalendarNumbers10ptNotBold11pt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4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0A04DF" w:rsidRPr="00D83622" w:rsidRDefault="000A04DF" w:rsidP="000A04DF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0A04DF" w:rsidRPr="00D83622" w:rsidRDefault="000A04DF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728" w:rsidRPr="00D83622" w:rsidRDefault="00676728" w:rsidP="00676728">
            <w:pPr>
              <w:pStyle w:val="CalendarText"/>
              <w:rPr>
                <w:rStyle w:val="StyleStyleCalendarNumbers10ptNotBold11pt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5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C1063E" w:rsidRPr="00D83622" w:rsidRDefault="00C1063E" w:rsidP="00C1063E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DESCANSO POR EL DIA 28 DE SEPTIEMBRE 2020 DIA DEL BUROCRATA</w:t>
            </w:r>
          </w:p>
          <w:p w:rsidR="00C1063E" w:rsidRPr="00D83622" w:rsidRDefault="00C1063E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728" w:rsidRPr="00D83622" w:rsidRDefault="00676728" w:rsidP="00676728">
            <w:pPr>
              <w:pStyle w:val="CalendarText"/>
              <w:rPr>
                <w:rStyle w:val="StyleStyleCalendarNumbers10ptNotBold11pt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6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267B49" w:rsidRPr="00D83622" w:rsidRDefault="00267B49" w:rsidP="00267B49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67B49" w:rsidRPr="00D83622" w:rsidRDefault="00267B49" w:rsidP="00E00857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728" w:rsidRPr="00D83622" w:rsidRDefault="00676728" w:rsidP="00676728">
            <w:pPr>
              <w:pStyle w:val="CalendarText"/>
              <w:rPr>
                <w:rStyle w:val="WinCalendarHolidayBlue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7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0A04DF" w:rsidRPr="00D83622" w:rsidRDefault="00267B49" w:rsidP="00023E2E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EL DENGUE, POR PARTE DEL PERSONAL DE ASEO PUBLICO</w:t>
            </w:r>
          </w:p>
          <w:p w:rsidR="00FC61BD" w:rsidRPr="00D83622" w:rsidRDefault="00267B49" w:rsidP="00023E2E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ROEDORES</w:t>
            </w:r>
          </w:p>
          <w:p w:rsidR="00FC61BD" w:rsidRPr="00D83622" w:rsidRDefault="00FC61BD" w:rsidP="00023E2E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PINTURA EN GANCHOS PARA COLGAR CANALES</w:t>
            </w:r>
          </w:p>
          <w:p w:rsidR="00676728" w:rsidRPr="00D83622" w:rsidRDefault="00FC61BD" w:rsidP="001147F7">
            <w:pPr>
              <w:pStyle w:val="CalendarText"/>
              <w:spacing w:after="40"/>
              <w:jc w:val="both"/>
              <w:rPr>
                <w:rStyle w:val="WinCalendarBLANKCELLSTYLE0"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COLOCAR LAMPARAS EN AREAS DE SACRIFICIO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728" w:rsidRPr="00D83622" w:rsidRDefault="00676728" w:rsidP="00676728">
            <w:pPr>
              <w:pStyle w:val="CalendarText"/>
              <w:rPr>
                <w:rStyle w:val="StyleStyleCalendarNumbers10ptNotBold11pt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8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640100" w:rsidRPr="00D83622" w:rsidRDefault="00640100" w:rsidP="00023E2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06B16" w:rsidRPr="00D83622" w:rsidRDefault="00206B16" w:rsidP="00023E2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LA DIRECCION GENERAL DE SERVICIOS PÚBLICOS MUNICIPALES A LAS 11:00 A.M.</w:t>
            </w:r>
          </w:p>
          <w:p w:rsidR="00640100" w:rsidRPr="00D83622" w:rsidRDefault="00640100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728" w:rsidRPr="00D83622" w:rsidRDefault="00676728" w:rsidP="00676728">
            <w:pPr>
              <w:pStyle w:val="CalendarText"/>
              <w:rPr>
                <w:rStyle w:val="StyleStyleCalendarNumbers10ptNotBold11pt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9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640100" w:rsidRPr="00D83622" w:rsidRDefault="00640100" w:rsidP="00640100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460C4" w:rsidRPr="00D83622" w:rsidRDefault="00E460C4" w:rsidP="00E460C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INIVITACION A LA PUBLICIDAD DEL CÁNCER DE MAMA, EN LA COORDINACION GENERAL DE SERVICIOS PUBLICOS A LAS 10:00 A.M.</w:t>
            </w:r>
          </w:p>
          <w:p w:rsidR="00E460C4" w:rsidRPr="00D83622" w:rsidRDefault="00E460C4" w:rsidP="00E460C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.</w:t>
            </w:r>
          </w:p>
          <w:p w:rsidR="00640100" w:rsidRPr="00D83622" w:rsidRDefault="00640100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728" w:rsidRPr="00D83622" w:rsidRDefault="00676728" w:rsidP="00676728">
            <w:pPr>
              <w:pStyle w:val="CalendarText"/>
              <w:rPr>
                <w:rStyle w:val="StyleStyleCalendarNumbers10ptNotBold11pt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10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640100" w:rsidRPr="00D83622" w:rsidRDefault="007C36E2" w:rsidP="00640100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</w:t>
            </w:r>
            <w:r w:rsidR="00640100"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06D3D" w:rsidRPr="00D83622" w:rsidRDefault="00F06D3D" w:rsidP="00640100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PERSONAL DEL ÁREA DE BOVINOS A LAS 9:00</w:t>
            </w:r>
          </w:p>
          <w:p w:rsidR="00F06D3D" w:rsidRPr="00D83622" w:rsidRDefault="00F06D3D" w:rsidP="00640100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PERSONAL DEL AREA DE BECERROS DE LECHE A LAS 10:00 A.M.</w:t>
            </w:r>
          </w:p>
          <w:p w:rsidR="00640100" w:rsidRPr="00D83622" w:rsidRDefault="00640100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</w:tr>
      <w:tr w:rsidR="00676728" w:rsidRPr="001147F7" w:rsidTr="001147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728" w:rsidRPr="00D83622" w:rsidRDefault="00676728" w:rsidP="0067672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D83622">
              <w:rPr>
                <w:rStyle w:val="StyleStyleCalendarNumbers10ptNotBold11pt"/>
                <w:sz w:val="16"/>
                <w:szCs w:val="16"/>
              </w:rPr>
              <w:t>11</w:t>
            </w:r>
            <w:r w:rsidRPr="00D83622">
              <w:rPr>
                <w:rStyle w:val="WinCalendarHolidayBlue"/>
                <w:sz w:val="16"/>
                <w:szCs w:val="16"/>
              </w:rPr>
              <w:t xml:space="preserve"> </w:t>
            </w:r>
          </w:p>
          <w:p w:rsidR="008D1615" w:rsidRPr="00D83622" w:rsidRDefault="008D1615" w:rsidP="008D1615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DESCANSO</w:t>
            </w:r>
          </w:p>
          <w:p w:rsidR="008D1615" w:rsidRPr="00D83622" w:rsidRDefault="008D1615" w:rsidP="00C730E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728" w:rsidRPr="00D83622" w:rsidRDefault="00676728" w:rsidP="001147F7">
            <w:pPr>
              <w:pStyle w:val="CalendarText"/>
              <w:rPr>
                <w:rStyle w:val="WinCalendarBLANKCELLSTYLE0"/>
                <w:szCs w:val="16"/>
              </w:rPr>
            </w:pPr>
            <w:r w:rsidRPr="00D83622">
              <w:rPr>
                <w:rStyle w:val="StyleStyleCalendarNumbers10ptNotBold11pt"/>
                <w:sz w:val="16"/>
                <w:szCs w:val="16"/>
              </w:rPr>
              <w:t>12</w:t>
            </w:r>
            <w:r w:rsidRPr="00D83622">
              <w:rPr>
                <w:rStyle w:val="WinCalendarHolidayBlue"/>
                <w:sz w:val="16"/>
                <w:szCs w:val="16"/>
              </w:rPr>
              <w:t xml:space="preserve"> </w:t>
            </w:r>
          </w:p>
          <w:p w:rsidR="000A04DF" w:rsidRPr="00D83622" w:rsidRDefault="000A04DF" w:rsidP="000A04DF">
            <w:pPr>
              <w:pStyle w:val="CalendarText"/>
              <w:jc w:val="center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D83622">
              <w:rPr>
                <w:rStyle w:val="WinCalendarHolidayBlue"/>
                <w:b/>
                <w:sz w:val="16"/>
                <w:szCs w:val="16"/>
              </w:rPr>
              <w:t>DIA FESTIVO</w:t>
            </w:r>
          </w:p>
          <w:p w:rsidR="000A04DF" w:rsidRPr="00D83622" w:rsidRDefault="000A04DF" w:rsidP="00C730E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728" w:rsidRPr="00D83622" w:rsidRDefault="00676728" w:rsidP="001147F7">
            <w:pPr>
              <w:pStyle w:val="CalendarText"/>
              <w:rPr>
                <w:rStyle w:val="WinCalendarBLANKCELLSTYLE0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13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8D1615" w:rsidRPr="00D83622" w:rsidRDefault="008D1615" w:rsidP="008D161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06D3D" w:rsidRPr="00D83622" w:rsidRDefault="00F06D3D" w:rsidP="008D161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F06D3D" w:rsidRPr="00D83622" w:rsidRDefault="00F06D3D" w:rsidP="008D161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PERSONAL DE  CARGADORES Y OPERADORES A LAS 8:00 A.M.</w:t>
            </w:r>
          </w:p>
          <w:p w:rsidR="00F06D3D" w:rsidRPr="00D83622" w:rsidRDefault="00F06D3D" w:rsidP="008D161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F06D3D" w:rsidRPr="00D83622" w:rsidRDefault="00F06D3D" w:rsidP="008D161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PERSONAL DEL AREA DE PORCINOS A LAS 10:00</w:t>
            </w:r>
          </w:p>
          <w:p w:rsidR="008D1615" w:rsidRPr="00D83622" w:rsidRDefault="008D1615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B49" w:rsidRPr="00D83622" w:rsidRDefault="00676728" w:rsidP="00676728">
            <w:pPr>
              <w:pStyle w:val="CalendarText"/>
              <w:rPr>
                <w:rStyle w:val="StyleStyleCalendarNumbers10ptNotBold11pt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14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267B49" w:rsidRPr="00D83622" w:rsidRDefault="00267B49" w:rsidP="00267B49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EL DENGUE, POR PARTE DEL PERSONAL DE ASEO PUBLICO</w:t>
            </w:r>
          </w:p>
          <w:p w:rsidR="00507DE5" w:rsidRPr="00D83622" w:rsidRDefault="00507DE5" w:rsidP="00267B49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MEJORAMIENTO DE LA CAMBIO DE LAMINA DE UNA REJILLA</w:t>
            </w:r>
          </w:p>
          <w:p w:rsidR="00676728" w:rsidRPr="00D83622" w:rsidRDefault="00676728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728" w:rsidRPr="001147F7" w:rsidRDefault="00676728" w:rsidP="00676728">
            <w:pPr>
              <w:pStyle w:val="CalendarText"/>
              <w:rPr>
                <w:rStyle w:val="WinCalendarHolidayBlue"/>
                <w:sz w:val="16"/>
                <w:szCs w:val="16"/>
                <w:lang w:val="es-MX"/>
              </w:rPr>
            </w:pPr>
            <w:r w:rsidRPr="001147F7">
              <w:rPr>
                <w:rStyle w:val="StyleStyleCalendarNumbers10ptNotBold11pt"/>
                <w:sz w:val="16"/>
                <w:szCs w:val="16"/>
                <w:lang w:val="es-MX"/>
              </w:rPr>
              <w:t>15</w:t>
            </w:r>
            <w:r w:rsidRPr="001147F7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8D1615" w:rsidRPr="00D83622" w:rsidRDefault="008D1615" w:rsidP="008D161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76728" w:rsidRPr="00D83622" w:rsidRDefault="00676728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6FC" w:rsidRPr="00D83622" w:rsidRDefault="00676728" w:rsidP="0091211C">
            <w:pPr>
              <w:pStyle w:val="CalendarText"/>
              <w:rPr>
                <w:rStyle w:val="WinCalendarHolidayBlue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16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D456FC" w:rsidRPr="00D83622" w:rsidRDefault="00D456FC" w:rsidP="00D456F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456FC" w:rsidRPr="00D83622" w:rsidRDefault="00D456FC" w:rsidP="00A368B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 PRESENTACI</w:t>
            </w:r>
            <w:r w:rsidR="00A368BE"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ON Y ENTREGA EVALUACION 2020 A.M.</w:t>
            </w: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A LAS 11:30  EN LA SALA DE JUNTAS UBICADA EN RIO TOTOLAN 1667 COL. EL ROSARIO</w:t>
            </w:r>
          </w:p>
          <w:p w:rsidR="00D456FC" w:rsidRPr="00D83622" w:rsidRDefault="00D456FC" w:rsidP="0091211C">
            <w:pPr>
              <w:pStyle w:val="CalendarText"/>
              <w:rPr>
                <w:rStyle w:val="StyleStyleCalendarNumbers10ptNotBold11pt"/>
                <w:sz w:val="16"/>
                <w:szCs w:val="16"/>
                <w:lang w:val="es-MX"/>
              </w:rPr>
            </w:pPr>
          </w:p>
          <w:p w:rsidR="0091211C" w:rsidRPr="00D83622" w:rsidRDefault="0091211C" w:rsidP="0091211C">
            <w:pPr>
              <w:pStyle w:val="CalendarText"/>
              <w:rPr>
                <w:rStyle w:val="StyleStyleCalendarNumbers10ptNotBold11pt"/>
                <w:sz w:val="16"/>
                <w:szCs w:val="16"/>
                <w:lang w:val="es-MX"/>
              </w:rPr>
            </w:pPr>
          </w:p>
          <w:p w:rsidR="0091211C" w:rsidRPr="00D83622" w:rsidRDefault="0091211C" w:rsidP="001147F7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b/>
                <w:bCs/>
                <w:color w:val="000080"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 xml:space="preserve">INVITACION A LA SESION </w:t>
            </w:r>
            <w:r w:rsidR="001C1B86" w:rsidRPr="00D83622">
              <w:rPr>
                <w:rStyle w:val="WinCalendarBLANKCELLSTYLE0"/>
                <w:b/>
                <w:szCs w:val="16"/>
                <w:lang w:val="es-MX"/>
              </w:rPr>
              <w:t>ORDI</w:t>
            </w:r>
            <w:r w:rsidRPr="00D83622">
              <w:rPr>
                <w:rStyle w:val="WinCalendarBLANKCELLSTYLE0"/>
                <w:b/>
                <w:szCs w:val="16"/>
                <w:lang w:val="es-MX"/>
              </w:rPr>
              <w:t>NARIA DEL CONSEJO DIRECTIVO A LAS 13:00 HORAS UNION REGIONAL DE PORICULTORES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728" w:rsidRPr="001147F7" w:rsidRDefault="00676728" w:rsidP="00676728">
            <w:pPr>
              <w:pStyle w:val="CalendarText"/>
              <w:rPr>
                <w:rStyle w:val="StyleStyleCalendarNumbers10ptNotBold11pt"/>
                <w:sz w:val="16"/>
                <w:szCs w:val="16"/>
                <w:lang w:val="es-MX"/>
              </w:rPr>
            </w:pPr>
            <w:r w:rsidRPr="001147F7">
              <w:rPr>
                <w:rStyle w:val="StyleStyleCalendarNumbers10ptNotBold11pt"/>
                <w:sz w:val="16"/>
                <w:szCs w:val="16"/>
                <w:lang w:val="es-MX"/>
              </w:rPr>
              <w:t>17</w:t>
            </w:r>
            <w:r w:rsidRPr="001147F7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8D1615" w:rsidRPr="00D83622" w:rsidRDefault="008D1615" w:rsidP="008D161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D1615" w:rsidRPr="001147F7" w:rsidRDefault="008D1615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</w:tr>
      <w:tr w:rsidR="00676728" w:rsidRPr="001147F7" w:rsidTr="001147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728" w:rsidRPr="00D83622" w:rsidRDefault="00676728" w:rsidP="0067672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D83622">
              <w:rPr>
                <w:rStyle w:val="StyleStyleCalendarNumbers10ptNotBold11pt"/>
                <w:sz w:val="16"/>
                <w:szCs w:val="16"/>
              </w:rPr>
              <w:t>18</w:t>
            </w:r>
            <w:r w:rsidRPr="00D83622">
              <w:rPr>
                <w:rStyle w:val="WinCalendarHolidayBlue"/>
                <w:sz w:val="16"/>
                <w:szCs w:val="16"/>
              </w:rPr>
              <w:t xml:space="preserve"> </w:t>
            </w:r>
          </w:p>
          <w:p w:rsidR="00676728" w:rsidRPr="00D83622" w:rsidRDefault="00676728" w:rsidP="00C730E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  <w:p w:rsidR="008D1615" w:rsidRPr="00D83622" w:rsidRDefault="008D1615" w:rsidP="008D1615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DESCANSO</w:t>
            </w:r>
          </w:p>
          <w:p w:rsidR="008D1615" w:rsidRPr="00D83622" w:rsidRDefault="008D1615" w:rsidP="00C730E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728" w:rsidRPr="00D83622" w:rsidRDefault="00676728" w:rsidP="00676728">
            <w:pPr>
              <w:pStyle w:val="CalendarText"/>
              <w:rPr>
                <w:rStyle w:val="WinCalendarHolidayBlue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19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B2246E" w:rsidRPr="00D83622" w:rsidRDefault="00B2246E" w:rsidP="00B2246E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B50E9B" w:rsidRPr="00D83622" w:rsidRDefault="00B50E9B" w:rsidP="00676728">
            <w:pPr>
              <w:pStyle w:val="CalendarText"/>
              <w:rPr>
                <w:rStyle w:val="StyleStyleCalendarNumbers10ptNotBold11pt"/>
                <w:sz w:val="16"/>
                <w:szCs w:val="16"/>
                <w:lang w:val="es-MX"/>
              </w:rPr>
            </w:pPr>
          </w:p>
          <w:p w:rsidR="00B2246E" w:rsidRPr="00D83622" w:rsidRDefault="006A06E6" w:rsidP="001147F7">
            <w:pPr>
              <w:pStyle w:val="CalendarText"/>
              <w:spacing w:after="40"/>
              <w:jc w:val="both"/>
              <w:rPr>
                <w:rStyle w:val="WinCalendarBLANKCELLSTYLE0"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CONFERENCIA VIRTUAL</w:t>
            </w:r>
            <w:r w:rsidR="00B2246E" w:rsidRPr="00D83622">
              <w:rPr>
                <w:rStyle w:val="WinCalendarBLANKCELLSTYLE0"/>
                <w:b/>
                <w:szCs w:val="16"/>
                <w:lang w:val="es-MX"/>
              </w:rPr>
              <w:t xml:space="preserve"> </w:t>
            </w:r>
            <w:r w:rsidR="00FB5BC4" w:rsidRPr="00D83622">
              <w:rPr>
                <w:rStyle w:val="WinCalendarBLANKCELLSTYLE0"/>
                <w:b/>
                <w:szCs w:val="16"/>
                <w:lang w:val="es-MX"/>
              </w:rPr>
              <w:t>EN LA COORDINACION GENERAL DE SERVICIOS PUBLICOS  A LAS 18:00 HORAS</w:t>
            </w:r>
            <w:r w:rsidRPr="00D83622">
              <w:rPr>
                <w:rStyle w:val="WinCalendarBLANKCELLSTYLE0"/>
                <w:b/>
                <w:szCs w:val="16"/>
                <w:lang w:val="es-MX"/>
              </w:rPr>
              <w:t xml:space="preserve"> DENOMINADA DOMOCRACIA RETOS Y DESARIOS EN MEXICO 2020 IMPARTIDA POR EL DR. JUAN AVELARDO HERNANDEZ FRANCO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728" w:rsidRPr="00D83622" w:rsidRDefault="00676728" w:rsidP="001147F7">
            <w:pPr>
              <w:pStyle w:val="CalendarText"/>
              <w:rPr>
                <w:rStyle w:val="WinCalendarBLANKCELLSTYLE0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20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4719F8" w:rsidRPr="00D83622" w:rsidRDefault="004719F8" w:rsidP="004719F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479F7" w:rsidRPr="00D83622" w:rsidRDefault="000479F7" w:rsidP="0023033D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B2246E" w:rsidRPr="00D83622" w:rsidRDefault="00B2246E" w:rsidP="00D8030C">
            <w:pPr>
              <w:pStyle w:val="CalendarText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REUNIÓN EN LA COORDINACION GENERA</w:t>
            </w:r>
            <w:r w:rsidR="00D8030C"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L DE SERVICIOS PUBLICOS A LAS  9:00 A.M.</w:t>
            </w:r>
          </w:p>
          <w:p w:rsidR="00B2246E" w:rsidRPr="00D83622" w:rsidRDefault="00B2246E" w:rsidP="004719F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4719F8" w:rsidRPr="00D83622" w:rsidRDefault="004719F8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728" w:rsidRPr="00D83622" w:rsidRDefault="00676728" w:rsidP="001147F7">
            <w:pPr>
              <w:pStyle w:val="CalendarText"/>
              <w:rPr>
                <w:rStyle w:val="WinCalendarBLANKCELLSTYLE0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21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267B49" w:rsidRPr="00D83622" w:rsidRDefault="00267B49" w:rsidP="00267B49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EL DENGUE, POR PARTE DEL PERSONAL DE ASEO PUBLICO</w:t>
            </w:r>
          </w:p>
          <w:p w:rsidR="00507DE5" w:rsidRPr="00D83622" w:rsidRDefault="00507DE5" w:rsidP="00267B49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PODA DE MALESA</w:t>
            </w:r>
          </w:p>
          <w:p w:rsidR="00267B49" w:rsidRPr="00D83622" w:rsidRDefault="00267B49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728" w:rsidRPr="001147F7" w:rsidRDefault="00676728" w:rsidP="001147F7">
            <w:pPr>
              <w:pStyle w:val="CalendarText"/>
              <w:rPr>
                <w:rStyle w:val="WinCalendarBLANKCELLSTYLE0"/>
                <w:szCs w:val="16"/>
                <w:lang w:val="es-MX"/>
              </w:rPr>
            </w:pPr>
            <w:r w:rsidRPr="001147F7">
              <w:rPr>
                <w:rStyle w:val="StyleStyleCalendarNumbers10ptNotBold11pt"/>
                <w:sz w:val="16"/>
                <w:szCs w:val="16"/>
                <w:lang w:val="es-MX"/>
              </w:rPr>
              <w:t>22</w:t>
            </w:r>
            <w:r w:rsidRPr="001147F7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4719F8" w:rsidRPr="00D83622" w:rsidRDefault="004719F8" w:rsidP="004719F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719F8" w:rsidRPr="001147F7" w:rsidRDefault="004719F8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728" w:rsidRPr="00D83622" w:rsidRDefault="00676728" w:rsidP="001147F7">
            <w:pPr>
              <w:pStyle w:val="CalendarText"/>
              <w:rPr>
                <w:rStyle w:val="WinCalendarBLANKCELLSTYLE0"/>
                <w:szCs w:val="16"/>
              </w:rPr>
            </w:pPr>
            <w:r w:rsidRPr="00D83622">
              <w:rPr>
                <w:rStyle w:val="StyleStyleCalendarNumbers10ptNotBold11pt"/>
                <w:sz w:val="16"/>
                <w:szCs w:val="16"/>
              </w:rPr>
              <w:t>23</w:t>
            </w:r>
            <w:r w:rsidRPr="00D83622">
              <w:rPr>
                <w:rStyle w:val="WinCalendarHolidayBlue"/>
                <w:sz w:val="16"/>
                <w:szCs w:val="16"/>
              </w:rPr>
              <w:t xml:space="preserve"> </w:t>
            </w:r>
          </w:p>
          <w:p w:rsidR="004719F8" w:rsidRPr="00D83622" w:rsidRDefault="004719F8" w:rsidP="004719F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719F8" w:rsidRPr="001147F7" w:rsidRDefault="004719F8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728" w:rsidRPr="00D83622" w:rsidRDefault="00676728" w:rsidP="001147F7">
            <w:pPr>
              <w:pStyle w:val="CalendarText"/>
              <w:rPr>
                <w:rStyle w:val="WinCalendarBLANKCELLSTYLE0"/>
                <w:szCs w:val="16"/>
              </w:rPr>
            </w:pPr>
            <w:r w:rsidRPr="00D83622">
              <w:rPr>
                <w:rStyle w:val="StyleStyleCalendarNumbers10ptNotBold11pt"/>
                <w:sz w:val="16"/>
                <w:szCs w:val="16"/>
              </w:rPr>
              <w:t>24</w:t>
            </w:r>
            <w:r w:rsidRPr="00D83622">
              <w:rPr>
                <w:rStyle w:val="WinCalendarHolidayBlue"/>
                <w:sz w:val="16"/>
                <w:szCs w:val="16"/>
              </w:rPr>
              <w:t xml:space="preserve"> </w:t>
            </w:r>
          </w:p>
          <w:p w:rsidR="004719F8" w:rsidRPr="00D83622" w:rsidRDefault="004719F8" w:rsidP="004719F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719F8" w:rsidRPr="001147F7" w:rsidRDefault="004719F8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</w:tr>
      <w:tr w:rsidR="00676728" w:rsidRPr="00D83622" w:rsidTr="001147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6728" w:rsidRPr="00D83622" w:rsidRDefault="00676728" w:rsidP="0067672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D83622">
              <w:rPr>
                <w:rStyle w:val="StyleStyleCalendarNumbers10ptNotBold11pt"/>
                <w:sz w:val="16"/>
                <w:szCs w:val="16"/>
              </w:rPr>
              <w:t>25</w:t>
            </w:r>
            <w:r w:rsidRPr="00D83622">
              <w:rPr>
                <w:rStyle w:val="WinCalendarHolidayBlue"/>
                <w:sz w:val="16"/>
                <w:szCs w:val="16"/>
              </w:rPr>
              <w:t xml:space="preserve"> </w:t>
            </w:r>
          </w:p>
          <w:p w:rsidR="008D1615" w:rsidRPr="00D83622" w:rsidRDefault="008D1615" w:rsidP="008D1615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DESCANSO</w:t>
            </w:r>
          </w:p>
          <w:p w:rsidR="008D1615" w:rsidRPr="00D83622" w:rsidRDefault="008D1615" w:rsidP="00C730E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728" w:rsidRPr="00D83622" w:rsidRDefault="00676728" w:rsidP="00676728">
            <w:pPr>
              <w:pStyle w:val="CalendarText"/>
              <w:rPr>
                <w:rStyle w:val="WinCalendarHolidayBlue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26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507DE5" w:rsidRPr="00D83622" w:rsidRDefault="00507DE5" w:rsidP="00507DE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07DE5" w:rsidRPr="00D83622" w:rsidRDefault="00507DE5" w:rsidP="00676728">
            <w:pPr>
              <w:pStyle w:val="CalendarText"/>
              <w:rPr>
                <w:rStyle w:val="WinCalendarHolidayBlue"/>
                <w:sz w:val="16"/>
                <w:szCs w:val="16"/>
                <w:lang w:val="es-MX"/>
              </w:rPr>
            </w:pPr>
          </w:p>
          <w:p w:rsidR="00507DE5" w:rsidRPr="00D83622" w:rsidRDefault="00507DE5" w:rsidP="00676728">
            <w:pPr>
              <w:pStyle w:val="CalendarText"/>
              <w:rPr>
                <w:rStyle w:val="WinCalendarHolidayBlue"/>
                <w:sz w:val="16"/>
                <w:szCs w:val="16"/>
                <w:lang w:val="es-MX"/>
              </w:rPr>
            </w:pPr>
          </w:p>
          <w:p w:rsidR="00676728" w:rsidRPr="00D83622" w:rsidRDefault="00FB5BC4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REUNION EN LA COORDINACION GENERAL DE SERVICIOS PUBLICOS  A LAS 18:00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32F1" w:rsidRPr="00D83622" w:rsidRDefault="00676728" w:rsidP="00676728">
            <w:pPr>
              <w:pStyle w:val="CalendarText"/>
              <w:rPr>
                <w:rStyle w:val="StyleStyleCalendarNumbers10ptNotBold11pt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27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507DE5" w:rsidRPr="00D83622" w:rsidRDefault="00507DE5" w:rsidP="00507DE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07DE5" w:rsidRPr="00D83622" w:rsidRDefault="00507DE5" w:rsidP="00507DE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12:00 HORAS EN LA COORDINACION GENERAL DE SERVICIOS PUBLICOS MUNICIPALES</w:t>
            </w:r>
          </w:p>
          <w:p w:rsidR="00507DE5" w:rsidRPr="00D83622" w:rsidRDefault="00507DE5" w:rsidP="00507DE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507DE5" w:rsidRPr="00D83622" w:rsidRDefault="00507DE5" w:rsidP="00507DE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676728" w:rsidRPr="00D83622" w:rsidRDefault="00676728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B49" w:rsidRPr="00D83622" w:rsidRDefault="00676728" w:rsidP="00676728">
            <w:pPr>
              <w:pStyle w:val="CalendarText"/>
              <w:rPr>
                <w:rStyle w:val="StyleStyleCalendarNumbers10ptNotBold11pt"/>
                <w:sz w:val="16"/>
                <w:szCs w:val="16"/>
                <w:lang w:val="es-MX"/>
              </w:rPr>
            </w:pPr>
            <w:r w:rsidRPr="00D83622">
              <w:rPr>
                <w:rStyle w:val="StyleStyleCalendarNumbers10ptNotBold11pt"/>
                <w:sz w:val="16"/>
                <w:szCs w:val="16"/>
                <w:lang w:val="es-MX"/>
              </w:rPr>
              <w:t>28</w:t>
            </w:r>
            <w:r w:rsidRPr="00D83622">
              <w:rPr>
                <w:rStyle w:val="WinCalendarHolidayBlue"/>
                <w:sz w:val="16"/>
                <w:szCs w:val="16"/>
                <w:lang w:val="es-MX"/>
              </w:rPr>
              <w:t xml:space="preserve"> </w:t>
            </w:r>
          </w:p>
          <w:p w:rsidR="00267B49" w:rsidRPr="00D83622" w:rsidRDefault="00267B49" w:rsidP="00267B49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EL DENGUE, POR PARTE DEL PERSONAL DE ASEO PUBLICO</w:t>
            </w:r>
          </w:p>
          <w:p w:rsidR="00982017" w:rsidRPr="00D83622" w:rsidRDefault="00982017" w:rsidP="00267B49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MANTENIMIENTO Y PINTURA EN LAS PUERTAS DEL ALJIBE</w:t>
            </w:r>
          </w:p>
          <w:p w:rsidR="00676728" w:rsidRPr="00D83622" w:rsidRDefault="00676728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32F1" w:rsidRPr="00D83622" w:rsidRDefault="00676728" w:rsidP="0067672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D83622">
              <w:rPr>
                <w:rStyle w:val="StyleStyleCalendarNumbers10ptNotBold11pt"/>
                <w:sz w:val="16"/>
                <w:szCs w:val="16"/>
              </w:rPr>
              <w:t>29</w:t>
            </w:r>
            <w:r w:rsidRPr="00D83622">
              <w:rPr>
                <w:rStyle w:val="WinCalendarHolidayBlue"/>
                <w:sz w:val="16"/>
                <w:szCs w:val="16"/>
              </w:rPr>
              <w:t xml:space="preserve"> </w:t>
            </w:r>
          </w:p>
          <w:p w:rsidR="00F032F1" w:rsidRPr="00D83622" w:rsidRDefault="00F032F1" w:rsidP="00F032F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76728" w:rsidRPr="001147F7" w:rsidRDefault="00676728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728" w:rsidRPr="00D83622" w:rsidRDefault="00676728" w:rsidP="001147F7">
            <w:pPr>
              <w:pStyle w:val="CalendarText"/>
              <w:rPr>
                <w:rStyle w:val="WinCalendarBLANKCELLSTYLE0"/>
                <w:szCs w:val="16"/>
              </w:rPr>
            </w:pPr>
            <w:r w:rsidRPr="00D83622">
              <w:rPr>
                <w:rStyle w:val="StyleStyleCalendarNumbers10ptNotBold11pt"/>
                <w:sz w:val="16"/>
                <w:szCs w:val="16"/>
              </w:rPr>
              <w:t>30</w:t>
            </w:r>
            <w:r w:rsidRPr="00D83622">
              <w:rPr>
                <w:rStyle w:val="WinCalendarHolidayBlue"/>
                <w:sz w:val="16"/>
                <w:szCs w:val="16"/>
              </w:rPr>
              <w:t xml:space="preserve"> </w:t>
            </w:r>
          </w:p>
          <w:p w:rsidR="00F032F1" w:rsidRPr="00D83622" w:rsidRDefault="00F032F1" w:rsidP="00F032F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032F1" w:rsidRPr="001147F7" w:rsidRDefault="00F032F1" w:rsidP="00C730E4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6728" w:rsidRPr="00D83622" w:rsidRDefault="00676728" w:rsidP="001147F7">
            <w:pPr>
              <w:pStyle w:val="CalendarText"/>
              <w:rPr>
                <w:rStyle w:val="WinCalendarBLANKCELLSTYLE0"/>
                <w:szCs w:val="16"/>
              </w:rPr>
            </w:pPr>
            <w:r w:rsidRPr="00D83622">
              <w:rPr>
                <w:rStyle w:val="StyleStyleCalendarNumbers10ptNotBold11pt"/>
                <w:sz w:val="16"/>
                <w:szCs w:val="16"/>
              </w:rPr>
              <w:t>31</w:t>
            </w:r>
            <w:r w:rsidRPr="00D83622">
              <w:rPr>
                <w:rStyle w:val="WinCalendarHolidayBlue"/>
                <w:sz w:val="16"/>
                <w:szCs w:val="16"/>
              </w:rPr>
              <w:t xml:space="preserve"> </w:t>
            </w:r>
          </w:p>
          <w:p w:rsidR="00F032F1" w:rsidRPr="00D83622" w:rsidRDefault="00F032F1" w:rsidP="00F032F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032F1" w:rsidRPr="00D83622" w:rsidRDefault="00F032F1" w:rsidP="00C730E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</w:tr>
      <w:bookmarkEnd w:id="1"/>
    </w:tbl>
    <w:p w:rsidR="00676728" w:rsidRPr="00E909DA" w:rsidRDefault="00676728" w:rsidP="000A04DF">
      <w:pPr>
        <w:spacing w:after="0"/>
        <w:rPr>
          <w:color w:val="1F3864" w:themeColor="accent5" w:themeShade="80"/>
          <w:sz w:val="14"/>
          <w:szCs w:val="14"/>
          <w:lang w:val="es-MX"/>
        </w:rPr>
      </w:pPr>
    </w:p>
    <w:p w:rsidR="00F032F1" w:rsidRPr="00E909DA" w:rsidRDefault="00F032F1">
      <w:pPr>
        <w:spacing w:after="0"/>
        <w:rPr>
          <w:color w:val="1F3864" w:themeColor="accent5" w:themeShade="80"/>
          <w:sz w:val="14"/>
          <w:szCs w:val="14"/>
          <w:lang w:val="es-MX"/>
        </w:rPr>
      </w:pPr>
    </w:p>
    <w:sectPr w:rsidR="00F032F1" w:rsidRPr="00E909DA" w:rsidSect="00F603CF">
      <w:pgSz w:w="12240" w:h="20160" w:code="5"/>
      <w:pgMar w:top="1009" w:right="1009" w:bottom="1009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28"/>
    <w:rsid w:val="00023E2E"/>
    <w:rsid w:val="000479F7"/>
    <w:rsid w:val="000A04DF"/>
    <w:rsid w:val="001147F7"/>
    <w:rsid w:val="001C1B86"/>
    <w:rsid w:val="00206B16"/>
    <w:rsid w:val="0021553C"/>
    <w:rsid w:val="0023033D"/>
    <w:rsid w:val="00267B49"/>
    <w:rsid w:val="004719F8"/>
    <w:rsid w:val="00507DE5"/>
    <w:rsid w:val="00602B6E"/>
    <w:rsid w:val="00640100"/>
    <w:rsid w:val="00676728"/>
    <w:rsid w:val="006A06E6"/>
    <w:rsid w:val="007C36E2"/>
    <w:rsid w:val="008D1615"/>
    <w:rsid w:val="0091211C"/>
    <w:rsid w:val="00982017"/>
    <w:rsid w:val="009D1E0F"/>
    <w:rsid w:val="00A368BE"/>
    <w:rsid w:val="00B2246E"/>
    <w:rsid w:val="00B50E9B"/>
    <w:rsid w:val="00C1063E"/>
    <w:rsid w:val="00D456FC"/>
    <w:rsid w:val="00D8030C"/>
    <w:rsid w:val="00D83622"/>
    <w:rsid w:val="00DC60E0"/>
    <w:rsid w:val="00E00857"/>
    <w:rsid w:val="00E460C4"/>
    <w:rsid w:val="00E909DA"/>
    <w:rsid w:val="00F032F1"/>
    <w:rsid w:val="00F06D3D"/>
    <w:rsid w:val="00F603CF"/>
    <w:rsid w:val="00F61253"/>
    <w:rsid w:val="00FB5BC4"/>
    <w:rsid w:val="00FC4A12"/>
    <w:rsid w:val="00F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A22D0-EFA0-4A75-BF5F-303E4A4B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67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767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767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767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6767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676728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67672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Octubre 2020</vt:lpstr>
    </vt:vector>
  </TitlesOfParts>
  <Company>Sapro Systems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Octubre 2020</dc:title>
  <dc:subject>Plantilla para Calendario en Blanco - Octubre 2020</dc:subject>
  <dc:creator>WinCalendar.com</dc:creator>
  <cp:keywords>Calendario 2020, Calendario gratuito, plantilla del calendario, calendario para imprimir, docx Calendario</cp:keywords>
  <dc:description/>
  <cp:lastModifiedBy>Cesar Ignacio Bocanegra Alvarado</cp:lastModifiedBy>
  <cp:revision>2</cp:revision>
  <cp:lastPrinted>2020-10-29T16:54:00Z</cp:lastPrinted>
  <dcterms:created xsi:type="dcterms:W3CDTF">2020-11-06T19:39:00Z</dcterms:created>
  <dcterms:modified xsi:type="dcterms:W3CDTF">2020-11-06T19:39:00Z</dcterms:modified>
  <cp:category>calendario plantilla</cp:category>
</cp:coreProperties>
</file>