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627DFE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 xml:space="preserve"> </w:t>
      </w:r>
      <w:r w:rsidR="00271B60">
        <w:rPr>
          <w:rFonts w:ascii="Century Gothic" w:hAnsi="Century Gothic"/>
          <w:b/>
          <w:sz w:val="52"/>
          <w:szCs w:val="52"/>
        </w:rPr>
        <w:t xml:space="preserve"> </w:t>
      </w:r>
      <w:r w:rsidR="00B11B56">
        <w:rPr>
          <w:rFonts w:ascii="Century Gothic" w:hAnsi="Century Gothic"/>
          <w:b/>
          <w:sz w:val="52"/>
          <w:szCs w:val="52"/>
        </w:rPr>
        <w:t>NOVIEMBRE DEL 2020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C924B7" w:rsidRDefault="00B11B56" w:rsidP="00B11B56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B11B56" w:rsidRDefault="00B11B56" w:rsidP="00B11B56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adaptaciones y modificaciones a oficina </w:t>
            </w:r>
          </w:p>
          <w:p w:rsidR="00B11B56" w:rsidRPr="00850922" w:rsidRDefault="00B11B56" w:rsidP="00B11B56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812739" w:rsidRDefault="00B11B56" w:rsidP="00B11B56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0C65E7" w:rsidRDefault="00B11B56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B11B56" w:rsidRDefault="00B11B56" w:rsidP="00B11B56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adaptaciones y modificaciones a oficina </w:t>
            </w:r>
          </w:p>
          <w:p w:rsidR="00B11B56" w:rsidRPr="00850922" w:rsidRDefault="00B11B56" w:rsidP="00B11B56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C924B7" w:rsidRPr="00812739" w:rsidRDefault="00B11B56" w:rsidP="00B11B56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C924B7" w:rsidRDefault="00B11B56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935A10" w:rsidRDefault="00935A10" w:rsidP="00935A10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35A10" w:rsidRDefault="00935A10" w:rsidP="00935A10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935A10" w:rsidRDefault="00935A10" w:rsidP="00935A10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</w:t>
            </w:r>
            <w:r w:rsidR="003F5C2D">
              <w:rPr>
                <w:b/>
              </w:rPr>
              <w:t xml:space="preserve"> </w:t>
            </w:r>
          </w:p>
          <w:p w:rsidR="00935A10" w:rsidRDefault="00935A10" w:rsidP="00935A10">
            <w:pPr>
              <w:rPr>
                <w:b/>
              </w:rPr>
            </w:pPr>
            <w:r>
              <w:rPr>
                <w:b/>
              </w:rPr>
              <w:t>-</w:t>
            </w:r>
            <w:r w:rsidR="003F5C2D">
              <w:t xml:space="preserve">adaptaciones y modificaciones a oficina </w:t>
            </w:r>
          </w:p>
          <w:p w:rsidR="00935A10" w:rsidRPr="00850922" w:rsidRDefault="00935A10" w:rsidP="00935A10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55486C" w:rsidRDefault="00935A10" w:rsidP="003F5C2D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 w:rsidR="0055486C">
              <w:rPr>
                <w:sz w:val="28"/>
                <w:szCs w:val="28"/>
              </w:rPr>
              <w:t>.</w:t>
            </w:r>
            <w:r w:rsidR="001F0C1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3F5C2D" w:rsidRDefault="003F5C2D" w:rsidP="003F5C2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trabajo de organización con el personal </w:t>
            </w:r>
          </w:p>
          <w:p w:rsidR="003F5C2D" w:rsidRPr="00850922" w:rsidRDefault="003F5C2D" w:rsidP="003F5C2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DF3AEB" w:rsidRPr="00C924B7" w:rsidRDefault="003F5C2D" w:rsidP="003F5C2D">
            <w:pPr>
              <w:rPr>
                <w:sz w:val="20"/>
                <w:szCs w:val="2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0C65E7" w:rsidRDefault="007816B3" w:rsidP="007816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</w:t>
            </w:r>
            <w:r w:rsidR="00B11B56">
              <w:rPr>
                <w:b/>
                <w:sz w:val="40"/>
                <w:szCs w:val="40"/>
              </w:rPr>
              <w:t>6</w:t>
            </w:r>
          </w:p>
          <w:p w:rsidR="003F5C2D" w:rsidRDefault="003F5C2D" w:rsidP="003F5C2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3F5C2D" w:rsidRPr="00850922" w:rsidRDefault="003F5C2D" w:rsidP="003F5C2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55486C" w:rsidRPr="007816B3" w:rsidRDefault="003F5C2D" w:rsidP="003F5C2D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C924B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B11B56" w:rsidRDefault="00B11B56" w:rsidP="006050BD">
            <w:pPr>
              <w:rPr>
                <w:b/>
              </w:rPr>
            </w:pPr>
            <w:r>
              <w:t>-Reunión con secretaria general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 w:rsidR="00B11B56" w:rsidRPr="007C1BA4" w:rsidRDefault="00B11B56" w:rsidP="006050BD">
            <w:p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6050BD" w:rsidRDefault="00DC1A32" w:rsidP="006050BD">
            <w:pPr>
              <w:rPr>
                <w:b/>
              </w:rPr>
            </w:pPr>
            <w:r w:rsidRPr="00DC1A32">
              <w:rPr>
                <w:sz w:val="28"/>
                <w:szCs w:val="28"/>
              </w:rPr>
              <w:t xml:space="preserve"> </w:t>
            </w:r>
            <w:r w:rsidR="006050BD"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5E7" w:rsidRPr="00812739" w:rsidTr="008A585C">
        <w:trPr>
          <w:trHeight w:val="1498"/>
        </w:trPr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B11B56">
              <w:rPr>
                <w:b/>
                <w:sz w:val="40"/>
                <w:szCs w:val="40"/>
              </w:rPr>
              <w:t>6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B11B56">
              <w:rPr>
                <w:b/>
                <w:sz w:val="40"/>
                <w:szCs w:val="40"/>
              </w:rPr>
              <w:t>7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B11B56">
              <w:rPr>
                <w:b/>
                <w:sz w:val="40"/>
                <w:szCs w:val="40"/>
              </w:rPr>
              <w:t>8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7C1BA4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 w:rsidR="000C65E7" w:rsidRPr="00C924B7" w:rsidRDefault="000C65E7" w:rsidP="007C1BA4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C57C3E" w:rsidRDefault="00C57C3E" w:rsidP="006050BD">
            <w:pPr>
              <w:rPr>
                <w:b/>
              </w:rPr>
            </w:pPr>
            <w:r>
              <w:t xml:space="preserve">-Reunión de trabajo delegación Jalisco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7C1BA4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DF3AEB" w:rsidRDefault="006050BD" w:rsidP="006050BD">
            <w:pPr>
              <w:rPr>
                <w:b/>
                <w:sz w:val="36"/>
                <w:szCs w:val="36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24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B11B56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25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B11B56">
              <w:rPr>
                <w:b/>
                <w:sz w:val="40"/>
                <w:szCs w:val="40"/>
              </w:rPr>
              <w:t>6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B11B56">
              <w:rPr>
                <w:b/>
                <w:sz w:val="40"/>
                <w:szCs w:val="40"/>
              </w:rPr>
              <w:t>7</w:t>
            </w:r>
          </w:p>
          <w:p w:rsidR="006050BD" w:rsidRDefault="006050BD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-Inicio de actividades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C57C3E" w:rsidRDefault="00C57C3E" w:rsidP="006050BD">
            <w:pPr>
              <w:rPr>
                <w:b/>
              </w:rPr>
            </w:pPr>
            <w:r>
              <w:t xml:space="preserve">-Devolución de pasaportes a delegación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B11B56" w:rsidRPr="00812739" w:rsidTr="000C65E7">
        <w:trPr>
          <w:gridAfter w:val="4"/>
          <w:wAfter w:w="15189" w:type="dxa"/>
        </w:trPr>
        <w:tc>
          <w:tcPr>
            <w:tcW w:w="3772" w:type="dxa"/>
          </w:tcPr>
          <w:p w:rsidR="00B11B56" w:rsidRDefault="00B11B56" w:rsidP="008A58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30</w:t>
            </w:r>
          </w:p>
          <w:p w:rsidR="00B11B56" w:rsidRDefault="00B11B56" w:rsidP="006050BD">
            <w:pPr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B11B56" w:rsidRDefault="00B11B56" w:rsidP="006050BD">
            <w:pPr>
              <w:rPr>
                <w:b/>
              </w:rPr>
            </w:pPr>
            <w:r>
              <w:rPr>
                <w:b/>
              </w:rPr>
              <w:t xml:space="preserve">-Inicio de actividades </w:t>
            </w:r>
          </w:p>
          <w:p w:rsidR="00B11B56" w:rsidRDefault="00B11B56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B11B56" w:rsidRDefault="00B11B56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B11B56" w:rsidRPr="00850922" w:rsidRDefault="00B11B56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B11B56" w:rsidRPr="00812739" w:rsidRDefault="00B11B56" w:rsidP="006050BD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0F5F63"/>
    <w:rsid w:val="00173424"/>
    <w:rsid w:val="001802EB"/>
    <w:rsid w:val="001C2A8F"/>
    <w:rsid w:val="001E352F"/>
    <w:rsid w:val="001E652F"/>
    <w:rsid w:val="001F0C14"/>
    <w:rsid w:val="00271B60"/>
    <w:rsid w:val="00281478"/>
    <w:rsid w:val="002B6EE5"/>
    <w:rsid w:val="003C4E38"/>
    <w:rsid w:val="003F5C2D"/>
    <w:rsid w:val="0043319E"/>
    <w:rsid w:val="00452DA9"/>
    <w:rsid w:val="0055486C"/>
    <w:rsid w:val="005778EF"/>
    <w:rsid w:val="006050BD"/>
    <w:rsid w:val="00615B69"/>
    <w:rsid w:val="00627DFE"/>
    <w:rsid w:val="006C16DC"/>
    <w:rsid w:val="007816B3"/>
    <w:rsid w:val="007B31FA"/>
    <w:rsid w:val="007C1BA4"/>
    <w:rsid w:val="007E7CAF"/>
    <w:rsid w:val="00812739"/>
    <w:rsid w:val="008A585C"/>
    <w:rsid w:val="00935A10"/>
    <w:rsid w:val="009D2B96"/>
    <w:rsid w:val="00A64402"/>
    <w:rsid w:val="00AE63BF"/>
    <w:rsid w:val="00B11B56"/>
    <w:rsid w:val="00C10FE6"/>
    <w:rsid w:val="00C1210E"/>
    <w:rsid w:val="00C57C3E"/>
    <w:rsid w:val="00C924B7"/>
    <w:rsid w:val="00D34622"/>
    <w:rsid w:val="00DC1A32"/>
    <w:rsid w:val="00DE49E1"/>
    <w:rsid w:val="00DF3AEB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F05A-A362-4EDC-A02B-7AFE60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User;Jesus Enrique Gutierrez Huante</dc:creator>
  <cp:lastModifiedBy>Cesar Ignacio Bocanegra Alvarado</cp:lastModifiedBy>
  <cp:revision>2</cp:revision>
  <dcterms:created xsi:type="dcterms:W3CDTF">2021-01-06T15:29:00Z</dcterms:created>
  <dcterms:modified xsi:type="dcterms:W3CDTF">2021-01-06T15:29:00Z</dcterms:modified>
</cp:coreProperties>
</file>