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058"/>
        <w:gridCol w:w="2073"/>
        <w:gridCol w:w="2505"/>
        <w:gridCol w:w="2192"/>
      </w:tblGrid>
      <w:tr w:rsidR="00295ABB" w14:paraId="4B71A8DC" w14:textId="77777777" w:rsidTr="00AD28B8">
        <w:trPr>
          <w:trHeight w:val="1434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BC131F" w14:textId="77777777" w:rsidR="00295ABB" w:rsidRDefault="00295ABB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  <w:p w14:paraId="623677DB" w14:textId="77777777" w:rsidR="00295ABB" w:rsidRDefault="00295ABB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Fecha</w:t>
            </w:r>
          </w:p>
          <w:p w14:paraId="5EA10677" w14:textId="77777777" w:rsidR="00295ABB" w:rsidRDefault="00295ABB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81F160" w14:textId="77777777" w:rsidR="00295ABB" w:rsidRDefault="00295ABB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14:paraId="2E15CA2A" w14:textId="77777777" w:rsidR="00295ABB" w:rsidRDefault="00295ABB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Hora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F98261" w14:textId="77777777" w:rsidR="00295ABB" w:rsidRDefault="00295ABB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14:paraId="430B83E7" w14:textId="77777777" w:rsidR="00295ABB" w:rsidRDefault="00295ABB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Lugar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D00564" w14:textId="77777777" w:rsidR="00295ABB" w:rsidRDefault="00295ABB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14:paraId="666BAA50" w14:textId="77777777" w:rsidR="00295ABB" w:rsidRDefault="00295ABB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Asunto</w:t>
            </w:r>
          </w:p>
        </w:tc>
      </w:tr>
      <w:tr w:rsidR="00295ABB" w14:paraId="17EFA58F" w14:textId="77777777" w:rsidTr="00295ABB">
        <w:trPr>
          <w:trHeight w:val="1399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5E14" w14:textId="77777777" w:rsidR="00295ABB" w:rsidRDefault="00295ABB" w:rsidP="001C5E16">
            <w:pPr>
              <w:rPr>
                <w:sz w:val="24"/>
                <w:szCs w:val="24"/>
              </w:rPr>
            </w:pPr>
          </w:p>
          <w:p w14:paraId="10F0826D" w14:textId="57F09713" w:rsidR="00295ABB" w:rsidRDefault="008B5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Lunes</w:t>
            </w:r>
          </w:p>
          <w:p w14:paraId="75C848FD" w14:textId="485C3D30" w:rsidR="00295ABB" w:rsidRDefault="008B5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447B7">
              <w:rPr>
                <w:sz w:val="24"/>
                <w:szCs w:val="24"/>
              </w:rPr>
              <w:t xml:space="preserve"> de </w:t>
            </w:r>
            <w:r>
              <w:rPr>
                <w:sz w:val="24"/>
                <w:szCs w:val="24"/>
              </w:rPr>
              <w:t>noviembre</w:t>
            </w:r>
            <w:r w:rsidR="00D447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0776" w14:textId="77777777" w:rsidR="00DE1143" w:rsidRDefault="00DE1143">
            <w:pPr>
              <w:jc w:val="center"/>
              <w:rPr>
                <w:sz w:val="24"/>
                <w:szCs w:val="24"/>
              </w:rPr>
            </w:pPr>
          </w:p>
          <w:p w14:paraId="1B7DEB3B" w14:textId="5C122248" w:rsidR="003904AE" w:rsidRDefault="0039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LABORABLE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DEB7" w14:textId="77777777" w:rsidR="00DE1143" w:rsidRDefault="00DE1143" w:rsidP="00DE1143">
            <w:pPr>
              <w:jc w:val="center"/>
              <w:rPr>
                <w:sz w:val="24"/>
                <w:szCs w:val="24"/>
              </w:rPr>
            </w:pPr>
          </w:p>
          <w:p w14:paraId="3DC8F768" w14:textId="5298317E" w:rsidR="003904AE" w:rsidRDefault="003904AE" w:rsidP="00DE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LABORABLE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2D90" w14:textId="77777777" w:rsidR="00DE1143" w:rsidRDefault="00DE1143">
            <w:pPr>
              <w:jc w:val="center"/>
              <w:rPr>
                <w:sz w:val="24"/>
                <w:szCs w:val="24"/>
              </w:rPr>
            </w:pPr>
          </w:p>
          <w:p w14:paraId="56CD2ACC" w14:textId="173608E7" w:rsidR="003904AE" w:rsidRDefault="00390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LABORABLE</w:t>
            </w:r>
          </w:p>
        </w:tc>
      </w:tr>
      <w:tr w:rsidR="00B44B65" w14:paraId="2ECF22A8" w14:textId="77777777" w:rsidTr="00295ABB">
        <w:trPr>
          <w:trHeight w:val="141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BADB" w14:textId="77777777" w:rsidR="00B44B65" w:rsidRDefault="00B44B65" w:rsidP="00B44B65">
            <w:pPr>
              <w:jc w:val="center"/>
              <w:rPr>
                <w:sz w:val="24"/>
                <w:szCs w:val="24"/>
              </w:rPr>
            </w:pPr>
          </w:p>
          <w:p w14:paraId="33CE2220" w14:textId="784CB058" w:rsidR="00B44B65" w:rsidRDefault="00B44B65" w:rsidP="00B44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Martes </w:t>
            </w:r>
          </w:p>
          <w:p w14:paraId="31161F6C" w14:textId="196530AA" w:rsidR="003904AE" w:rsidRDefault="003904AE" w:rsidP="00B44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de noviembre</w:t>
            </w:r>
          </w:p>
          <w:p w14:paraId="05FFF2CF" w14:textId="15A43195" w:rsidR="00B44B65" w:rsidRDefault="00B44B65" w:rsidP="00B44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96C3" w14:textId="77777777" w:rsidR="00B44B65" w:rsidRDefault="00B44B65" w:rsidP="00B44B65">
            <w:pPr>
              <w:rPr>
                <w:sz w:val="24"/>
                <w:szCs w:val="24"/>
              </w:rPr>
            </w:pPr>
          </w:p>
          <w:p w14:paraId="32BE4E2A" w14:textId="69289F8B" w:rsidR="00B44B65" w:rsidRDefault="00B44B65" w:rsidP="00B44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9:00 a. m. </w:t>
            </w:r>
          </w:p>
          <w:p w14:paraId="51EBBB19" w14:textId="77777777" w:rsidR="00B44B65" w:rsidRDefault="00B44B65" w:rsidP="00B44B65">
            <w:pPr>
              <w:jc w:val="center"/>
              <w:rPr>
                <w:sz w:val="24"/>
                <w:szCs w:val="24"/>
              </w:rPr>
            </w:pPr>
          </w:p>
          <w:p w14:paraId="2F2E8D15" w14:textId="49C97DCB" w:rsidR="00B44B65" w:rsidRDefault="00B44B65" w:rsidP="00B44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3B18" w14:textId="77777777" w:rsidR="00B44B65" w:rsidRDefault="00B44B65" w:rsidP="00B44B65">
            <w:pPr>
              <w:jc w:val="center"/>
              <w:rPr>
                <w:sz w:val="24"/>
                <w:szCs w:val="24"/>
              </w:rPr>
            </w:pPr>
          </w:p>
          <w:p w14:paraId="6CD2C0BD" w14:textId="77777777" w:rsidR="00B44B65" w:rsidRDefault="00B44B65" w:rsidP="00B44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Varias Colonias </w:t>
            </w:r>
          </w:p>
          <w:p w14:paraId="6C38F543" w14:textId="77777777" w:rsidR="00B44B65" w:rsidRDefault="00B44B65" w:rsidP="00B44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E694" w14:textId="77777777" w:rsidR="00B44B65" w:rsidRDefault="00B44B65" w:rsidP="00B44B65">
            <w:pPr>
              <w:jc w:val="center"/>
              <w:rPr>
                <w:sz w:val="24"/>
                <w:szCs w:val="24"/>
              </w:rPr>
            </w:pPr>
          </w:p>
          <w:p w14:paraId="60260D0A" w14:textId="555BFCDF" w:rsidR="00B44B65" w:rsidRDefault="00B44B65" w:rsidP="00B44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peticiones de Alumbrado</w:t>
            </w:r>
          </w:p>
        </w:tc>
      </w:tr>
      <w:tr w:rsidR="00B44B65" w14:paraId="2845D2CB" w14:textId="77777777" w:rsidTr="00295ABB">
        <w:trPr>
          <w:trHeight w:val="1129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61B1" w14:textId="77777777" w:rsidR="00B44B65" w:rsidRDefault="00B44B65" w:rsidP="00B44B65">
            <w:pPr>
              <w:rPr>
                <w:sz w:val="24"/>
                <w:szCs w:val="24"/>
              </w:rPr>
            </w:pPr>
          </w:p>
          <w:p w14:paraId="27BDBB43" w14:textId="05F9FD76" w:rsidR="00B44B65" w:rsidRDefault="00B44B65" w:rsidP="00B44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Miércoles </w:t>
            </w:r>
          </w:p>
          <w:p w14:paraId="34C5CBC3" w14:textId="0BF76EB0" w:rsidR="00A22A97" w:rsidRDefault="003904AE" w:rsidP="008B5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de noviembre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CA30" w14:textId="77777777" w:rsidR="00B44B65" w:rsidRDefault="00B44B65" w:rsidP="00B44B65">
            <w:pPr>
              <w:jc w:val="center"/>
              <w:rPr>
                <w:sz w:val="24"/>
                <w:szCs w:val="24"/>
              </w:rPr>
            </w:pPr>
          </w:p>
          <w:p w14:paraId="22275ED1" w14:textId="36DF569B" w:rsidR="00B44B65" w:rsidRDefault="003904AE" w:rsidP="00B44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9:20</w:t>
            </w:r>
            <w:r w:rsidR="00B44B65">
              <w:rPr>
                <w:sz w:val="24"/>
                <w:szCs w:val="24"/>
              </w:rPr>
              <w:t xml:space="preserve"> a. m.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1431" w14:textId="77777777" w:rsidR="00B44B65" w:rsidRDefault="00B44B65" w:rsidP="00B44B65">
            <w:pPr>
              <w:jc w:val="center"/>
              <w:rPr>
                <w:sz w:val="24"/>
                <w:szCs w:val="24"/>
              </w:rPr>
            </w:pPr>
          </w:p>
          <w:p w14:paraId="0A59EFBA" w14:textId="3FD216EB" w:rsidR="003904AE" w:rsidRDefault="003904AE" w:rsidP="00B44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Dir. de Servicios Públicos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36FD" w14:textId="77777777" w:rsidR="00B44B65" w:rsidRDefault="00B44B65" w:rsidP="00B44B65">
            <w:pPr>
              <w:jc w:val="center"/>
              <w:rPr>
                <w:sz w:val="24"/>
                <w:szCs w:val="24"/>
              </w:rPr>
            </w:pPr>
          </w:p>
          <w:p w14:paraId="5499B872" w14:textId="27E9BFC8" w:rsidR="003904AE" w:rsidRDefault="003904AE" w:rsidP="00B44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Asuntos varios</w:t>
            </w:r>
          </w:p>
        </w:tc>
      </w:tr>
      <w:tr w:rsidR="00B44B65" w14:paraId="6E87292B" w14:textId="77777777" w:rsidTr="00EC34AE">
        <w:trPr>
          <w:trHeight w:val="730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5354" w14:textId="77777777" w:rsidR="00B44B65" w:rsidRDefault="00B44B65" w:rsidP="00B44B65">
            <w:pPr>
              <w:rPr>
                <w:sz w:val="24"/>
                <w:szCs w:val="24"/>
              </w:rPr>
            </w:pPr>
          </w:p>
          <w:p w14:paraId="23AFF353" w14:textId="77777777" w:rsidR="006009DB" w:rsidRDefault="006009DB" w:rsidP="00B44B65">
            <w:pPr>
              <w:jc w:val="center"/>
              <w:rPr>
                <w:sz w:val="24"/>
                <w:szCs w:val="24"/>
              </w:rPr>
            </w:pPr>
          </w:p>
          <w:p w14:paraId="19B4865F" w14:textId="270270D9" w:rsidR="00B44B65" w:rsidRDefault="00B44B65" w:rsidP="00B44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Jueves</w:t>
            </w:r>
          </w:p>
          <w:p w14:paraId="3D93AF12" w14:textId="104F556F" w:rsidR="00B44B65" w:rsidRDefault="003904AE" w:rsidP="00B44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de noviembre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92A3" w14:textId="77777777" w:rsidR="00B44B65" w:rsidRDefault="00B44B65" w:rsidP="00B44B65">
            <w:pPr>
              <w:jc w:val="center"/>
              <w:rPr>
                <w:sz w:val="24"/>
                <w:szCs w:val="24"/>
              </w:rPr>
            </w:pPr>
          </w:p>
          <w:p w14:paraId="69D413D4" w14:textId="77777777" w:rsidR="006009DB" w:rsidRDefault="006009DB" w:rsidP="00B44B65">
            <w:pPr>
              <w:jc w:val="center"/>
              <w:rPr>
                <w:sz w:val="24"/>
                <w:szCs w:val="24"/>
              </w:rPr>
            </w:pPr>
          </w:p>
          <w:p w14:paraId="31D8B097" w14:textId="30167D5D" w:rsidR="00EC34AE" w:rsidRDefault="00EC34AE" w:rsidP="00B44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4CA4" w14:textId="77777777" w:rsidR="00B44B65" w:rsidRDefault="00B44B65" w:rsidP="00B44B65">
            <w:pPr>
              <w:jc w:val="center"/>
              <w:rPr>
                <w:sz w:val="24"/>
                <w:szCs w:val="24"/>
              </w:rPr>
            </w:pPr>
          </w:p>
          <w:p w14:paraId="71246B6F" w14:textId="77777777" w:rsidR="006009DB" w:rsidRDefault="006009DB" w:rsidP="00B44B65">
            <w:pPr>
              <w:jc w:val="center"/>
              <w:rPr>
                <w:sz w:val="24"/>
                <w:szCs w:val="24"/>
              </w:rPr>
            </w:pPr>
          </w:p>
          <w:p w14:paraId="27C8E562" w14:textId="08098AF4" w:rsidR="00EC34AE" w:rsidRDefault="00EC34AE" w:rsidP="00B44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Varias Colonias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9A7A" w14:textId="77777777" w:rsidR="00B44B65" w:rsidRDefault="00B44B65" w:rsidP="00B44B65">
            <w:pPr>
              <w:jc w:val="center"/>
              <w:rPr>
                <w:sz w:val="24"/>
                <w:szCs w:val="24"/>
              </w:rPr>
            </w:pPr>
          </w:p>
          <w:p w14:paraId="66B63EBD" w14:textId="77777777" w:rsidR="006009DB" w:rsidRDefault="006009DB" w:rsidP="00B44B65">
            <w:pPr>
              <w:jc w:val="center"/>
              <w:rPr>
                <w:sz w:val="24"/>
                <w:szCs w:val="24"/>
              </w:rPr>
            </w:pPr>
          </w:p>
          <w:p w14:paraId="2A374FF0" w14:textId="1D3A7564" w:rsidR="00EC34AE" w:rsidRDefault="00EC34AE" w:rsidP="00B44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peticiones de Alumbrado</w:t>
            </w:r>
          </w:p>
          <w:p w14:paraId="61149AE5" w14:textId="617A41B3" w:rsidR="006009DB" w:rsidRDefault="006009DB" w:rsidP="00B44B65">
            <w:pPr>
              <w:jc w:val="center"/>
              <w:rPr>
                <w:sz w:val="24"/>
                <w:szCs w:val="24"/>
              </w:rPr>
            </w:pPr>
          </w:p>
        </w:tc>
      </w:tr>
      <w:tr w:rsidR="00A22A97" w14:paraId="53E6EB96" w14:textId="77777777" w:rsidTr="00295ABB">
        <w:trPr>
          <w:trHeight w:val="1123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BABA" w14:textId="77777777" w:rsidR="00A22A97" w:rsidRDefault="00A22A97" w:rsidP="00A22A97">
            <w:pPr>
              <w:rPr>
                <w:sz w:val="24"/>
                <w:szCs w:val="24"/>
              </w:rPr>
            </w:pPr>
          </w:p>
          <w:p w14:paraId="77E04270" w14:textId="51830F27" w:rsidR="00A22A97" w:rsidRDefault="00A22A97" w:rsidP="00600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Viernes</w:t>
            </w:r>
          </w:p>
          <w:p w14:paraId="7161CD9A" w14:textId="2A959140" w:rsidR="00A22A97" w:rsidRDefault="003904AE" w:rsidP="008B5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de noviembre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CC93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7374AAB3" w14:textId="0077DC98" w:rsidR="00A22A97" w:rsidRPr="00A83DA8" w:rsidRDefault="00A22A97" w:rsidP="00600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C34A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:00 a. m.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0030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7CA7F075" w14:textId="622EAF95" w:rsidR="00A22A97" w:rsidRDefault="00EC34AE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Col. Las Liebres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4978" w14:textId="77777777" w:rsidR="00A22A97" w:rsidRDefault="00A22A97" w:rsidP="00A22A97">
            <w:pPr>
              <w:jc w:val="center"/>
            </w:pPr>
          </w:p>
          <w:p w14:paraId="6949EBC6" w14:textId="703E7784" w:rsidR="00A22A97" w:rsidRDefault="00A22A97" w:rsidP="00A22A97">
            <w:pPr>
              <w:jc w:val="center"/>
            </w:pPr>
            <w:r>
              <w:rPr>
                <w:sz w:val="24"/>
                <w:szCs w:val="24"/>
              </w:rPr>
              <w:t xml:space="preserve">Supervisión </w:t>
            </w:r>
            <w:r w:rsidR="00EC34AE">
              <w:rPr>
                <w:sz w:val="24"/>
                <w:szCs w:val="24"/>
              </w:rPr>
              <w:t>levantamiento de obra “Parque Lineal”</w:t>
            </w:r>
          </w:p>
        </w:tc>
      </w:tr>
      <w:tr w:rsidR="00A22A97" w14:paraId="4209B021" w14:textId="77777777" w:rsidTr="00EC34AE">
        <w:trPr>
          <w:trHeight w:val="1091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8F1A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5CE8BF78" w14:textId="162EC846" w:rsidR="00A22A97" w:rsidRDefault="00A22A97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Lunes</w:t>
            </w:r>
          </w:p>
          <w:p w14:paraId="3E1636EB" w14:textId="77777777" w:rsidR="00A22A97" w:rsidRDefault="003904AE" w:rsidP="008B5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de noviembre</w:t>
            </w:r>
          </w:p>
          <w:p w14:paraId="52E91DE6" w14:textId="3812A379" w:rsidR="006009DB" w:rsidRDefault="006009DB" w:rsidP="008B5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3E24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0641F8AE" w14:textId="77777777" w:rsidR="00EC34AE" w:rsidRDefault="00EC34AE" w:rsidP="00A22A97">
            <w:pPr>
              <w:jc w:val="center"/>
              <w:rPr>
                <w:sz w:val="24"/>
                <w:szCs w:val="24"/>
              </w:rPr>
            </w:pPr>
          </w:p>
          <w:p w14:paraId="6253E14D" w14:textId="77777777" w:rsidR="000949E9" w:rsidRDefault="000949E9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a. m.</w:t>
            </w:r>
          </w:p>
          <w:p w14:paraId="17137F4A" w14:textId="77777777" w:rsidR="000949E9" w:rsidRDefault="000949E9" w:rsidP="00A22A97">
            <w:pPr>
              <w:jc w:val="center"/>
              <w:rPr>
                <w:sz w:val="24"/>
                <w:szCs w:val="24"/>
              </w:rPr>
            </w:pPr>
          </w:p>
          <w:p w14:paraId="41DD70CA" w14:textId="77777777" w:rsidR="000949E9" w:rsidRDefault="000949E9" w:rsidP="00A22A97">
            <w:pPr>
              <w:jc w:val="center"/>
              <w:rPr>
                <w:sz w:val="24"/>
                <w:szCs w:val="24"/>
              </w:rPr>
            </w:pPr>
          </w:p>
          <w:p w14:paraId="20F545C1" w14:textId="00961233" w:rsidR="000949E9" w:rsidRDefault="000949E9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hrs.</w:t>
            </w:r>
          </w:p>
          <w:p w14:paraId="595E33DE" w14:textId="673CC242" w:rsidR="000949E9" w:rsidRDefault="000949E9" w:rsidP="00A22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BFC8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2AD14884" w14:textId="77777777" w:rsidR="006009DB" w:rsidRDefault="006009DB" w:rsidP="00A22A97">
            <w:pPr>
              <w:jc w:val="center"/>
              <w:rPr>
                <w:sz w:val="24"/>
                <w:szCs w:val="24"/>
              </w:rPr>
            </w:pPr>
          </w:p>
          <w:p w14:paraId="4DBE359A" w14:textId="78212690" w:rsidR="00EC34AE" w:rsidRDefault="00EC34AE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Rinconada San Martin</w:t>
            </w:r>
          </w:p>
          <w:p w14:paraId="4F23A396" w14:textId="77777777" w:rsidR="006009DB" w:rsidRDefault="006009DB" w:rsidP="00A22A97">
            <w:pPr>
              <w:jc w:val="center"/>
              <w:rPr>
                <w:sz w:val="24"/>
                <w:szCs w:val="24"/>
              </w:rPr>
            </w:pPr>
          </w:p>
          <w:p w14:paraId="4714B264" w14:textId="77777777" w:rsidR="006009DB" w:rsidRDefault="006009DB" w:rsidP="00A22A97">
            <w:pPr>
              <w:jc w:val="center"/>
              <w:rPr>
                <w:sz w:val="24"/>
                <w:szCs w:val="24"/>
              </w:rPr>
            </w:pPr>
          </w:p>
          <w:p w14:paraId="1A8C3492" w14:textId="50A080B2" w:rsidR="006009DB" w:rsidRDefault="006009DB" w:rsidP="00600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Col. Las Liebres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34FC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2500D275" w14:textId="77777777" w:rsidR="006009DB" w:rsidRDefault="006009DB" w:rsidP="00A22A97">
            <w:pPr>
              <w:jc w:val="center"/>
              <w:rPr>
                <w:sz w:val="24"/>
                <w:szCs w:val="24"/>
              </w:rPr>
            </w:pPr>
          </w:p>
          <w:p w14:paraId="0C17CB09" w14:textId="39D7C080" w:rsidR="00EC34AE" w:rsidRDefault="00EC34AE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Proyecto Iluminación Puente Rojo</w:t>
            </w:r>
          </w:p>
          <w:p w14:paraId="3C33B7FC" w14:textId="77777777" w:rsidR="006009DB" w:rsidRDefault="006009DB" w:rsidP="006009DB">
            <w:pPr>
              <w:rPr>
                <w:sz w:val="24"/>
                <w:szCs w:val="24"/>
              </w:rPr>
            </w:pPr>
          </w:p>
          <w:p w14:paraId="2AB506AA" w14:textId="272601D6" w:rsidR="006009DB" w:rsidRDefault="006009DB" w:rsidP="00600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Proyecto Parque lineal</w:t>
            </w:r>
          </w:p>
          <w:p w14:paraId="0FC98BED" w14:textId="05D72BB9" w:rsidR="006009DB" w:rsidRDefault="006009DB" w:rsidP="00A22A97">
            <w:pPr>
              <w:jc w:val="center"/>
              <w:rPr>
                <w:sz w:val="24"/>
                <w:szCs w:val="24"/>
              </w:rPr>
            </w:pPr>
          </w:p>
        </w:tc>
      </w:tr>
      <w:tr w:rsidR="00A22A97" w14:paraId="4264BC77" w14:textId="77777777" w:rsidTr="00841E44">
        <w:trPr>
          <w:trHeight w:val="1939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BD3C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08B6C233" w14:textId="301B1A89" w:rsidR="00A22A97" w:rsidRDefault="00A22A97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Martes</w:t>
            </w:r>
          </w:p>
          <w:p w14:paraId="6644DAB1" w14:textId="484B5F91" w:rsidR="00A22A97" w:rsidRDefault="003904AE" w:rsidP="008B5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de noviembre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B308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1C8F27FA" w14:textId="02C74FF2" w:rsidR="00A22A97" w:rsidRDefault="00A22A97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10:00 </w:t>
            </w:r>
            <w:r w:rsidR="00AD28B8">
              <w:rPr>
                <w:sz w:val="24"/>
                <w:szCs w:val="24"/>
              </w:rPr>
              <w:t xml:space="preserve">a. m.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BD5A" w14:textId="77777777" w:rsidR="00841E44" w:rsidRDefault="00841E44" w:rsidP="00A22A97">
            <w:pPr>
              <w:jc w:val="center"/>
              <w:rPr>
                <w:sz w:val="24"/>
                <w:szCs w:val="24"/>
              </w:rPr>
            </w:pPr>
          </w:p>
          <w:p w14:paraId="28869F31" w14:textId="3EAE4C79" w:rsidR="006009DB" w:rsidRDefault="006009DB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Varias Colonias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A629" w14:textId="77777777" w:rsidR="00841E44" w:rsidRDefault="00841E44" w:rsidP="00A22A97">
            <w:pPr>
              <w:jc w:val="center"/>
              <w:rPr>
                <w:sz w:val="24"/>
                <w:szCs w:val="24"/>
              </w:rPr>
            </w:pPr>
          </w:p>
          <w:p w14:paraId="4F95D6F8" w14:textId="0B13D1C3" w:rsidR="006009DB" w:rsidRDefault="006009DB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peticiones de Alumbrado</w:t>
            </w:r>
          </w:p>
        </w:tc>
      </w:tr>
      <w:tr w:rsidR="00A22A97" w14:paraId="243C7CE6" w14:textId="77777777" w:rsidTr="00295ABB">
        <w:trPr>
          <w:trHeight w:val="2163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C52F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2D9EE8F0" w14:textId="00138AB6" w:rsidR="00A22A97" w:rsidRDefault="00A22A97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Miércoles</w:t>
            </w:r>
          </w:p>
          <w:p w14:paraId="445B1282" w14:textId="720ED54C" w:rsidR="00A22A97" w:rsidRDefault="003904AE" w:rsidP="008B5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de noviembre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DE77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182061E3" w14:textId="0448BC8D" w:rsidR="00A22A97" w:rsidRDefault="00A22A97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10:00 </w:t>
            </w:r>
            <w:r w:rsidR="00AD28B8">
              <w:rPr>
                <w:sz w:val="24"/>
                <w:szCs w:val="24"/>
              </w:rPr>
              <w:t xml:space="preserve">a. m.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EF3F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21821D0E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Varias Colonias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D040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17A15B69" w14:textId="35301148" w:rsidR="00A22A97" w:rsidRDefault="00A22A97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peticiones de Alumbrado</w:t>
            </w:r>
          </w:p>
        </w:tc>
      </w:tr>
      <w:tr w:rsidR="00A22A97" w14:paraId="7E0FFF47" w14:textId="77777777" w:rsidTr="00295ABB">
        <w:trPr>
          <w:trHeight w:val="992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4E69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1E1CD73B" w14:textId="00DD9AC0" w:rsidR="00A22A97" w:rsidRDefault="00A22A97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Jueves</w:t>
            </w:r>
          </w:p>
          <w:p w14:paraId="5379B80B" w14:textId="4F62AE6A" w:rsidR="00A22A97" w:rsidRDefault="003904AE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de noviembre</w:t>
            </w:r>
            <w:r w:rsidR="00A22A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4E04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443BEF5B" w14:textId="4FDCC42E" w:rsidR="00A22A97" w:rsidRDefault="00A22A97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10:00 </w:t>
            </w:r>
            <w:r w:rsidR="00AD28B8">
              <w:rPr>
                <w:sz w:val="24"/>
                <w:szCs w:val="24"/>
              </w:rPr>
              <w:t>a.m.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524C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0613F818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Varias Colonias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52F6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3E74334B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peticiones de Alumbrado</w:t>
            </w:r>
          </w:p>
          <w:p w14:paraId="64788194" w14:textId="3642DF10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</w:tc>
      </w:tr>
      <w:tr w:rsidR="00A22A97" w14:paraId="29815BC7" w14:textId="77777777" w:rsidTr="00295ABB">
        <w:trPr>
          <w:trHeight w:val="1080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CBF1" w14:textId="77777777" w:rsidR="00A22A97" w:rsidRDefault="00A22A97" w:rsidP="00DD62BF">
            <w:pPr>
              <w:rPr>
                <w:sz w:val="24"/>
                <w:szCs w:val="24"/>
              </w:rPr>
            </w:pPr>
          </w:p>
          <w:p w14:paraId="7CA5BACC" w14:textId="70A6BFA4" w:rsidR="00A22A97" w:rsidRDefault="00A22A97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Viernes</w:t>
            </w:r>
          </w:p>
          <w:p w14:paraId="7CFC128D" w14:textId="611D3D58" w:rsidR="00A22A97" w:rsidRDefault="003904AE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de noviembre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CCFF" w14:textId="77777777" w:rsidR="00A22A97" w:rsidRDefault="00A22A97" w:rsidP="00DD62BF">
            <w:pPr>
              <w:rPr>
                <w:sz w:val="24"/>
                <w:szCs w:val="24"/>
              </w:rPr>
            </w:pPr>
          </w:p>
          <w:p w14:paraId="2F21D76B" w14:textId="6C49F554" w:rsidR="00A22A97" w:rsidRDefault="00DD62BF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22A9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A22A97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 xml:space="preserve">a. m. </w:t>
            </w:r>
            <w:r w:rsidR="00A22A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8965" w14:textId="3C7D0B35" w:rsidR="00A22A97" w:rsidRDefault="00A22A97" w:rsidP="00DD62BF">
            <w:pPr>
              <w:rPr>
                <w:sz w:val="24"/>
                <w:szCs w:val="24"/>
              </w:rPr>
            </w:pPr>
          </w:p>
          <w:p w14:paraId="2423C467" w14:textId="798C4A4E" w:rsidR="006009DB" w:rsidRDefault="006009DB" w:rsidP="00600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Col. Arboledas de San Martín</w:t>
            </w:r>
          </w:p>
          <w:p w14:paraId="20C4ABBA" w14:textId="3F63D7E9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F9EA" w14:textId="5593E6A6" w:rsidR="00A22A97" w:rsidRDefault="00A22A97" w:rsidP="00DD62BF">
            <w:pPr>
              <w:rPr>
                <w:sz w:val="24"/>
                <w:szCs w:val="24"/>
              </w:rPr>
            </w:pPr>
          </w:p>
          <w:p w14:paraId="04075CD7" w14:textId="7AAF91E6" w:rsidR="00A22A97" w:rsidRDefault="006009DB" w:rsidP="00DD6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Operativo</w:t>
            </w:r>
          </w:p>
        </w:tc>
      </w:tr>
      <w:tr w:rsidR="00A22A97" w14:paraId="3118D863" w14:textId="77777777" w:rsidTr="00295ABB">
        <w:trPr>
          <w:trHeight w:val="886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B98F" w14:textId="77777777" w:rsidR="00A22A97" w:rsidRPr="00636284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4A9D7BBD" w14:textId="5C7F14DA" w:rsidR="00A22A97" w:rsidRPr="00636284" w:rsidRDefault="00A22A97" w:rsidP="00A22A97">
            <w:pPr>
              <w:jc w:val="center"/>
              <w:rPr>
                <w:sz w:val="24"/>
                <w:szCs w:val="24"/>
              </w:rPr>
            </w:pPr>
            <w:r w:rsidRPr="00636284">
              <w:rPr>
                <w:sz w:val="24"/>
                <w:szCs w:val="24"/>
              </w:rPr>
              <w:t>Lunes</w:t>
            </w:r>
          </w:p>
          <w:p w14:paraId="16A0E4DE" w14:textId="7DE6F1DA" w:rsidR="00A22A97" w:rsidRPr="00636284" w:rsidRDefault="003904AE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de noviembre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DF02" w14:textId="77777777" w:rsidR="00A22A97" w:rsidRPr="00636284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791018B4" w14:textId="0EDDB772" w:rsidR="00A22A97" w:rsidRPr="00636284" w:rsidRDefault="00A22A97" w:rsidP="00A22A97">
            <w:pPr>
              <w:jc w:val="center"/>
              <w:rPr>
                <w:sz w:val="24"/>
                <w:szCs w:val="24"/>
              </w:rPr>
            </w:pPr>
            <w:r w:rsidRPr="00636284">
              <w:rPr>
                <w:sz w:val="24"/>
                <w:szCs w:val="24"/>
              </w:rPr>
              <w:t xml:space="preserve">10:00 </w:t>
            </w:r>
            <w:r w:rsidR="00636284">
              <w:rPr>
                <w:sz w:val="24"/>
                <w:szCs w:val="24"/>
              </w:rPr>
              <w:t>a. m</w:t>
            </w:r>
            <w:r w:rsidRPr="0063628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AE71" w14:textId="77777777" w:rsidR="00A22A97" w:rsidRPr="00636284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04817A91" w14:textId="77777777" w:rsidR="00A22A97" w:rsidRPr="00636284" w:rsidRDefault="00A22A97" w:rsidP="00A22A97">
            <w:pPr>
              <w:jc w:val="center"/>
              <w:rPr>
                <w:sz w:val="24"/>
                <w:szCs w:val="24"/>
              </w:rPr>
            </w:pPr>
            <w:r w:rsidRPr="00636284">
              <w:rPr>
                <w:sz w:val="24"/>
                <w:szCs w:val="24"/>
              </w:rPr>
              <w:t>Varias Colonias</w:t>
            </w:r>
          </w:p>
          <w:p w14:paraId="3E812B66" w14:textId="7555F2FA" w:rsidR="00A22A97" w:rsidRPr="00636284" w:rsidRDefault="00A22A97" w:rsidP="00A22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DEC3" w14:textId="77777777" w:rsidR="00A22A97" w:rsidRPr="00636284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24CB94D1" w14:textId="2E8DAEF1" w:rsidR="00A22A97" w:rsidRPr="00636284" w:rsidRDefault="00A22A97" w:rsidP="006009DB">
            <w:pPr>
              <w:jc w:val="center"/>
              <w:rPr>
                <w:sz w:val="24"/>
                <w:szCs w:val="24"/>
              </w:rPr>
            </w:pPr>
            <w:r w:rsidRPr="00636284">
              <w:rPr>
                <w:sz w:val="24"/>
                <w:szCs w:val="24"/>
              </w:rPr>
              <w:t>Supervisión peticiones de Alumbrado</w:t>
            </w:r>
          </w:p>
        </w:tc>
      </w:tr>
      <w:tr w:rsidR="00A22A97" w14:paraId="0A7E7BD9" w14:textId="77777777" w:rsidTr="00295ABB">
        <w:trPr>
          <w:trHeight w:val="965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2C3A" w14:textId="77777777" w:rsidR="00A22A97" w:rsidRPr="00636284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1CD773E1" w14:textId="0EB45D3C" w:rsidR="00A22A97" w:rsidRPr="00636284" w:rsidRDefault="00A22A97" w:rsidP="00A22A97">
            <w:pPr>
              <w:jc w:val="center"/>
              <w:rPr>
                <w:sz w:val="24"/>
                <w:szCs w:val="24"/>
              </w:rPr>
            </w:pPr>
            <w:r w:rsidRPr="00636284">
              <w:rPr>
                <w:sz w:val="24"/>
                <w:szCs w:val="24"/>
              </w:rPr>
              <w:t xml:space="preserve">Martes </w:t>
            </w:r>
          </w:p>
          <w:p w14:paraId="10854B2B" w14:textId="3DCC5130" w:rsidR="00A22A97" w:rsidRPr="00636284" w:rsidRDefault="003904AE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de noviembre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8C9A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799B8231" w14:textId="2C41C88E" w:rsidR="00636284" w:rsidRPr="00636284" w:rsidRDefault="00636284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a. m.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9919" w14:textId="77777777" w:rsidR="00636284" w:rsidRDefault="00636284" w:rsidP="00A22A97">
            <w:pPr>
              <w:jc w:val="center"/>
              <w:rPr>
                <w:sz w:val="24"/>
                <w:szCs w:val="24"/>
              </w:rPr>
            </w:pPr>
          </w:p>
          <w:p w14:paraId="0632930E" w14:textId="54E2DA39" w:rsidR="00A22A97" w:rsidRPr="00636284" w:rsidRDefault="00636284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Varias colonias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2D14" w14:textId="77777777" w:rsidR="00636284" w:rsidRDefault="00636284" w:rsidP="00A22A97">
            <w:pPr>
              <w:jc w:val="center"/>
              <w:rPr>
                <w:sz w:val="24"/>
                <w:szCs w:val="24"/>
              </w:rPr>
            </w:pPr>
          </w:p>
          <w:p w14:paraId="0323ABB2" w14:textId="4B47B27A" w:rsidR="00A22A97" w:rsidRPr="00636284" w:rsidRDefault="00636284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peticiones de Alumbrado</w:t>
            </w:r>
          </w:p>
        </w:tc>
      </w:tr>
      <w:tr w:rsidR="00A22A97" w14:paraId="5583C100" w14:textId="77777777" w:rsidTr="00295ABB">
        <w:trPr>
          <w:trHeight w:val="715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DF72" w14:textId="77777777" w:rsidR="00A22A97" w:rsidRPr="00636284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12C5D7F2" w14:textId="37021B54" w:rsidR="00A22A97" w:rsidRPr="00636284" w:rsidRDefault="00A22A97" w:rsidP="00A22A97">
            <w:pPr>
              <w:jc w:val="center"/>
              <w:rPr>
                <w:sz w:val="24"/>
                <w:szCs w:val="24"/>
              </w:rPr>
            </w:pPr>
            <w:r w:rsidRPr="00636284">
              <w:rPr>
                <w:sz w:val="24"/>
                <w:szCs w:val="24"/>
              </w:rPr>
              <w:t>Miércoles</w:t>
            </w:r>
          </w:p>
          <w:p w14:paraId="4AFA2AB4" w14:textId="534441FB" w:rsidR="00A22A97" w:rsidRPr="00636284" w:rsidRDefault="003904AE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de noviembre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1E08" w14:textId="77777777" w:rsidR="00A22A97" w:rsidRPr="00636284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489E0AF2" w14:textId="4426A057" w:rsidR="00A22A97" w:rsidRPr="00636284" w:rsidRDefault="00A22A97" w:rsidP="00A22A97">
            <w:pPr>
              <w:jc w:val="center"/>
              <w:rPr>
                <w:sz w:val="24"/>
                <w:szCs w:val="24"/>
              </w:rPr>
            </w:pPr>
            <w:r w:rsidRPr="00636284">
              <w:rPr>
                <w:sz w:val="24"/>
                <w:szCs w:val="24"/>
              </w:rPr>
              <w:t xml:space="preserve">9:00 </w:t>
            </w:r>
            <w:r w:rsidR="00636284">
              <w:rPr>
                <w:sz w:val="24"/>
                <w:szCs w:val="24"/>
              </w:rPr>
              <w:t>a. m</w:t>
            </w:r>
            <w:r w:rsidRPr="0063628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D16F" w14:textId="77777777" w:rsidR="00A22A97" w:rsidRPr="00636284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706D8243" w14:textId="77777777" w:rsidR="00A22A97" w:rsidRPr="00636284" w:rsidRDefault="00A22A97" w:rsidP="00A22A97">
            <w:pPr>
              <w:jc w:val="center"/>
              <w:rPr>
                <w:sz w:val="24"/>
                <w:szCs w:val="24"/>
              </w:rPr>
            </w:pPr>
            <w:r w:rsidRPr="00636284">
              <w:rPr>
                <w:sz w:val="24"/>
                <w:szCs w:val="24"/>
              </w:rPr>
              <w:t>Varias Colonias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36C2" w14:textId="77777777" w:rsidR="00A22A97" w:rsidRPr="00636284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78E07209" w14:textId="77777777" w:rsidR="00A22A97" w:rsidRPr="00636284" w:rsidRDefault="00A22A97" w:rsidP="00A22A97">
            <w:pPr>
              <w:jc w:val="center"/>
              <w:rPr>
                <w:sz w:val="24"/>
                <w:szCs w:val="24"/>
              </w:rPr>
            </w:pPr>
            <w:r w:rsidRPr="00636284">
              <w:rPr>
                <w:sz w:val="24"/>
                <w:szCs w:val="24"/>
              </w:rPr>
              <w:t>Supervisión peticiones de Alumbrado</w:t>
            </w:r>
          </w:p>
        </w:tc>
      </w:tr>
      <w:tr w:rsidR="00A22A97" w14:paraId="4B2B724A" w14:textId="77777777" w:rsidTr="00295ABB">
        <w:trPr>
          <w:trHeight w:val="907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EF0C" w14:textId="77777777" w:rsidR="00A22A97" w:rsidRPr="00286AE7" w:rsidRDefault="00A22A97" w:rsidP="00A22A97">
            <w:pPr>
              <w:jc w:val="center"/>
              <w:rPr>
                <w:sz w:val="24"/>
                <w:szCs w:val="24"/>
                <w:highlight w:val="yellow"/>
              </w:rPr>
            </w:pPr>
          </w:p>
          <w:p w14:paraId="3ED2753A" w14:textId="6C6EDC48" w:rsidR="00A22A97" w:rsidRPr="00636284" w:rsidRDefault="00A22A97" w:rsidP="00A22A97">
            <w:pPr>
              <w:jc w:val="center"/>
              <w:rPr>
                <w:sz w:val="24"/>
                <w:szCs w:val="24"/>
              </w:rPr>
            </w:pPr>
            <w:r w:rsidRPr="00636284">
              <w:rPr>
                <w:sz w:val="24"/>
                <w:szCs w:val="24"/>
              </w:rPr>
              <w:t>Jueves</w:t>
            </w:r>
          </w:p>
          <w:p w14:paraId="2AE8120E" w14:textId="53AB9FC0" w:rsidR="00A22A97" w:rsidRPr="00286AE7" w:rsidRDefault="003904AE" w:rsidP="00A22A97">
            <w:pPr>
              <w:jc w:val="center"/>
              <w:rPr>
                <w:sz w:val="24"/>
                <w:szCs w:val="24"/>
                <w:highlight w:val="yellow"/>
              </w:rPr>
            </w:pPr>
            <w:r w:rsidRPr="003904AE">
              <w:rPr>
                <w:sz w:val="24"/>
                <w:szCs w:val="24"/>
              </w:rPr>
              <w:t>19 de noviembre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39A2" w14:textId="77777777" w:rsidR="00A22A97" w:rsidRPr="00636284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1935D6DA" w14:textId="2B5D08D6" w:rsidR="00636284" w:rsidRPr="00636284" w:rsidRDefault="00636284" w:rsidP="00A22A97">
            <w:pPr>
              <w:jc w:val="center"/>
              <w:rPr>
                <w:sz w:val="24"/>
                <w:szCs w:val="24"/>
              </w:rPr>
            </w:pPr>
            <w:r w:rsidRPr="00636284">
              <w:rPr>
                <w:sz w:val="24"/>
                <w:szCs w:val="24"/>
              </w:rPr>
              <w:t>10.00 a. m.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3EEB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6DB5C32D" w14:textId="2903F58A" w:rsidR="00636284" w:rsidRPr="00636284" w:rsidRDefault="00636284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Varias Colonias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9582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2EDC0EAB" w14:textId="213A12B6" w:rsidR="00636284" w:rsidRPr="00636284" w:rsidRDefault="00636284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peticiones de Alumbrado</w:t>
            </w:r>
          </w:p>
        </w:tc>
      </w:tr>
      <w:tr w:rsidR="00A22A97" w14:paraId="04306D37" w14:textId="77777777" w:rsidTr="00295ABB">
        <w:trPr>
          <w:trHeight w:val="1159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2EAC" w14:textId="77777777" w:rsidR="00636284" w:rsidRDefault="00636284" w:rsidP="006009DB">
            <w:pPr>
              <w:rPr>
                <w:sz w:val="24"/>
                <w:szCs w:val="24"/>
              </w:rPr>
            </w:pPr>
          </w:p>
          <w:p w14:paraId="25EF6652" w14:textId="3FCD1269" w:rsidR="00A22A97" w:rsidRDefault="00A22A97" w:rsidP="00286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Viernes</w:t>
            </w:r>
          </w:p>
          <w:p w14:paraId="6C352B1B" w14:textId="6DB22390" w:rsidR="00A22A97" w:rsidRDefault="003904AE" w:rsidP="00286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de noviembre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AA69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436D64DF" w14:textId="3BA453FB" w:rsidR="00A22A97" w:rsidRDefault="00A22A97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10:00 </w:t>
            </w:r>
            <w:r w:rsidR="00286AE7">
              <w:rPr>
                <w:sz w:val="24"/>
                <w:szCs w:val="24"/>
              </w:rPr>
              <w:t>a. m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6252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28F6D2EE" w14:textId="31D8A74D" w:rsidR="006009DB" w:rsidRDefault="006009DB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Varias Colonias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DCF0" w14:textId="77777777" w:rsidR="006009DB" w:rsidRDefault="006009DB" w:rsidP="00286AE7">
            <w:pPr>
              <w:jc w:val="center"/>
              <w:rPr>
                <w:sz w:val="24"/>
                <w:szCs w:val="24"/>
              </w:rPr>
            </w:pPr>
          </w:p>
          <w:p w14:paraId="3C903AE6" w14:textId="6BF8322D" w:rsidR="00A22A97" w:rsidRDefault="006009DB" w:rsidP="00286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peticiones de Alumbrado</w:t>
            </w:r>
          </w:p>
        </w:tc>
      </w:tr>
      <w:tr w:rsidR="00A22A97" w14:paraId="7523A273" w14:textId="77777777" w:rsidTr="00295ABB">
        <w:trPr>
          <w:trHeight w:val="1159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7A6C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689757D9" w14:textId="23874DEC" w:rsidR="00A22A97" w:rsidRDefault="00A22A97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Lunes</w:t>
            </w:r>
          </w:p>
          <w:p w14:paraId="11121F23" w14:textId="009F7E06" w:rsidR="00A22A97" w:rsidRDefault="003904AE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de noviembre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4E66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07206242" w14:textId="3857F080" w:rsidR="00286AE7" w:rsidRDefault="00636284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a. m.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9CE2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1343805B" w14:textId="75AFB5D2" w:rsidR="00636284" w:rsidRDefault="00636284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Varias Colonias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9170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08746A6E" w14:textId="7DF06583" w:rsidR="00636284" w:rsidRDefault="00636284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Operativo, supervisión luminarias</w:t>
            </w:r>
          </w:p>
        </w:tc>
      </w:tr>
      <w:tr w:rsidR="00A22A97" w14:paraId="158EC10C" w14:textId="77777777" w:rsidTr="00295ABB">
        <w:trPr>
          <w:trHeight w:val="1159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0139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1467D3D5" w14:textId="0A8046FC" w:rsidR="00A22A97" w:rsidRDefault="00A22A97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Martes</w:t>
            </w:r>
          </w:p>
          <w:p w14:paraId="6E364A0C" w14:textId="4CDFD797" w:rsidR="00A22A97" w:rsidRDefault="003904AE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de noviembre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55C8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74D03ED9" w14:textId="24EE211F" w:rsidR="00636284" w:rsidRDefault="00636284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a. m.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3D05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715A6415" w14:textId="32A59139" w:rsidR="00636284" w:rsidRDefault="00636284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Varias Colonias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AD64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2D0435C0" w14:textId="639F430D" w:rsidR="00636284" w:rsidRDefault="000949E9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636284">
              <w:rPr>
                <w:sz w:val="24"/>
                <w:szCs w:val="24"/>
              </w:rPr>
              <w:t>upervisión</w:t>
            </w:r>
            <w:r>
              <w:rPr>
                <w:sz w:val="24"/>
                <w:szCs w:val="24"/>
              </w:rPr>
              <w:t xml:space="preserve"> varias </w:t>
            </w:r>
            <w:r w:rsidR="006362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Colonias</w:t>
            </w:r>
          </w:p>
        </w:tc>
      </w:tr>
      <w:tr w:rsidR="00A22A97" w14:paraId="14E9C814" w14:textId="77777777" w:rsidTr="00295ABB">
        <w:trPr>
          <w:trHeight w:val="1159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A8FA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68AF3A76" w14:textId="0363F425" w:rsidR="00A22A97" w:rsidRDefault="00A22A97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Miércoles</w:t>
            </w:r>
          </w:p>
          <w:p w14:paraId="2562B130" w14:textId="678F99BA" w:rsidR="00A22A97" w:rsidRDefault="003904AE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de noviembre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0EBE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2D06BD30" w14:textId="6308F8C5" w:rsidR="00FC2988" w:rsidRDefault="00FC2988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a. m.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75F7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3FAFD22B" w14:textId="11EFF6E1" w:rsidR="00FC2988" w:rsidRDefault="00FC2988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Varias Colonias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17D0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48844221" w14:textId="0BD08CA7" w:rsidR="00FC2988" w:rsidRDefault="00FC2988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varias Colonias</w:t>
            </w:r>
          </w:p>
        </w:tc>
      </w:tr>
      <w:tr w:rsidR="00A22A97" w14:paraId="164D6ED1" w14:textId="77777777" w:rsidTr="00295ABB">
        <w:trPr>
          <w:trHeight w:val="1159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F2AD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32F4D43F" w14:textId="21865BE2" w:rsidR="00A22A97" w:rsidRDefault="00A22A97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Jueves</w:t>
            </w:r>
          </w:p>
          <w:p w14:paraId="6782628E" w14:textId="54B03D54" w:rsidR="00A22A97" w:rsidRDefault="003904AE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de noviembre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EAA2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100BCDEF" w14:textId="4D924DC7" w:rsidR="00FC2988" w:rsidRDefault="00FC2988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 a. m.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48DD" w14:textId="77777777" w:rsidR="00A22A97" w:rsidRDefault="00A22A97" w:rsidP="00A22A97">
            <w:pPr>
              <w:jc w:val="center"/>
              <w:rPr>
                <w:sz w:val="24"/>
                <w:szCs w:val="24"/>
              </w:rPr>
            </w:pPr>
          </w:p>
          <w:p w14:paraId="2FE81654" w14:textId="3BEBC955" w:rsidR="00FC2988" w:rsidRDefault="00FC2988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Varias Colonias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2BB3" w14:textId="77777777" w:rsidR="00A22A97" w:rsidRDefault="00A22A97" w:rsidP="00AD28B8">
            <w:pPr>
              <w:jc w:val="center"/>
              <w:rPr>
                <w:sz w:val="24"/>
                <w:szCs w:val="24"/>
              </w:rPr>
            </w:pPr>
          </w:p>
          <w:p w14:paraId="75AD5972" w14:textId="1568C80B" w:rsidR="00FC2988" w:rsidRDefault="00FC2988" w:rsidP="00AD2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varias colonias</w:t>
            </w:r>
          </w:p>
        </w:tc>
      </w:tr>
      <w:tr w:rsidR="006630D3" w14:paraId="57BF29FF" w14:textId="77777777" w:rsidTr="00295ABB">
        <w:trPr>
          <w:trHeight w:val="1159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B5C9" w14:textId="77777777" w:rsidR="006630D3" w:rsidRDefault="006630D3" w:rsidP="00A22A97">
            <w:pPr>
              <w:jc w:val="center"/>
              <w:rPr>
                <w:sz w:val="24"/>
                <w:szCs w:val="24"/>
              </w:rPr>
            </w:pPr>
          </w:p>
          <w:p w14:paraId="69EA6311" w14:textId="4777B306" w:rsidR="006630D3" w:rsidRDefault="006630D3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Viernes</w:t>
            </w:r>
          </w:p>
          <w:p w14:paraId="14E79781" w14:textId="5F131C24" w:rsidR="006630D3" w:rsidRDefault="003904AE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de noviembre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7651" w14:textId="77777777" w:rsidR="006630D3" w:rsidRDefault="006630D3" w:rsidP="00A22A97">
            <w:pPr>
              <w:jc w:val="center"/>
              <w:rPr>
                <w:sz w:val="24"/>
                <w:szCs w:val="24"/>
              </w:rPr>
            </w:pPr>
          </w:p>
          <w:p w14:paraId="13ABEB5C" w14:textId="79EBFA5B" w:rsidR="00FC2988" w:rsidRDefault="00FC2988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a. m.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191C" w14:textId="77777777" w:rsidR="006630D3" w:rsidRDefault="006630D3" w:rsidP="00A22A97">
            <w:pPr>
              <w:jc w:val="center"/>
              <w:rPr>
                <w:sz w:val="24"/>
                <w:szCs w:val="24"/>
              </w:rPr>
            </w:pPr>
          </w:p>
          <w:p w14:paraId="4570E470" w14:textId="2AD9AB41" w:rsidR="00FC2988" w:rsidRDefault="00FC2988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Varias Colonias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C462" w14:textId="77777777" w:rsidR="006630D3" w:rsidRDefault="006630D3" w:rsidP="00A22A97">
            <w:pPr>
              <w:jc w:val="center"/>
              <w:rPr>
                <w:sz w:val="24"/>
                <w:szCs w:val="24"/>
              </w:rPr>
            </w:pPr>
          </w:p>
          <w:p w14:paraId="16F8897C" w14:textId="59BEE881" w:rsidR="00FC2988" w:rsidRDefault="00FC2988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varias colonias</w:t>
            </w:r>
          </w:p>
        </w:tc>
      </w:tr>
      <w:tr w:rsidR="003904AE" w14:paraId="22B8309F" w14:textId="77777777" w:rsidTr="00295ABB">
        <w:trPr>
          <w:trHeight w:val="1159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CEE4" w14:textId="77777777" w:rsidR="003904AE" w:rsidRDefault="003904AE" w:rsidP="00A22A97">
            <w:pPr>
              <w:jc w:val="center"/>
              <w:rPr>
                <w:sz w:val="24"/>
                <w:szCs w:val="24"/>
              </w:rPr>
            </w:pPr>
          </w:p>
          <w:p w14:paraId="073530C2" w14:textId="6B66D0F2" w:rsidR="003904AE" w:rsidRDefault="003904AE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Lunes</w:t>
            </w:r>
          </w:p>
          <w:p w14:paraId="64BFE4B1" w14:textId="2583BAEC" w:rsidR="003904AE" w:rsidRDefault="003904AE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de noviembre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73A8" w14:textId="77777777" w:rsidR="003904AE" w:rsidRDefault="003904AE" w:rsidP="00A22A97">
            <w:pPr>
              <w:jc w:val="center"/>
              <w:rPr>
                <w:sz w:val="24"/>
                <w:szCs w:val="24"/>
              </w:rPr>
            </w:pPr>
          </w:p>
          <w:p w14:paraId="30B557BB" w14:textId="6AD8C33E" w:rsidR="00FC2988" w:rsidRDefault="00FC2988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a. m.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9452" w14:textId="77777777" w:rsidR="003904AE" w:rsidRDefault="003904AE" w:rsidP="00A22A97">
            <w:pPr>
              <w:jc w:val="center"/>
              <w:rPr>
                <w:sz w:val="24"/>
                <w:szCs w:val="24"/>
              </w:rPr>
            </w:pPr>
          </w:p>
          <w:p w14:paraId="37F37D52" w14:textId="1452C371" w:rsidR="00FC2988" w:rsidRDefault="00FC2988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Varias Colonias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D8E9" w14:textId="77777777" w:rsidR="003904AE" w:rsidRDefault="003904AE" w:rsidP="00A22A97">
            <w:pPr>
              <w:jc w:val="center"/>
              <w:rPr>
                <w:sz w:val="24"/>
                <w:szCs w:val="24"/>
              </w:rPr>
            </w:pPr>
          </w:p>
          <w:p w14:paraId="131B8B35" w14:textId="47B4653F" w:rsidR="00FC2988" w:rsidRDefault="00FC2988" w:rsidP="00A22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varias colonias</w:t>
            </w:r>
          </w:p>
        </w:tc>
      </w:tr>
    </w:tbl>
    <w:p w14:paraId="67AD63CE" w14:textId="77777777" w:rsidR="00295ABB" w:rsidRDefault="00295ABB" w:rsidP="00295ABB">
      <w:pPr>
        <w:jc w:val="center"/>
        <w:rPr>
          <w:sz w:val="24"/>
          <w:szCs w:val="24"/>
        </w:rPr>
      </w:pPr>
    </w:p>
    <w:p w14:paraId="2B07D639" w14:textId="77777777" w:rsidR="008A16CF" w:rsidRDefault="008A16CF"/>
    <w:sectPr w:rsidR="008A16CF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7E75F" w14:textId="77777777" w:rsidR="00EC0CDB" w:rsidRDefault="00EC0CDB" w:rsidP="004E666A">
      <w:pPr>
        <w:spacing w:after="0" w:line="240" w:lineRule="auto"/>
      </w:pPr>
      <w:r>
        <w:separator/>
      </w:r>
    </w:p>
  </w:endnote>
  <w:endnote w:type="continuationSeparator" w:id="0">
    <w:p w14:paraId="708422C2" w14:textId="77777777" w:rsidR="00EC0CDB" w:rsidRDefault="00EC0CDB" w:rsidP="004E6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CF52C" w14:textId="77777777" w:rsidR="001C5E16" w:rsidRDefault="001C5E16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DA6FEA" w:rsidRPr="00DA6FEA">
      <w:rPr>
        <w:caps/>
        <w:noProof/>
        <w:color w:val="4472C4" w:themeColor="accent1"/>
        <w:lang w:val="es-ES"/>
      </w:rPr>
      <w:t>1</w:t>
    </w:r>
    <w:r>
      <w:rPr>
        <w:caps/>
        <w:color w:val="4472C4" w:themeColor="accent1"/>
      </w:rPr>
      <w:fldChar w:fldCharType="end"/>
    </w:r>
  </w:p>
  <w:p w14:paraId="014012CA" w14:textId="77777777" w:rsidR="001C5E16" w:rsidRDefault="001C5E1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CFBE0" w14:textId="77777777" w:rsidR="00EC0CDB" w:rsidRDefault="00EC0CDB" w:rsidP="004E666A">
      <w:pPr>
        <w:spacing w:after="0" w:line="240" w:lineRule="auto"/>
      </w:pPr>
      <w:r>
        <w:separator/>
      </w:r>
    </w:p>
  </w:footnote>
  <w:footnote w:type="continuationSeparator" w:id="0">
    <w:p w14:paraId="4AAC0E2E" w14:textId="77777777" w:rsidR="00EC0CDB" w:rsidRDefault="00EC0CDB" w:rsidP="004E6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87798" w14:textId="2EACAF13" w:rsidR="001C5E16" w:rsidRPr="001C5E16" w:rsidRDefault="001C5E16" w:rsidP="001C5E16">
    <w:pPr>
      <w:pStyle w:val="Encabezado"/>
      <w:jc w:val="center"/>
      <w:rPr>
        <w:b/>
        <w:bCs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1C5E16">
      <w:rPr>
        <w:b/>
        <w:bCs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ALUMBRADO PÚBLICO</w:t>
    </w:r>
  </w:p>
  <w:p w14:paraId="03C7C6E8" w14:textId="6579ECCA" w:rsidR="001C5E16" w:rsidRPr="001C5E16" w:rsidRDefault="00DA6FEA" w:rsidP="001C5E16">
    <w:pPr>
      <w:pStyle w:val="Encabezado"/>
      <w:jc w:val="center"/>
      <w:rPr>
        <w:b/>
        <w:bCs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sdt>
      <w:sdtP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alias w:val="Título"/>
        <w:tag w:val=""/>
        <w:id w:val="-1954942076"/>
        <w:placeholder>
          <w:docPart w:val="D4F1F4A02A7E45E8A08990EB6BD50BE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b/>
            <w:bCs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AGENDA DE ACTIVIDADES AGOSTO 2020</w:t>
        </w:r>
      </w:sdtContent>
    </w:sdt>
  </w:p>
  <w:p w14:paraId="0266CE1A" w14:textId="74D6236C" w:rsidR="004E666A" w:rsidRDefault="004E66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8A"/>
    <w:rsid w:val="0004243E"/>
    <w:rsid w:val="000949E9"/>
    <w:rsid w:val="001C5E16"/>
    <w:rsid w:val="001C5E3A"/>
    <w:rsid w:val="0020182B"/>
    <w:rsid w:val="00286AE7"/>
    <w:rsid w:val="00295ABB"/>
    <w:rsid w:val="002C7AC6"/>
    <w:rsid w:val="003751E1"/>
    <w:rsid w:val="003904AE"/>
    <w:rsid w:val="00485F4E"/>
    <w:rsid w:val="004E666A"/>
    <w:rsid w:val="00563360"/>
    <w:rsid w:val="005841DE"/>
    <w:rsid w:val="00586D67"/>
    <w:rsid w:val="006009DB"/>
    <w:rsid w:val="00636284"/>
    <w:rsid w:val="00654B59"/>
    <w:rsid w:val="006630D3"/>
    <w:rsid w:val="007B327B"/>
    <w:rsid w:val="00822466"/>
    <w:rsid w:val="0082513C"/>
    <w:rsid w:val="00841E44"/>
    <w:rsid w:val="008A16CF"/>
    <w:rsid w:val="008B5521"/>
    <w:rsid w:val="008F0219"/>
    <w:rsid w:val="00954B6E"/>
    <w:rsid w:val="00A22A97"/>
    <w:rsid w:val="00A51D85"/>
    <w:rsid w:val="00A83DA8"/>
    <w:rsid w:val="00A848C2"/>
    <w:rsid w:val="00AD28B8"/>
    <w:rsid w:val="00B1588A"/>
    <w:rsid w:val="00B44B65"/>
    <w:rsid w:val="00C15CC5"/>
    <w:rsid w:val="00C54885"/>
    <w:rsid w:val="00CB5906"/>
    <w:rsid w:val="00D447B7"/>
    <w:rsid w:val="00DA6FEA"/>
    <w:rsid w:val="00DD62BF"/>
    <w:rsid w:val="00DE1143"/>
    <w:rsid w:val="00DE5D7D"/>
    <w:rsid w:val="00EB18F8"/>
    <w:rsid w:val="00EC0CDB"/>
    <w:rsid w:val="00EC34AE"/>
    <w:rsid w:val="00F3550B"/>
    <w:rsid w:val="00F45688"/>
    <w:rsid w:val="00FB62EB"/>
    <w:rsid w:val="00FC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7A09BC"/>
  <w15:chartTrackingRefBased/>
  <w15:docId w15:val="{DF728D07-15A6-49EE-8753-4341BD2D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ABB"/>
    <w:pPr>
      <w:spacing w:after="200" w:line="276" w:lineRule="auto"/>
    </w:pPr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5ABB"/>
    <w:pPr>
      <w:ind w:left="720"/>
      <w:contextualSpacing/>
    </w:pPr>
  </w:style>
  <w:style w:type="table" w:styleId="Tablaconcuadrcula">
    <w:name w:val="Table Grid"/>
    <w:basedOn w:val="Tablanormal"/>
    <w:uiPriority w:val="39"/>
    <w:rsid w:val="00295AB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E66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66A"/>
    <w:rPr>
      <w:rFonts w:ascii="Calibri" w:eastAsia="Times New Roman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4E66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66A"/>
    <w:rPr>
      <w:rFonts w:ascii="Calibri" w:eastAsia="Times New Roman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F1F4A02A7E45E8A08990EB6BD50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D5D68-5132-46DD-86F3-C0D56F95F18B}"/>
      </w:docPartPr>
      <w:docPartBody>
        <w:p w:rsidR="009C4FA2" w:rsidRDefault="000E48E2" w:rsidP="000E48E2">
          <w:pPr>
            <w:pStyle w:val="D4F1F4A02A7E45E8A08990EB6BD50BE8"/>
          </w:pPr>
          <w:r>
            <w:rPr>
              <w:caps/>
              <w:color w:val="5B9BD5" w:themeColor="accent1"/>
              <w:lang w:val="es-ES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E2"/>
    <w:rsid w:val="000E48E2"/>
    <w:rsid w:val="001E7786"/>
    <w:rsid w:val="00207D3D"/>
    <w:rsid w:val="003679CB"/>
    <w:rsid w:val="00566569"/>
    <w:rsid w:val="006320FF"/>
    <w:rsid w:val="0071395C"/>
    <w:rsid w:val="009C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4F1F4A02A7E45E8A08990EB6BD50BE8">
    <w:name w:val="D4F1F4A02A7E45E8A08990EB6BD50BE8"/>
    <w:rsid w:val="000E48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AGENDA DE ACTIVIDADES AGOSTO 2020</vt:lpstr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DE ACTIVIDADES AGOSTO 2020</dc:title>
  <dc:subject/>
  <dc:creator>Isabel M</dc:creator>
  <cp:keywords/>
  <dc:description/>
  <cp:lastModifiedBy>Cesar Ignacio Bocanegra Alvarado</cp:lastModifiedBy>
  <cp:revision>2</cp:revision>
  <dcterms:created xsi:type="dcterms:W3CDTF">2020-12-01T16:37:00Z</dcterms:created>
  <dcterms:modified xsi:type="dcterms:W3CDTF">2020-12-01T16:37:00Z</dcterms:modified>
</cp:coreProperties>
</file>