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BB" w:rsidRDefault="00C808BB" w:rsidP="00C808BB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C808BB" w:rsidRDefault="00C808BB" w:rsidP="00C808BB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C808BB" w:rsidRDefault="00C808BB" w:rsidP="00C808BB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ADMINISTRADORA GENERAL DEL RASTRO</w:t>
      </w:r>
    </w:p>
    <w:p w:rsidR="00C808BB" w:rsidRDefault="00C808BB" w:rsidP="007C3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C808BB" w:rsidRDefault="00C808BB" w:rsidP="007C3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790"/>
        <w:gridCol w:w="1101"/>
        <w:gridCol w:w="1115"/>
        <w:gridCol w:w="1117"/>
        <w:gridCol w:w="1965"/>
        <w:gridCol w:w="1576"/>
      </w:tblGrid>
      <w:tr w:rsidR="007C3BBD" w:rsidRPr="007C3BBD" w:rsidTr="006D61FA">
        <w:trPr>
          <w:cantSplit/>
          <w:tblHeader/>
          <w:jc w:val="center"/>
        </w:trPr>
        <w:tc>
          <w:tcPr>
            <w:tcW w:w="64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3BBD" w:rsidRPr="007C3BBD" w:rsidRDefault="007C3BBD" w:rsidP="007C3B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3BBD" w:rsidRPr="007C3BBD" w:rsidRDefault="007C3BBD" w:rsidP="007C3B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7C3BBD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7C3BBD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</w:p>
        </w:tc>
        <w:tc>
          <w:tcPr>
            <w:tcW w:w="79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3BBD" w:rsidRPr="007C3BBD" w:rsidRDefault="007C3BBD" w:rsidP="007C3B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C3BBD" w:rsidRPr="000B552E" w:rsidTr="006D61FA">
        <w:trPr>
          <w:cantSplit/>
          <w:tblHeader/>
          <w:jc w:val="center"/>
        </w:trPr>
        <w:tc>
          <w:tcPr>
            <w:tcW w:w="64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9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55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5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56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9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7C3BBD" w:rsidRPr="007C3BBD" w:rsidTr="006D61FA">
        <w:trPr>
          <w:cantSplit/>
          <w:trHeight w:val="1944"/>
          <w:jc w:val="center"/>
        </w:trPr>
        <w:tc>
          <w:tcPr>
            <w:tcW w:w="64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3BBD">
              <w:rPr>
                <w:rStyle w:val="WinCalendarHolidayBlue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808BB" w:rsidRPr="00D83622" w:rsidRDefault="00C808BB" w:rsidP="00C808B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C808BB" w:rsidRPr="007C3BBD" w:rsidRDefault="00C808B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Default="007C3BBD" w:rsidP="007C3BB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3BBD">
              <w:rPr>
                <w:rStyle w:val="WinCalendarHolidayBlue"/>
              </w:rPr>
              <w:t xml:space="preserve"> </w:t>
            </w:r>
          </w:p>
          <w:p w:rsidR="00C808BB" w:rsidRDefault="00C808BB" w:rsidP="007C3BB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808BB" w:rsidRPr="00D83622" w:rsidRDefault="00C808BB" w:rsidP="00C808BB">
            <w:pPr>
              <w:pStyle w:val="CalendarText"/>
              <w:jc w:val="center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D83622">
              <w:rPr>
                <w:rStyle w:val="WinCalendarHolidayBlue"/>
                <w:b/>
                <w:szCs w:val="16"/>
              </w:rPr>
              <w:t>DIA FESTIVO</w:t>
            </w:r>
          </w:p>
          <w:p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Default="007C3BBD" w:rsidP="007C3BBD">
            <w:pPr>
              <w:pStyle w:val="CalendarText"/>
              <w:rPr>
                <w:rStyle w:val="WinCalendarHolidayBlue"/>
                <w:lang w:val="es-MX"/>
              </w:rPr>
            </w:pPr>
            <w:r w:rsidRPr="00C808BB">
              <w:rPr>
                <w:rStyle w:val="StyleStyleCalendarNumbers10ptNotBold11pt"/>
                <w:sz w:val="24"/>
                <w:lang w:val="es-MX"/>
              </w:rPr>
              <w:t>3</w:t>
            </w:r>
            <w:r w:rsidRPr="00C808BB">
              <w:rPr>
                <w:rStyle w:val="WinCalendarHolidayBlue"/>
                <w:lang w:val="es-MX"/>
              </w:rPr>
              <w:t xml:space="preserve"> </w:t>
            </w:r>
          </w:p>
          <w:p w:rsidR="00C808BB" w:rsidRPr="00C808BB" w:rsidRDefault="00C808BB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C808BB" w:rsidRPr="00D83622" w:rsidRDefault="00C808BB" w:rsidP="00C808B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C3BBD" w:rsidRPr="00C808BB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5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0161C0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61C0">
              <w:rPr>
                <w:rStyle w:val="StyleStyleCalendarNumbers10ptNotBold11pt"/>
                <w:sz w:val="24"/>
                <w:lang w:val="es-MX"/>
              </w:rPr>
              <w:t>4</w:t>
            </w:r>
            <w:r w:rsidRPr="000161C0">
              <w:rPr>
                <w:rStyle w:val="WinCalendarHolidayBlue"/>
                <w:lang w:val="es-MX"/>
              </w:rPr>
              <w:t xml:space="preserve"> </w:t>
            </w:r>
          </w:p>
          <w:p w:rsidR="007C3BBD" w:rsidRPr="000161C0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0161C0" w:rsidRPr="00D83622" w:rsidRDefault="000161C0" w:rsidP="000161C0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A82D86" w:rsidRPr="000161C0" w:rsidRDefault="00A82D86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56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3BBD">
              <w:rPr>
                <w:rStyle w:val="WinCalendarHolidayBlue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161C0" w:rsidRPr="00D83622" w:rsidRDefault="000161C0" w:rsidP="000161C0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161C0" w:rsidRPr="007C3BBD" w:rsidRDefault="000161C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3BBD">
              <w:rPr>
                <w:rStyle w:val="WinCalendarHolidayBlue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D72A7" w:rsidRPr="00D83622" w:rsidRDefault="007D72A7" w:rsidP="007D72A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D72A7" w:rsidRPr="007C3BBD" w:rsidRDefault="007D72A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3BBD">
              <w:rPr>
                <w:rStyle w:val="WinCalendarHolidayBlue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D72A7" w:rsidRPr="00D83622" w:rsidRDefault="007D72A7" w:rsidP="007D72A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D72A7" w:rsidRPr="007C3BBD" w:rsidRDefault="007D72A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BBD" w:rsidRPr="004238B4" w:rsidTr="006D61FA">
        <w:trPr>
          <w:cantSplit/>
          <w:trHeight w:val="1944"/>
          <w:jc w:val="center"/>
        </w:trPr>
        <w:tc>
          <w:tcPr>
            <w:tcW w:w="64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3BBD">
              <w:rPr>
                <w:rStyle w:val="WinCalendarHolidayBlue"/>
              </w:rPr>
              <w:t xml:space="preserve"> </w:t>
            </w:r>
          </w:p>
          <w:p w:rsidR="007C3BBD" w:rsidRDefault="007C3BBD" w:rsidP="006D61FA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:rsidR="00841ABA" w:rsidRPr="00D83622" w:rsidRDefault="00841ABA" w:rsidP="006D61FA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841ABA" w:rsidRPr="007C3BBD" w:rsidRDefault="00841AB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Default="007C3BBD" w:rsidP="007C3BBD">
            <w:pPr>
              <w:pStyle w:val="CalendarText"/>
              <w:rPr>
                <w:rStyle w:val="WinCalendarHolidayBlue"/>
                <w:lang w:val="es-MX"/>
              </w:rPr>
            </w:pPr>
            <w:r w:rsidRPr="007826EB">
              <w:rPr>
                <w:rStyle w:val="StyleStyleCalendarNumbers10ptNotBold11pt"/>
                <w:sz w:val="24"/>
                <w:lang w:val="es-MX"/>
              </w:rPr>
              <w:t>9</w:t>
            </w:r>
            <w:r w:rsidRPr="007826EB">
              <w:rPr>
                <w:rStyle w:val="WinCalendarHolidayBlue"/>
                <w:lang w:val="es-MX"/>
              </w:rPr>
              <w:t xml:space="preserve"> </w:t>
            </w:r>
          </w:p>
          <w:p w:rsidR="00F26AF3" w:rsidRPr="007826EB" w:rsidRDefault="00F26AF3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F26AF3" w:rsidRDefault="00F26AF3" w:rsidP="00F26AF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C4ED2" w:rsidRDefault="005C4ED2" w:rsidP="00F26AF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5C4ED2" w:rsidRPr="00D83622" w:rsidRDefault="005C4ED2" w:rsidP="005C4ED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VISITA POR PARTE DEL PERSONAL </w:t>
            </w:r>
            <w:r w:rsidR="00591776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DE LA 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INVESTIGACION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ADMINISTRATIVA ,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CONTRALORIA CIUDADANA A LAS 13:00 HORAS ASUNTO INSPECCION OCULAR AL RASTRO.</w:t>
            </w:r>
          </w:p>
          <w:p w:rsidR="00F26AF3" w:rsidRPr="00D83622" w:rsidRDefault="00F26AF3" w:rsidP="005C4ED2">
            <w:pPr>
              <w:pStyle w:val="CalendarText"/>
              <w:jc w:val="both"/>
              <w:rPr>
                <w:rStyle w:val="WinCalendarHolidayBlue"/>
                <w:szCs w:val="16"/>
                <w:lang w:val="es-MX"/>
              </w:rPr>
            </w:pPr>
          </w:p>
          <w:p w:rsidR="00F26AF3" w:rsidRPr="00D83622" w:rsidRDefault="00F26AF3" w:rsidP="00F26AF3">
            <w:pPr>
              <w:pStyle w:val="CalendarText"/>
              <w:rPr>
                <w:rStyle w:val="WinCalendarHolidayBlue"/>
                <w:szCs w:val="16"/>
                <w:lang w:val="es-MX"/>
              </w:rPr>
            </w:pPr>
          </w:p>
          <w:p w:rsidR="007826EB" w:rsidRPr="007826EB" w:rsidRDefault="00F26AF3" w:rsidP="00F26AF3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REUNION EN LA COORDINACION GENERAL DE SERVICIOS PUBLICOS  A LAS 18:00 HORAS</w:t>
            </w:r>
          </w:p>
        </w:tc>
        <w:tc>
          <w:tcPr>
            <w:tcW w:w="5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3BBD">
              <w:rPr>
                <w:rStyle w:val="WinCalendarHolidayBlue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41ABA" w:rsidRPr="00D83622" w:rsidRDefault="00841ABA" w:rsidP="00841AB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41ABA" w:rsidRPr="007C3BBD" w:rsidRDefault="00841AB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6D61FA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D61FA">
              <w:rPr>
                <w:rStyle w:val="StyleStyleCalendarNumbers10ptNotBold11pt"/>
                <w:sz w:val="24"/>
                <w:lang w:val="es-MX"/>
              </w:rPr>
              <w:t>11</w:t>
            </w:r>
            <w:r w:rsidRPr="006D61FA">
              <w:rPr>
                <w:rStyle w:val="WinCalendarHolidayBlue"/>
                <w:lang w:val="es-MX"/>
              </w:rPr>
              <w:t xml:space="preserve"> </w:t>
            </w:r>
          </w:p>
          <w:p w:rsidR="007C3BBD" w:rsidRPr="006D61FA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178D1" w:rsidRPr="00D83622" w:rsidRDefault="006178D1" w:rsidP="006178D1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841ABA" w:rsidRPr="006178D1" w:rsidRDefault="00841ABA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5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6D61FA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D61FA">
              <w:rPr>
                <w:rStyle w:val="StyleStyleCalendarNumbers10ptNotBold11pt"/>
                <w:sz w:val="24"/>
                <w:lang w:val="es-MX"/>
              </w:rPr>
              <w:t>12</w:t>
            </w:r>
            <w:r w:rsidRPr="006D61FA">
              <w:rPr>
                <w:rStyle w:val="WinCalendarHolidayBlue"/>
                <w:lang w:val="es-MX"/>
              </w:rPr>
              <w:t xml:space="preserve"> </w:t>
            </w:r>
          </w:p>
          <w:p w:rsidR="007C3BBD" w:rsidRPr="006D61FA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84D52" w:rsidRPr="00D83622" w:rsidRDefault="00284D52" w:rsidP="00284D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13C86" w:rsidRPr="00713C86" w:rsidRDefault="00713C86" w:rsidP="00C730E4">
            <w:pPr>
              <w:pStyle w:val="CalendarText"/>
              <w:spacing w:after="40"/>
              <w:rPr>
                <w:rStyle w:val="WinCalendarBLANKCELLSTYLE0"/>
                <w:sz w:val="40"/>
                <w:szCs w:val="40"/>
                <w:lang w:val="es-MX"/>
              </w:rPr>
            </w:pPr>
          </w:p>
        </w:tc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7D72A7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72A7">
              <w:rPr>
                <w:rStyle w:val="StyleStyleCalendarNumbers10ptNotBold11pt"/>
                <w:sz w:val="24"/>
                <w:lang w:val="es-MX"/>
              </w:rPr>
              <w:t>13</w:t>
            </w:r>
            <w:r w:rsidRPr="007D72A7">
              <w:rPr>
                <w:rStyle w:val="WinCalendarHolidayBlue"/>
                <w:lang w:val="es-MX"/>
              </w:rPr>
              <w:t xml:space="preserve"> </w:t>
            </w:r>
          </w:p>
          <w:p w:rsidR="007C3BBD" w:rsidRPr="007D72A7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4238B4" w:rsidRPr="00D83622" w:rsidRDefault="004238B4" w:rsidP="004238B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D1702" w:rsidRPr="002D1702" w:rsidRDefault="002D1702" w:rsidP="004238B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14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41ABA" w:rsidRPr="00D83622" w:rsidRDefault="00841ABA" w:rsidP="00841AB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41ABA" w:rsidRPr="002D1702" w:rsidRDefault="00841ABA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7C3BBD" w:rsidRPr="002D1702" w:rsidTr="006D61FA">
        <w:trPr>
          <w:cantSplit/>
          <w:trHeight w:val="1944"/>
          <w:jc w:val="center"/>
        </w:trPr>
        <w:tc>
          <w:tcPr>
            <w:tcW w:w="64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15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D61FA" w:rsidRPr="00D83622" w:rsidRDefault="006D61FA" w:rsidP="006D61FA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6D61FA" w:rsidRPr="002D1702" w:rsidRDefault="006D61FA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9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16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713C86" w:rsidRPr="00D83622" w:rsidRDefault="00713C86" w:rsidP="00713C86">
            <w:pPr>
              <w:pStyle w:val="CalendarText"/>
              <w:jc w:val="center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D83622">
              <w:rPr>
                <w:rStyle w:val="WinCalendarHolidayBlue"/>
                <w:b/>
                <w:szCs w:val="16"/>
              </w:rPr>
              <w:t>DIA FESTIVO</w:t>
            </w:r>
          </w:p>
          <w:p w:rsidR="00713C86" w:rsidRPr="002D1702" w:rsidRDefault="00713C86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5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17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178D1" w:rsidRDefault="006178D1" w:rsidP="006178D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22729" w:rsidRPr="00D83622" w:rsidRDefault="00322729" w:rsidP="006178D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PILA SECA EN LA DIRECCION DE MEDIO AMBIENTE DE LOS CONSULTORES EXTERNOS IMEPLAN, REVISION GENERAL DE LOS RESIDUOS ORGANICOS</w:t>
            </w:r>
            <w:r w:rsidR="00A94B4C">
              <w:rPr>
                <w:rFonts w:ascii="Arial Narrow" w:hAnsi="Arial Narrow"/>
                <w:b/>
                <w:sz w:val="16"/>
                <w:szCs w:val="16"/>
                <w:lang w:val="es-MX"/>
              </w:rPr>
              <w:t>, A LAS 13:00 HORAS</w:t>
            </w:r>
          </w:p>
          <w:p w:rsidR="006178D1" w:rsidRPr="002D1702" w:rsidRDefault="006178D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5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18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178D1" w:rsidRDefault="006178D1" w:rsidP="006178D1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036927" w:rsidRDefault="00036927" w:rsidP="006178D1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</w:p>
          <w:p w:rsidR="00036927" w:rsidRPr="00D83622" w:rsidRDefault="00036927" w:rsidP="006178D1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REUNION OPERATIVA A LAS 8:30 A.M. EN LA COORDINACIÓN GENERAL DE SERVICIOS PUBLICOS MUNICIPALES</w:t>
            </w:r>
          </w:p>
          <w:p w:rsidR="006178D1" w:rsidRPr="002D1702" w:rsidRDefault="006178D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5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19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178D1" w:rsidRDefault="006178D1" w:rsidP="006178D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23736" w:rsidRDefault="00423736" w:rsidP="006178D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VISITA DEL PERSONAL IMEPLAN A LAS INSTALACIONES DEL RASTRO MUNCIPAL DE TLAQUEPAQUE A LAS 9:00 A.M.</w:t>
            </w:r>
          </w:p>
          <w:p w:rsidR="00423736" w:rsidRPr="00D83622" w:rsidRDefault="00423736" w:rsidP="006178D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ASUNTO: REVISION GENRAL DE LOS RESIDUOS ORGANICOS</w:t>
            </w:r>
          </w:p>
          <w:p w:rsidR="006178D1" w:rsidRPr="002D1702" w:rsidRDefault="006178D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20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178D1" w:rsidRPr="00D83622" w:rsidRDefault="006178D1" w:rsidP="006178D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178D1" w:rsidRPr="002D1702" w:rsidRDefault="006178D1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21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7C3BBD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D61FA" w:rsidRPr="00D83622" w:rsidRDefault="006D61FA" w:rsidP="006D61F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D61FA" w:rsidRPr="002D1702" w:rsidRDefault="006D61FA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7C3BBD" w:rsidRPr="002D1702" w:rsidTr="006D61FA">
        <w:trPr>
          <w:cantSplit/>
          <w:trHeight w:val="1944"/>
          <w:jc w:val="center"/>
        </w:trPr>
        <w:tc>
          <w:tcPr>
            <w:tcW w:w="64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BBD" w:rsidRDefault="007C3BBD" w:rsidP="007C3BBD">
            <w:pPr>
              <w:pStyle w:val="CalendarText"/>
              <w:rPr>
                <w:rStyle w:val="WinCalendarHolidayBlue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22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B135CF" w:rsidRPr="002D1702" w:rsidRDefault="00B135CF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B135CF" w:rsidRPr="00D83622" w:rsidRDefault="00B135CF" w:rsidP="00B135CF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7C3BBD" w:rsidRPr="002D1702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9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23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F26AF3" w:rsidRPr="00D83622" w:rsidRDefault="00F26AF3" w:rsidP="00F26AF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26AF3" w:rsidRPr="00D83622" w:rsidRDefault="00F26AF3" w:rsidP="00F26AF3">
            <w:pPr>
              <w:pStyle w:val="CalendarText"/>
              <w:rPr>
                <w:rStyle w:val="WinCalendarHolidayBlue"/>
                <w:szCs w:val="16"/>
                <w:lang w:val="es-MX"/>
              </w:rPr>
            </w:pPr>
          </w:p>
          <w:p w:rsidR="00F26AF3" w:rsidRPr="00D83622" w:rsidRDefault="00F26AF3" w:rsidP="00F26AF3">
            <w:pPr>
              <w:pStyle w:val="CalendarText"/>
              <w:rPr>
                <w:rStyle w:val="WinCalendarHolidayBlue"/>
                <w:szCs w:val="16"/>
                <w:lang w:val="es-MX"/>
              </w:rPr>
            </w:pPr>
          </w:p>
          <w:p w:rsidR="007C3BBD" w:rsidRPr="002D1702" w:rsidRDefault="00F26AF3" w:rsidP="00F26AF3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REUNION EN LA COORDINACION GENERAL DE SERVICIOS PUBLICOS  A LAS 18:00 HORAS</w:t>
            </w:r>
          </w:p>
        </w:tc>
        <w:tc>
          <w:tcPr>
            <w:tcW w:w="5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Default="007C3BBD" w:rsidP="007C3BBD">
            <w:pPr>
              <w:pStyle w:val="CalendarText"/>
              <w:rPr>
                <w:rStyle w:val="WinCalendarHolidayBlue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24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036927" w:rsidRPr="00D83622" w:rsidRDefault="00036927" w:rsidP="0003692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36927" w:rsidRDefault="00036927" w:rsidP="007C3BBD">
            <w:pPr>
              <w:pStyle w:val="CalendarText"/>
              <w:rPr>
                <w:rStyle w:val="WinCalendarHolidayBlue"/>
                <w:lang w:val="es-MX"/>
              </w:rPr>
            </w:pPr>
          </w:p>
          <w:p w:rsidR="00036927" w:rsidRPr="002D1702" w:rsidRDefault="00036927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7C3BBD" w:rsidRPr="00036927" w:rsidRDefault="00036927" w:rsidP="00036927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 w:rsidRPr="00596A00">
              <w:rPr>
                <w:rStyle w:val="WinCalendarBLANKCELLSTYLE0"/>
                <w:b/>
                <w:lang w:val="es-MX"/>
              </w:rPr>
              <w:t>REUNION A LAS 14:00 HORAS EN LA COORDINACION GENERAL DE SERVICIOS PUBLICOS MUNICIPALES</w:t>
            </w:r>
          </w:p>
          <w:p w:rsidR="00036927" w:rsidRPr="002D1702" w:rsidRDefault="00036927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5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Default="007C3BBD" w:rsidP="007C3BBD">
            <w:pPr>
              <w:pStyle w:val="CalendarText"/>
              <w:rPr>
                <w:rStyle w:val="WinCalendarHolidayBlue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25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6178D1" w:rsidRPr="002D1702" w:rsidRDefault="006178D1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6178D1" w:rsidRDefault="006178D1" w:rsidP="006178D1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7C3BBD" w:rsidRPr="002D1702" w:rsidRDefault="007C3BBD" w:rsidP="00596A00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5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26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B135CF" w:rsidRPr="00D83622" w:rsidRDefault="00B135CF" w:rsidP="00B135C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C3BBD" w:rsidRPr="002D1702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27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B135CF" w:rsidRPr="00D83622" w:rsidRDefault="00B135CF" w:rsidP="00B135C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C3BBD" w:rsidRPr="002D1702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BBD" w:rsidRPr="002D1702" w:rsidRDefault="007C3BBD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28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B135CF" w:rsidRPr="00D83622" w:rsidRDefault="00B135CF" w:rsidP="00B135C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C3BBD" w:rsidRPr="002D1702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7C3BBD" w:rsidRPr="002D1702" w:rsidTr="006D61FA">
        <w:trPr>
          <w:cantSplit/>
          <w:trHeight w:val="1944"/>
          <w:jc w:val="center"/>
        </w:trPr>
        <w:tc>
          <w:tcPr>
            <w:tcW w:w="64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3BBD" w:rsidRDefault="007C3BBD" w:rsidP="007C3BBD">
            <w:pPr>
              <w:pStyle w:val="CalendarText"/>
              <w:rPr>
                <w:rStyle w:val="WinCalendarHolidayBlue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29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B135CF" w:rsidRPr="002D1702" w:rsidRDefault="00B135CF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B135CF" w:rsidRPr="00D83622" w:rsidRDefault="00B135CF" w:rsidP="00B135CF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7C3BBD" w:rsidRPr="002D1702" w:rsidRDefault="007C3BBD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9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BBD" w:rsidRDefault="007C3BBD" w:rsidP="007C3BBD">
            <w:pPr>
              <w:pStyle w:val="CalendarText"/>
              <w:rPr>
                <w:rStyle w:val="WinCalendarHolidayBlue"/>
                <w:lang w:val="es-MX"/>
              </w:rPr>
            </w:pPr>
            <w:r w:rsidRPr="002D1702">
              <w:rPr>
                <w:rStyle w:val="StyleStyleCalendarNumbers10ptNotBold11pt"/>
                <w:sz w:val="24"/>
                <w:lang w:val="es-MX"/>
              </w:rPr>
              <w:t>30</w:t>
            </w:r>
            <w:r w:rsidRPr="002D1702">
              <w:rPr>
                <w:rStyle w:val="WinCalendarHolidayBlue"/>
                <w:lang w:val="es-MX"/>
              </w:rPr>
              <w:t xml:space="preserve"> </w:t>
            </w:r>
          </w:p>
          <w:p w:rsidR="00DF4747" w:rsidRPr="002D1702" w:rsidRDefault="00DF4747" w:rsidP="007C3BB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DF4747" w:rsidRPr="00D83622" w:rsidRDefault="00DF4747" w:rsidP="00DF474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C3BBD" w:rsidRPr="002D1702" w:rsidRDefault="007C3BBD" w:rsidP="00C730E4">
            <w:pPr>
              <w:pStyle w:val="CalendarText"/>
              <w:spacing w:after="40"/>
              <w:rPr>
                <w:rStyle w:val="WinCalendarBLANKCELLSTYLE0"/>
                <w:sz w:val="40"/>
                <w:szCs w:val="40"/>
                <w:lang w:val="es-MX"/>
              </w:rPr>
            </w:pPr>
          </w:p>
        </w:tc>
        <w:tc>
          <w:tcPr>
            <w:tcW w:w="3459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3BBD" w:rsidRPr="002D1702" w:rsidRDefault="007C3BB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1"/>
    </w:tbl>
    <w:p w:rsidR="007C3BBD" w:rsidRPr="00C808BB" w:rsidRDefault="007C3BBD" w:rsidP="00C808BB">
      <w:pPr>
        <w:jc w:val="right"/>
        <w:rPr>
          <w:color w:val="1F3864" w:themeColor="accent5" w:themeShade="80"/>
          <w:sz w:val="18"/>
          <w:lang w:val="es-MX"/>
        </w:rPr>
      </w:pPr>
    </w:p>
    <w:sectPr w:rsidR="007C3BBD" w:rsidRPr="00C808BB" w:rsidSect="00187CDB"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BD"/>
    <w:rsid w:val="000161C0"/>
    <w:rsid w:val="00036927"/>
    <w:rsid w:val="00187CDB"/>
    <w:rsid w:val="0021553C"/>
    <w:rsid w:val="00284D52"/>
    <w:rsid w:val="002D1702"/>
    <w:rsid w:val="002D3A8F"/>
    <w:rsid w:val="002E0133"/>
    <w:rsid w:val="00322729"/>
    <w:rsid w:val="00423736"/>
    <w:rsid w:val="004238B4"/>
    <w:rsid w:val="00591776"/>
    <w:rsid w:val="00596A00"/>
    <w:rsid w:val="005C4ED2"/>
    <w:rsid w:val="006178D1"/>
    <w:rsid w:val="006D61FA"/>
    <w:rsid w:val="00713C86"/>
    <w:rsid w:val="0073052C"/>
    <w:rsid w:val="007826EB"/>
    <w:rsid w:val="007C3BBD"/>
    <w:rsid w:val="007D72A7"/>
    <w:rsid w:val="00841ABA"/>
    <w:rsid w:val="009D1E0F"/>
    <w:rsid w:val="00A82D86"/>
    <w:rsid w:val="00A94B4C"/>
    <w:rsid w:val="00B135CF"/>
    <w:rsid w:val="00C808BB"/>
    <w:rsid w:val="00CF1A11"/>
    <w:rsid w:val="00DF4747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46502-08A1-4DA8-86AD-CC9E3338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3B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7C3B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7C3B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7C3B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7C3B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7C3BBD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7C3BB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Noviembre 2020</dc:subject>
  <dc:creator>WinCalendar.com</dc:creator>
  <cp:keywords>Calendario 2020, Calendario gratis, plantilla calendario, calendario para imprimir, Calendario XLS</cp:keywords>
  <dc:description/>
  <cp:lastModifiedBy>Cesar Ignacio Bocanegra Alvarado</cp:lastModifiedBy>
  <cp:revision>2</cp:revision>
  <cp:lastPrinted>2020-10-31T17:31:00Z</cp:lastPrinted>
  <dcterms:created xsi:type="dcterms:W3CDTF">2020-12-08T17:35:00Z</dcterms:created>
  <dcterms:modified xsi:type="dcterms:W3CDTF">2020-12-08T17:35:00Z</dcterms:modified>
  <cp:category>Calendario en Blanco</cp:category>
</cp:coreProperties>
</file>