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A8" w:rsidRDefault="00A804A8"/>
    <w:p w:rsidR="00A804A8" w:rsidRPr="00BB41D3" w:rsidRDefault="00A804A8" w:rsidP="00A804A8">
      <w:pPr>
        <w:rPr>
          <w:b/>
        </w:rPr>
      </w:pPr>
      <w:r w:rsidRPr="00BB41D3">
        <w:rPr>
          <w:b/>
        </w:rPr>
        <w:t>AGENDA DIARIA</w:t>
      </w:r>
    </w:p>
    <w:p w:rsidR="00A804A8" w:rsidRPr="00BB41D3" w:rsidRDefault="00A804A8" w:rsidP="00A804A8">
      <w:pPr>
        <w:rPr>
          <w:b/>
        </w:rPr>
      </w:pPr>
      <w:r>
        <w:rPr>
          <w:b/>
        </w:rPr>
        <w:t>MES DE NOVIEMBRE</w:t>
      </w:r>
      <w:r w:rsidRPr="00BB41D3">
        <w:rPr>
          <w:b/>
        </w:rPr>
        <w:t xml:space="preserve"> 2020</w:t>
      </w:r>
    </w:p>
    <w:p w:rsidR="00A804A8" w:rsidRDefault="00A804A8" w:rsidP="00A804A8">
      <w:pPr>
        <w:rPr>
          <w:b/>
        </w:rPr>
      </w:pPr>
      <w:r w:rsidRPr="00BB41D3">
        <w:rPr>
          <w:b/>
        </w:rPr>
        <w:t>DIRECCION DE TURISMO.</w:t>
      </w:r>
    </w:p>
    <w:p w:rsidR="00A804A8" w:rsidRDefault="00A804A8" w:rsidP="00A804A8">
      <w:pPr>
        <w:rPr>
          <w:b/>
        </w:rPr>
      </w:pPr>
    </w:p>
    <w:p w:rsidR="00A804A8" w:rsidRPr="00BB41D3" w:rsidRDefault="00A804A8" w:rsidP="00A804A8">
      <w:pPr>
        <w:rPr>
          <w:b/>
        </w:rPr>
      </w:pPr>
    </w:p>
    <w:p w:rsidR="00A804A8" w:rsidRPr="001D3E6D" w:rsidRDefault="00A804A8" w:rsidP="00A804A8">
      <w:r w:rsidRPr="00BB41D3">
        <w:rPr>
          <w:b/>
        </w:rPr>
        <w:t xml:space="preserve">01 DE </w:t>
      </w:r>
      <w:r>
        <w:rPr>
          <w:b/>
        </w:rPr>
        <w:t>NOVIEMBRE</w:t>
      </w:r>
      <w:r w:rsidRPr="00BB41D3">
        <w:rPr>
          <w:b/>
        </w:rPr>
        <w:t>:</w:t>
      </w:r>
      <w:r w:rsidRPr="001D3E6D">
        <w:t xml:space="preserve"> Activación de botón de emergencia</w:t>
      </w:r>
      <w:r>
        <w:t xml:space="preserve"> en fines de semana</w:t>
      </w:r>
      <w:r w:rsidRPr="001D3E6D">
        <w:t>, trabajo a puerta cerrada.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 xml:space="preserve">02 DE </w:t>
      </w:r>
      <w:r>
        <w:rPr>
          <w:b/>
        </w:rPr>
        <w:t>NOVIEMBRE</w:t>
      </w:r>
      <w:r w:rsidRPr="00BB41D3">
        <w:rPr>
          <w:b/>
        </w:rPr>
        <w:t>:</w:t>
      </w:r>
      <w:r w:rsidRPr="00C0258D">
        <w:t xml:space="preserve"> Participación</w:t>
      </w:r>
      <w:r>
        <w:rPr>
          <w:b/>
        </w:rPr>
        <w:t xml:space="preserve"> </w:t>
      </w:r>
      <w:r w:rsidRPr="00C0258D">
        <w:t>en el pabellón</w:t>
      </w:r>
      <w:r>
        <w:t xml:space="preserve"> artesanal en Plaza Fórum.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>03</w:t>
      </w:r>
      <w:r>
        <w:rPr>
          <w:b/>
        </w:rPr>
        <w:t xml:space="preserve"> DE </w:t>
      </w:r>
      <w:r w:rsidRPr="00BB41D3">
        <w:rPr>
          <w:b/>
        </w:rPr>
        <w:t xml:space="preserve">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1D3E6D">
        <w:t>Desmontaje Plaza Fórum</w:t>
      </w:r>
      <w:r>
        <w:rPr>
          <w:b/>
        </w:rPr>
        <w:t xml:space="preserve">. </w:t>
      </w:r>
    </w:p>
    <w:p w:rsidR="00A804A8" w:rsidRDefault="00A804A8" w:rsidP="00A804A8">
      <w:r w:rsidRPr="00BB41D3">
        <w:rPr>
          <w:b/>
        </w:rPr>
        <w:t xml:space="preserve">04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1D3E6D">
        <w:t xml:space="preserve">Reunión en CANACO, tema: Festival Del Nacimiento. </w:t>
      </w:r>
    </w:p>
    <w:p w:rsidR="00A804A8" w:rsidRPr="001D3E6D" w:rsidRDefault="00A804A8" w:rsidP="00A804A8">
      <w:r w:rsidRPr="001D3E6D">
        <w:t>Visita para grabación del Programa Reconexión México, con Aarón Díaz</w:t>
      </w:r>
    </w:p>
    <w:p w:rsidR="00A804A8" w:rsidRPr="00C0258D" w:rsidRDefault="00A804A8" w:rsidP="00A804A8">
      <w:r w:rsidRPr="00BB41D3">
        <w:rPr>
          <w:b/>
        </w:rPr>
        <w:t xml:space="preserve">05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C0258D">
        <w:t>Atención a prestadores de servicios turísticos.</w:t>
      </w:r>
    </w:p>
    <w:p w:rsidR="00A804A8" w:rsidRPr="001D3E6D" w:rsidRDefault="00A804A8" w:rsidP="00A804A8">
      <w:r w:rsidRPr="00BB41D3">
        <w:rPr>
          <w:b/>
        </w:rPr>
        <w:t xml:space="preserve">06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1D3E6D">
        <w:t>Elaboración de comunicado para aplicación del botón de emergencia en fines de semana</w:t>
      </w:r>
      <w:r>
        <w:t>.</w:t>
      </w:r>
    </w:p>
    <w:p w:rsidR="00A804A8" w:rsidRPr="001D3E6D" w:rsidRDefault="00A804A8" w:rsidP="00A804A8">
      <w:r w:rsidRPr="00BB41D3">
        <w:rPr>
          <w:b/>
        </w:rPr>
        <w:t xml:space="preserve">07 DE </w:t>
      </w:r>
      <w:r>
        <w:rPr>
          <w:b/>
        </w:rPr>
        <w:t>NOVIEMBRE</w:t>
      </w:r>
      <w:r w:rsidRPr="00BB41D3">
        <w:rPr>
          <w:b/>
        </w:rPr>
        <w:t>:</w:t>
      </w:r>
      <w:r w:rsidRPr="001D3E6D">
        <w:t xml:space="preserve"> Activación de botón de emergencia</w:t>
      </w:r>
      <w:r>
        <w:t xml:space="preserve"> en fines de semana</w:t>
      </w:r>
      <w:r w:rsidRPr="001D3E6D">
        <w:t>, trabajo a puerta cerrada.</w:t>
      </w:r>
    </w:p>
    <w:p w:rsidR="00A804A8" w:rsidRPr="00A7130F" w:rsidRDefault="00A804A8" w:rsidP="00A804A8">
      <w:r w:rsidRPr="00BB41D3">
        <w:rPr>
          <w:b/>
        </w:rPr>
        <w:t xml:space="preserve">08 DE </w:t>
      </w:r>
      <w:r>
        <w:rPr>
          <w:b/>
        </w:rPr>
        <w:t>NOVIEMBRE</w:t>
      </w:r>
      <w:r w:rsidRPr="00BB41D3">
        <w:rPr>
          <w:b/>
        </w:rPr>
        <w:t>:</w:t>
      </w:r>
      <w:r w:rsidRPr="001D3E6D">
        <w:t xml:space="preserve"> Activación de botón de emergencia</w:t>
      </w:r>
      <w:r>
        <w:t xml:space="preserve"> en fines de semana</w:t>
      </w:r>
      <w:r w:rsidRPr="001D3E6D">
        <w:t>, trabajo a puerta cerrada.</w:t>
      </w:r>
    </w:p>
    <w:p w:rsidR="00A804A8" w:rsidRDefault="00A804A8" w:rsidP="00A804A8">
      <w:r w:rsidRPr="00BB41D3">
        <w:rPr>
          <w:b/>
        </w:rPr>
        <w:t xml:space="preserve">09 DE </w:t>
      </w:r>
      <w:r>
        <w:rPr>
          <w:b/>
        </w:rPr>
        <w:t>NOVIEMBRE</w:t>
      </w:r>
      <w:r w:rsidRPr="00BB41D3">
        <w:rPr>
          <w:b/>
        </w:rPr>
        <w:t>:</w:t>
      </w:r>
      <w:r>
        <w:t xml:space="preserve"> Configuración de </w:t>
      </w:r>
      <w:proofErr w:type="spellStart"/>
      <w:r>
        <w:t>booths</w:t>
      </w:r>
      <w:proofErr w:type="spellEnd"/>
      <w:r>
        <w:t xml:space="preserve"> para Tianguis Virtual de Pueblos Mágicos San Luis Potosí 2020.</w:t>
      </w:r>
    </w:p>
    <w:p w:rsidR="00A804A8" w:rsidRPr="00BB41D3" w:rsidRDefault="00A804A8" w:rsidP="00A804A8">
      <w:r>
        <w:t xml:space="preserve">Capacitación virtual con Representantes de Pueblos Mágicos. </w:t>
      </w:r>
    </w:p>
    <w:p w:rsidR="00A804A8" w:rsidRPr="00A7130F" w:rsidRDefault="00A804A8" w:rsidP="00A804A8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41D3">
        <w:rPr>
          <w:b/>
        </w:rPr>
        <w:t xml:space="preserve">10 DE </w:t>
      </w:r>
      <w:r>
        <w:rPr>
          <w:b/>
        </w:rPr>
        <w:t xml:space="preserve">NOVIEMBRE: </w:t>
      </w:r>
      <w:r w:rsidRPr="00C0258D">
        <w:t>Atención a prestadores de servicios turísticos.</w:t>
      </w:r>
    </w:p>
    <w:p w:rsidR="00A804A8" w:rsidRDefault="00A804A8" w:rsidP="00A804A8">
      <w:r w:rsidRPr="00BB41D3">
        <w:rPr>
          <w:b/>
        </w:rPr>
        <w:t xml:space="preserve">11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1D3E6D">
        <w:t xml:space="preserve">2da. Reunión en CANACO, tema: </w:t>
      </w:r>
      <w:r>
        <w:t xml:space="preserve">Planeación del </w:t>
      </w:r>
      <w:r w:rsidRPr="001D3E6D">
        <w:t>Festival Del Nacimiento</w:t>
      </w:r>
    </w:p>
    <w:p w:rsidR="00A804A8" w:rsidRPr="00A7130F" w:rsidRDefault="00A804A8" w:rsidP="00A804A8">
      <w:r w:rsidRPr="00BB41D3">
        <w:rPr>
          <w:b/>
        </w:rPr>
        <w:t xml:space="preserve">12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A7130F">
        <w:rPr>
          <w:rFonts w:ascii="Calibri" w:eastAsia="Times New Roman" w:hAnsi="Calibri" w:cs="Calibri"/>
          <w:color w:val="000000"/>
          <w:shd w:val="clear" w:color="auto" w:fill="FFFFFF"/>
          <w:lang w:eastAsia="es-MX"/>
        </w:rPr>
        <w:t>Promoción curso en línea "Actualización de la NOM 051</w:t>
      </w:r>
    </w:p>
    <w:p w:rsidR="00A804A8" w:rsidRPr="00A7130F" w:rsidRDefault="00A804A8" w:rsidP="00A804A8">
      <w:r w:rsidRPr="00BB41D3">
        <w:rPr>
          <w:b/>
        </w:rPr>
        <w:t xml:space="preserve">13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>
        <w:t>Registro de citas para el Tianguis Pueblos Mágicos.</w:t>
      </w:r>
    </w:p>
    <w:p w:rsidR="00A804A8" w:rsidRPr="00A7130F" w:rsidRDefault="00A804A8" w:rsidP="00A804A8">
      <w:r w:rsidRPr="00BB41D3">
        <w:rPr>
          <w:b/>
        </w:rPr>
        <w:t xml:space="preserve">14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>
        <w:t xml:space="preserve">Participación en Plaza de la gastronomía. </w:t>
      </w:r>
    </w:p>
    <w:p w:rsidR="00A804A8" w:rsidRPr="009538BC" w:rsidRDefault="00A804A8" w:rsidP="00A804A8">
      <w:r w:rsidRPr="00BB41D3">
        <w:rPr>
          <w:b/>
        </w:rPr>
        <w:t xml:space="preserve">15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C0258D">
        <w:t>Atención a prestadores de servicios turísticos.</w:t>
      </w:r>
    </w:p>
    <w:p w:rsidR="00A804A8" w:rsidRPr="001D3E6D" w:rsidRDefault="00A804A8" w:rsidP="00A804A8">
      <w:r w:rsidRPr="00BB41D3">
        <w:rPr>
          <w:b/>
        </w:rPr>
        <w:t xml:space="preserve">16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1D3E6D">
        <w:t>DIA DE ASUETO OFICIAL</w:t>
      </w:r>
    </w:p>
    <w:p w:rsidR="00A804A8" w:rsidRDefault="00A804A8" w:rsidP="00A804A8">
      <w:pPr>
        <w:rPr>
          <w:b/>
        </w:rPr>
      </w:pPr>
    </w:p>
    <w:p w:rsidR="00A804A8" w:rsidRPr="00BB41D3" w:rsidRDefault="00A804A8" w:rsidP="00A804A8">
      <w:pPr>
        <w:rPr>
          <w:b/>
        </w:rPr>
      </w:pPr>
    </w:p>
    <w:p w:rsidR="00A804A8" w:rsidRPr="00363D61" w:rsidRDefault="00A804A8" w:rsidP="00A804A8">
      <w:r w:rsidRPr="00BB41D3">
        <w:rPr>
          <w:b/>
        </w:rPr>
        <w:t xml:space="preserve">17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1D3E6D">
        <w:t>Asistencia y presentación de  informe de actividades en sesión de cabildo con la Comisión de Turismo.</w:t>
      </w:r>
    </w:p>
    <w:p w:rsidR="00A804A8" w:rsidRPr="00363D61" w:rsidRDefault="00A804A8" w:rsidP="00A804A8">
      <w:r w:rsidRPr="00BB41D3">
        <w:rPr>
          <w:b/>
        </w:rPr>
        <w:t xml:space="preserve">18 DE </w:t>
      </w:r>
      <w:r>
        <w:rPr>
          <w:b/>
        </w:rPr>
        <w:t>NOVIEMBRE</w:t>
      </w:r>
      <w:r w:rsidRPr="00BB41D3">
        <w:rPr>
          <w:b/>
        </w:rPr>
        <w:t>:</w:t>
      </w:r>
      <w:r w:rsidRPr="009538BC">
        <w:t xml:space="preserve"> </w:t>
      </w:r>
      <w:r>
        <w:t>Registro de citas de negocios en línea para Tianguis Pueblos Mágicos.</w:t>
      </w:r>
    </w:p>
    <w:p w:rsidR="00A804A8" w:rsidRPr="005D5F2D" w:rsidRDefault="00A804A8" w:rsidP="00A804A8">
      <w:r w:rsidRPr="00BB41D3">
        <w:rPr>
          <w:b/>
        </w:rPr>
        <w:t xml:space="preserve">19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5D5F2D">
        <w:t xml:space="preserve">Rueda de Prensa Higo </w:t>
      </w:r>
      <w:proofErr w:type="spellStart"/>
      <w:r w:rsidRPr="005D5F2D">
        <w:t>Fest</w:t>
      </w:r>
      <w:proofErr w:type="spellEnd"/>
      <w:r w:rsidRPr="005D5F2D">
        <w:t xml:space="preserve">. </w:t>
      </w:r>
    </w:p>
    <w:p w:rsidR="00A804A8" w:rsidRPr="00363D61" w:rsidRDefault="00A804A8" w:rsidP="00A804A8">
      <w:r w:rsidRPr="00BB41D3">
        <w:rPr>
          <w:b/>
        </w:rPr>
        <w:t xml:space="preserve">20 DE </w:t>
      </w:r>
      <w:r>
        <w:rPr>
          <w:b/>
        </w:rPr>
        <w:t>NOVIEMBRE</w:t>
      </w:r>
      <w:r w:rsidRPr="00BB41D3">
        <w:rPr>
          <w:b/>
        </w:rPr>
        <w:t>:</w:t>
      </w:r>
      <w:r w:rsidRPr="009538BC">
        <w:t xml:space="preserve"> </w:t>
      </w:r>
      <w:r>
        <w:t>Registro de catálogo de artesanías para el Tianguis Pueblos Mágicos.</w:t>
      </w:r>
    </w:p>
    <w:p w:rsidR="00A804A8" w:rsidRPr="001D3E6D" w:rsidRDefault="00A804A8" w:rsidP="00A804A8">
      <w:r w:rsidRPr="00BB41D3">
        <w:rPr>
          <w:b/>
        </w:rPr>
        <w:t xml:space="preserve">21 DE </w:t>
      </w:r>
      <w:r>
        <w:rPr>
          <w:b/>
        </w:rPr>
        <w:t>NOVIEMBRE</w:t>
      </w:r>
      <w:r w:rsidRPr="00BB41D3">
        <w:rPr>
          <w:b/>
        </w:rPr>
        <w:t>:</w:t>
      </w:r>
      <w:r w:rsidRPr="001D3E6D">
        <w:t xml:space="preserve"> Activación de botón de emergencia en fines de semana, trabajo a puerta cerrada.</w:t>
      </w:r>
    </w:p>
    <w:p w:rsidR="00A804A8" w:rsidRPr="00363D61" w:rsidRDefault="00A804A8" w:rsidP="00A804A8">
      <w:r w:rsidRPr="00BB41D3">
        <w:rPr>
          <w:b/>
        </w:rPr>
        <w:t xml:space="preserve">22 DE </w:t>
      </w:r>
      <w:r>
        <w:rPr>
          <w:b/>
        </w:rPr>
        <w:t>NOVIEMBRE</w:t>
      </w:r>
      <w:r w:rsidRPr="00BB41D3">
        <w:rPr>
          <w:b/>
        </w:rPr>
        <w:t>:</w:t>
      </w:r>
      <w:r w:rsidRPr="001D3E6D">
        <w:t xml:space="preserve"> Activación de botón de emergencia en fines de semana, trabajo a puerta cerrada.</w:t>
      </w:r>
    </w:p>
    <w:p w:rsidR="00A804A8" w:rsidRDefault="00A804A8" w:rsidP="00A804A8">
      <w:r w:rsidRPr="00BB41D3">
        <w:rPr>
          <w:b/>
        </w:rPr>
        <w:t xml:space="preserve">23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5D5F2D">
        <w:t xml:space="preserve">Reunión en sala de ex presidentes </w:t>
      </w:r>
      <w:r>
        <w:t xml:space="preserve">para planeación de  la logística de la Presentación  del libro de Tlaquepaque. </w:t>
      </w:r>
    </w:p>
    <w:p w:rsidR="00A804A8" w:rsidRPr="005D5F2D" w:rsidRDefault="00A804A8" w:rsidP="00A804A8">
      <w:r>
        <w:t xml:space="preserve">Reunión de planeación  logística para grabación de capsula de  Tlaquepaque. </w:t>
      </w:r>
    </w:p>
    <w:p w:rsidR="00A804A8" w:rsidRPr="00363D61" w:rsidRDefault="00A804A8" w:rsidP="00A804A8">
      <w:r w:rsidRPr="00BB41D3">
        <w:rPr>
          <w:b/>
        </w:rPr>
        <w:t xml:space="preserve">24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5D5F2D">
        <w:t xml:space="preserve">Reunión virtual con Dirección de Turismo de Ocotlán. </w:t>
      </w:r>
    </w:p>
    <w:p w:rsidR="00A804A8" w:rsidRPr="00824A1E" w:rsidRDefault="00A804A8" w:rsidP="00A804A8">
      <w:r w:rsidRPr="00BB41D3">
        <w:rPr>
          <w:b/>
        </w:rPr>
        <w:t xml:space="preserve">25 DE </w:t>
      </w:r>
      <w:r w:rsidRPr="00585FCA">
        <w:rPr>
          <w:b/>
        </w:rPr>
        <w:t>NOVIEMBRE</w:t>
      </w:r>
      <w:r w:rsidRPr="00BB41D3">
        <w:rPr>
          <w:b/>
        </w:rPr>
        <w:t>:</w:t>
      </w:r>
      <w:r>
        <w:t xml:space="preserve"> Visita de campo en Galerías de Centro Histórico. </w:t>
      </w:r>
    </w:p>
    <w:p w:rsidR="00A804A8" w:rsidRDefault="00A804A8" w:rsidP="00A804A8">
      <w:r w:rsidRPr="00BB41D3">
        <w:rPr>
          <w:b/>
        </w:rPr>
        <w:t xml:space="preserve">26 DE </w:t>
      </w:r>
      <w:r w:rsidRPr="00585FCA"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824A1E">
        <w:t>Reunión con el fideicomiso de la Zona Metropolitana</w:t>
      </w:r>
      <w:r>
        <w:t xml:space="preserve"> para el presupuesto 2021.</w:t>
      </w:r>
    </w:p>
    <w:p w:rsidR="00A804A8" w:rsidRPr="00363D61" w:rsidRDefault="00A804A8" w:rsidP="00A804A8">
      <w:r>
        <w:t xml:space="preserve">Inauguración de Casa Morelos y Presentación del Libro TLAQUEPAQUE. 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 xml:space="preserve">27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824A1E">
        <w:t>Exposición temporal</w:t>
      </w:r>
      <w:r>
        <w:rPr>
          <w:b/>
        </w:rPr>
        <w:t xml:space="preserve">. 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 xml:space="preserve">28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363D61">
        <w:t>Participación en Plaza de la Gastronomía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 xml:space="preserve">29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363D61">
        <w:t>Participación en Plaza de la Gastronomía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 xml:space="preserve">30 DE </w:t>
      </w:r>
      <w:r>
        <w:rPr>
          <w:b/>
        </w:rPr>
        <w:t>NOVIEMBRE</w:t>
      </w:r>
      <w:r w:rsidRPr="00BB41D3">
        <w:rPr>
          <w:b/>
        </w:rPr>
        <w:t>:</w:t>
      </w:r>
      <w:r>
        <w:rPr>
          <w:b/>
        </w:rPr>
        <w:t xml:space="preserve"> </w:t>
      </w:r>
      <w:r w:rsidRPr="00C0258D">
        <w:t>Atención a prestadores de servicios turísticos.</w:t>
      </w:r>
    </w:p>
    <w:p w:rsidR="00A804A8" w:rsidRDefault="00A804A8"/>
    <w:p w:rsidR="00A804A8" w:rsidRDefault="00A804A8"/>
    <w:p w:rsidR="00A804A8" w:rsidRDefault="00A804A8"/>
    <w:p w:rsidR="00A804A8" w:rsidRDefault="00A804A8"/>
    <w:p w:rsidR="00A804A8" w:rsidRDefault="00A804A8"/>
    <w:p w:rsidR="00A804A8" w:rsidRDefault="00A804A8"/>
    <w:p w:rsidR="00A804A8" w:rsidRDefault="00A804A8"/>
    <w:p w:rsidR="00A804A8" w:rsidRDefault="00A804A8"/>
    <w:p w:rsidR="00A804A8" w:rsidRDefault="00A804A8"/>
    <w:p w:rsidR="00A804A8" w:rsidRDefault="00A804A8">
      <w:bookmarkStart w:id="0" w:name="_GoBack"/>
      <w:bookmarkEnd w:id="0"/>
    </w:p>
    <w:sectPr w:rsidR="00A80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3"/>
    <w:rsid w:val="001B3C67"/>
    <w:rsid w:val="001F34AF"/>
    <w:rsid w:val="00204E17"/>
    <w:rsid w:val="00282F68"/>
    <w:rsid w:val="00321203"/>
    <w:rsid w:val="005808F9"/>
    <w:rsid w:val="006254C2"/>
    <w:rsid w:val="00654A77"/>
    <w:rsid w:val="006E6736"/>
    <w:rsid w:val="00774808"/>
    <w:rsid w:val="007772E7"/>
    <w:rsid w:val="00793D42"/>
    <w:rsid w:val="007D63DC"/>
    <w:rsid w:val="008B392C"/>
    <w:rsid w:val="00A76671"/>
    <w:rsid w:val="00A804A8"/>
    <w:rsid w:val="00DA2B0E"/>
    <w:rsid w:val="00E26B01"/>
    <w:rsid w:val="00E5537E"/>
    <w:rsid w:val="00EF349D"/>
    <w:rsid w:val="00F93517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FE61-913F-4340-8AC0-53A037A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2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cp:lastPrinted>2021-02-09T20:40:00Z</cp:lastPrinted>
  <dcterms:created xsi:type="dcterms:W3CDTF">2021-02-12T16:05:00Z</dcterms:created>
  <dcterms:modified xsi:type="dcterms:W3CDTF">2021-02-12T16:05:00Z</dcterms:modified>
</cp:coreProperties>
</file>