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532E7B">
        <w:rPr>
          <w:rFonts w:ascii="Arial" w:hAnsi="Arial" w:cs="Arial"/>
          <w:b/>
          <w:sz w:val="20"/>
          <w:szCs w:val="20"/>
        </w:rPr>
        <w:t xml:space="preserve">    </w:t>
      </w:r>
      <w:r w:rsidR="00007D79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007D79">
        <w:rPr>
          <w:rFonts w:ascii="Arial" w:hAnsi="Arial" w:cs="Arial"/>
          <w:b/>
          <w:sz w:val="20"/>
          <w:szCs w:val="20"/>
        </w:rPr>
        <w:t>0</w:t>
      </w:r>
      <w:r w:rsidR="00014FD5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014FD5">
        <w:rPr>
          <w:rFonts w:ascii="Arial" w:hAnsi="Arial" w:cs="Arial"/>
          <w:b/>
          <w:sz w:val="20"/>
          <w:szCs w:val="20"/>
        </w:rPr>
        <w:t>JUNIO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00E8B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14FD5">
        <w:rPr>
          <w:rFonts w:ascii="Arial" w:hAnsi="Arial" w:cs="Arial"/>
          <w:b/>
          <w:color w:val="00000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014FD5">
        <w:rPr>
          <w:rFonts w:ascii="Arial" w:hAnsi="Arial" w:cs="Arial"/>
          <w:b/>
          <w:color w:val="000000"/>
        </w:rPr>
        <w:t>MAYO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014FD5">
        <w:rPr>
          <w:rFonts w:ascii="Arial" w:hAnsi="Arial" w:cs="Arial"/>
          <w:b/>
          <w:color w:val="000000"/>
        </w:rPr>
        <w:t>MAYO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010EE" w:rsidP="00A91BF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086" w:type="dxa"/>
          </w:tcPr>
          <w:p w:rsidR="000D2D64" w:rsidRPr="00461CC1" w:rsidRDefault="000D2D64" w:rsidP="009A1D3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0D2D64" w:rsidRPr="00461CC1" w:rsidRDefault="000D2D64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0D2D64" w:rsidRPr="00461CC1" w:rsidRDefault="000D2D64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0D2D64" w:rsidRPr="00461CC1" w:rsidRDefault="00D010EE" w:rsidP="00014FD5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50" w:type="dxa"/>
          </w:tcPr>
          <w:p w:rsidR="000D2D64" w:rsidRPr="00461CC1" w:rsidRDefault="00D010EE" w:rsidP="00014FD5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41" w:type="dxa"/>
          </w:tcPr>
          <w:p w:rsidR="000D2D64" w:rsidRPr="00461CC1" w:rsidRDefault="00A91BFF" w:rsidP="00014FD5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0D2D64" w:rsidRPr="00461CC1" w:rsidRDefault="00D81663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A91BFF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***</w:t>
            </w:r>
          </w:p>
        </w:tc>
        <w:tc>
          <w:tcPr>
            <w:tcW w:w="1177" w:type="dxa"/>
          </w:tcPr>
          <w:p w:rsidR="000D2D64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14FD5" w:rsidP="00007D7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500DD0" w:rsidRPr="00461CC1" w:rsidTr="000D2D64">
        <w:tc>
          <w:tcPr>
            <w:tcW w:w="1330" w:type="dxa"/>
          </w:tcPr>
          <w:p w:rsidR="00500DD0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500DD0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500DD0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500DD0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500DD0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500DD0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500DD0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500DD0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014FD5" w:rsidP="00500DD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014FD5" w:rsidP="00007D7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500DD0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32E7B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9A1D3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FB2C57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9A1D3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FB2C57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9A1D3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FB2C57" w:rsidRPr="00461CC1" w:rsidRDefault="00007D79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FB2C57" w:rsidRPr="00461CC1" w:rsidRDefault="00014FD5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FB2C57" w:rsidRPr="00461CC1" w:rsidRDefault="00014FD5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532E7B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30</w:t>
            </w:r>
            <w:r w:rsidR="00014FD5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14FD5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FB2C57" w:rsidRPr="00461CC1" w:rsidRDefault="00014FD5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32E7B" w:rsidRPr="009C4210" w:rsidRDefault="00532E7B" w:rsidP="00532E7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532E7B" w:rsidRPr="00C76BFB" w:rsidRDefault="00532E7B" w:rsidP="00532E7B">
      <w:pPr>
        <w:jc w:val="center"/>
        <w:rPr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0D" w:rsidRDefault="0072760D" w:rsidP="00FB2C57">
      <w:pPr>
        <w:spacing w:after="0" w:line="240" w:lineRule="auto"/>
      </w:pPr>
      <w:r>
        <w:separator/>
      </w:r>
    </w:p>
  </w:endnote>
  <w:endnote w:type="continuationSeparator" w:id="0">
    <w:p w:rsidR="0072760D" w:rsidRDefault="0072760D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0D" w:rsidRDefault="0072760D" w:rsidP="00FB2C57">
      <w:pPr>
        <w:spacing w:after="0" w:line="240" w:lineRule="auto"/>
      </w:pPr>
      <w:r>
        <w:separator/>
      </w:r>
    </w:p>
  </w:footnote>
  <w:footnote w:type="continuationSeparator" w:id="0">
    <w:p w:rsidR="0072760D" w:rsidRDefault="0072760D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BF8"/>
    <w:rsid w:val="000D2D64"/>
    <w:rsid w:val="00104DA2"/>
    <w:rsid w:val="00150846"/>
    <w:rsid w:val="001E4516"/>
    <w:rsid w:val="0022427B"/>
    <w:rsid w:val="00274896"/>
    <w:rsid w:val="003044A1"/>
    <w:rsid w:val="0044433B"/>
    <w:rsid w:val="00482D20"/>
    <w:rsid w:val="0048589B"/>
    <w:rsid w:val="004871FA"/>
    <w:rsid w:val="004A7D43"/>
    <w:rsid w:val="004E5AA6"/>
    <w:rsid w:val="00500DD0"/>
    <w:rsid w:val="00532E7B"/>
    <w:rsid w:val="00542CD1"/>
    <w:rsid w:val="00596F6C"/>
    <w:rsid w:val="005B5718"/>
    <w:rsid w:val="005D635A"/>
    <w:rsid w:val="00632D2C"/>
    <w:rsid w:val="006C05A8"/>
    <w:rsid w:val="007013B0"/>
    <w:rsid w:val="0072760D"/>
    <w:rsid w:val="00785834"/>
    <w:rsid w:val="007E01F7"/>
    <w:rsid w:val="00804A47"/>
    <w:rsid w:val="00807E06"/>
    <w:rsid w:val="00866C96"/>
    <w:rsid w:val="008C63A2"/>
    <w:rsid w:val="008F3C78"/>
    <w:rsid w:val="00900E8B"/>
    <w:rsid w:val="009A1D39"/>
    <w:rsid w:val="009A3E1C"/>
    <w:rsid w:val="00A317F0"/>
    <w:rsid w:val="00A3616F"/>
    <w:rsid w:val="00A41279"/>
    <w:rsid w:val="00A71690"/>
    <w:rsid w:val="00A91BFF"/>
    <w:rsid w:val="00AD5CAB"/>
    <w:rsid w:val="00B9681F"/>
    <w:rsid w:val="00BA3F6B"/>
    <w:rsid w:val="00BC050D"/>
    <w:rsid w:val="00C02404"/>
    <w:rsid w:val="00CA3A2F"/>
    <w:rsid w:val="00CA5855"/>
    <w:rsid w:val="00CC5420"/>
    <w:rsid w:val="00D010EE"/>
    <w:rsid w:val="00D81663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2021-06-02T14:44:00Z</dcterms:created>
  <dcterms:modified xsi:type="dcterms:W3CDTF">2021-06-02T14:44:00Z</dcterms:modified>
</cp:coreProperties>
</file>