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80" w:rsidRPr="00241E6F" w:rsidRDefault="00891180" w:rsidP="00891180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1E6F">
        <w:rPr>
          <w:rFonts w:ascii="Arial" w:hAnsi="Arial" w:cs="Arial"/>
          <w:sz w:val="24"/>
          <w:szCs w:val="24"/>
        </w:rPr>
        <w:t>Conforme al artículo 8 fracción VI inciso h) agenda diaria de actividades del sujeto obligado, de cuando menos el último mes.</w:t>
      </w:r>
    </w:p>
    <w:p w:rsidR="00891180" w:rsidRPr="00241E6F" w:rsidRDefault="00891180" w:rsidP="0089118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91180" w:rsidRPr="00241E6F" w:rsidRDefault="00891180" w:rsidP="0089118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01 al 31</w:t>
      </w:r>
      <w:r w:rsidRPr="00241E6F">
        <w:rPr>
          <w:rFonts w:ascii="Arial" w:hAnsi="Arial" w:cs="Arial"/>
          <w:b/>
          <w:sz w:val="24"/>
          <w:szCs w:val="24"/>
        </w:rPr>
        <w:t xml:space="preserve"> de </w:t>
      </w:r>
      <w:r w:rsidR="00714EE9">
        <w:rPr>
          <w:rFonts w:ascii="Arial" w:hAnsi="Arial" w:cs="Arial"/>
          <w:b/>
          <w:sz w:val="24"/>
          <w:szCs w:val="24"/>
        </w:rPr>
        <w:t>mayo</w:t>
      </w:r>
      <w:r>
        <w:rPr>
          <w:rFonts w:ascii="Arial" w:hAnsi="Arial" w:cs="Arial"/>
          <w:b/>
          <w:sz w:val="24"/>
          <w:szCs w:val="24"/>
        </w:rPr>
        <w:t xml:space="preserve"> del 2021. </w:t>
      </w:r>
    </w:p>
    <w:p w:rsidR="00891180" w:rsidRPr="00B300E2" w:rsidRDefault="00891180" w:rsidP="00891180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019"/>
      </w:tblGrid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 xml:space="preserve">DIA </w:t>
            </w:r>
          </w:p>
        </w:tc>
        <w:tc>
          <w:tcPr>
            <w:tcW w:w="801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19" w:type="dxa"/>
          </w:tcPr>
          <w:p w:rsidR="00891180" w:rsidRPr="00241E6F" w:rsidRDefault="00616C3A" w:rsidP="000E024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19" w:type="dxa"/>
          </w:tcPr>
          <w:p w:rsidR="00891180" w:rsidRPr="00241E6F" w:rsidRDefault="00616C3A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Domingo </w:t>
            </w:r>
          </w:p>
        </w:tc>
      </w:tr>
      <w:tr w:rsidR="00891180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19" w:type="dxa"/>
          </w:tcPr>
          <w:p w:rsidR="00891180" w:rsidRPr="00241E6F" w:rsidRDefault="00397D6A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Entrega de obra de la calle Rafael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Sobremontes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la presidenta municipal interina.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19" w:type="dxa"/>
          </w:tcPr>
          <w:p w:rsidR="00891180" w:rsidRPr="00241E6F" w:rsidRDefault="00616C3A" w:rsidP="00616C3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atendió a Fernando Hernández, a quien se le hizo entrega de su acta constitutiva de la mesa directiva. 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19" w:type="dxa"/>
          </w:tcPr>
          <w:p w:rsidR="00891180" w:rsidRPr="00241E6F" w:rsidRDefault="00397D6A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en oficina.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19" w:type="dxa"/>
          </w:tcPr>
          <w:p w:rsidR="00891180" w:rsidRPr="00241E6F" w:rsidRDefault="00397D6A" w:rsidP="00616C3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 de Protesta de la mesa directiva de la etapa 3y 4 del fraccionamiento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Terralta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19" w:type="dxa"/>
          </w:tcPr>
          <w:p w:rsidR="00891180" w:rsidRPr="00241E6F" w:rsidRDefault="00616C3A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atendió a Mónic</w:t>
            </w:r>
            <w:r w:rsidR="00397D6A">
              <w:rPr>
                <w:rFonts w:ascii="Arial" w:hAnsi="Arial" w:cs="Arial"/>
                <w:sz w:val="20"/>
                <w:szCs w:val="20"/>
              </w:rPr>
              <w:t>a Zaragoza de Álamo Residencial, Reunión convocada por la dirección de Políticas Públicas para evaluación del programa FISM.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19" w:type="dxa"/>
          </w:tcPr>
          <w:p w:rsidR="00891180" w:rsidRPr="00241E6F" w:rsidRDefault="00616C3A" w:rsidP="00616C3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Sábado 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19" w:type="dxa"/>
          </w:tcPr>
          <w:p w:rsidR="00891180" w:rsidRPr="00241E6F" w:rsidRDefault="00616C3A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Domingo 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19" w:type="dxa"/>
          </w:tcPr>
          <w:p w:rsidR="00891180" w:rsidRPr="00241E6F" w:rsidRDefault="00397D6A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Entrega de obra de la calle Tranquilino Fierros del Fraccionamiento Las Liebres con la presidenta municipal Interina. 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19" w:type="dxa"/>
          </w:tcPr>
          <w:p w:rsidR="00891180" w:rsidRPr="00241E6F" w:rsidRDefault="00616C3A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atendió a Ana Elizabeth Flores del Fraccionamiento de Parques de Santa María.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19" w:type="dxa"/>
          </w:tcPr>
          <w:p w:rsidR="00891180" w:rsidRPr="00241E6F" w:rsidRDefault="00891180" w:rsidP="00616C3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6C3A">
              <w:rPr>
                <w:rFonts w:ascii="Arial" w:hAnsi="Arial" w:cs="Arial"/>
                <w:sz w:val="20"/>
                <w:szCs w:val="20"/>
              </w:rPr>
              <w:t>Se atendió a Imelda Orozco Ríos del Comité por causa de regularización del Polígono Rincón de la Cofradía</w:t>
            </w:r>
          </w:p>
        </w:tc>
      </w:tr>
      <w:tr w:rsidR="00891180" w:rsidRPr="00B300E2" w:rsidTr="000E0249">
        <w:trPr>
          <w:trHeight w:val="186"/>
        </w:trPr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19" w:type="dxa"/>
          </w:tcPr>
          <w:p w:rsidR="00891180" w:rsidRPr="00241E6F" w:rsidRDefault="00397D6A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Trabajo en oficina. 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19" w:type="dxa"/>
          </w:tcPr>
          <w:p w:rsidR="00891180" w:rsidRPr="00241E6F" w:rsidRDefault="00397D6A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Trabajo en oficina. 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1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6C3A"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19" w:type="dxa"/>
          </w:tcPr>
          <w:p w:rsidR="00891180" w:rsidRPr="00241E6F" w:rsidRDefault="00616C3A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Domingo 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19" w:type="dxa"/>
          </w:tcPr>
          <w:p w:rsidR="00891180" w:rsidRPr="00241E6F" w:rsidRDefault="00616C3A" w:rsidP="00397D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atendió a Juan Manuel del Polígono de Regularización de Predios de “Ex Haciendas del Cuatro”, se atendió a Mara Rodríguez del comité de regularización de predios del polígono la tijera, se atendió a Juan Manuel Natividad </w:t>
            </w:r>
            <w:r w:rsidR="00397D6A">
              <w:rPr>
                <w:rFonts w:ascii="Arial" w:hAnsi="Arial" w:cs="Arial"/>
                <w:sz w:val="20"/>
                <w:szCs w:val="20"/>
              </w:rPr>
              <w:t xml:space="preserve">del Fraccionamiento Las Liebres, Sesión del comité técnico del programa “Te Queremos Jefa” en su edición 2021. Se acompañó a la presidenta municipal interina a supervisión de obra de canales.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19" w:type="dxa"/>
          </w:tcPr>
          <w:p w:rsidR="00891180" w:rsidRPr="00241E6F" w:rsidRDefault="00891180" w:rsidP="0043632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632C">
              <w:rPr>
                <w:rFonts w:ascii="Arial" w:hAnsi="Arial" w:cs="Arial"/>
                <w:sz w:val="20"/>
                <w:szCs w:val="20"/>
              </w:rPr>
              <w:t xml:space="preserve">Se atendió al Alfredo Vargas del Fraccionamiento </w:t>
            </w:r>
            <w:proofErr w:type="spellStart"/>
            <w:r w:rsidR="0043632C">
              <w:rPr>
                <w:rFonts w:ascii="Arial" w:hAnsi="Arial" w:cs="Arial"/>
                <w:sz w:val="20"/>
                <w:szCs w:val="20"/>
              </w:rPr>
              <w:t>Terralta</w:t>
            </w:r>
            <w:proofErr w:type="spellEnd"/>
            <w:r w:rsidR="0043632C">
              <w:rPr>
                <w:rFonts w:ascii="Arial" w:hAnsi="Arial" w:cs="Arial"/>
                <w:sz w:val="20"/>
                <w:szCs w:val="20"/>
              </w:rPr>
              <w:t xml:space="preserve"> de la Etapa 3 y 4.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19" w:type="dxa"/>
          </w:tcPr>
          <w:p w:rsidR="00891180" w:rsidRPr="00241E6F" w:rsidRDefault="0043632C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atendió a la C. Adriana Ramírez del Fraccionamiento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Terralta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se atendió a la C. Elvia Delgado del comité de regularización de predios de Ex Haciendas del Cuatro, Se atendió a Tere Espinoza del Fraccionamiento Parques de Santa María. 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19" w:type="dxa"/>
          </w:tcPr>
          <w:p w:rsidR="00891180" w:rsidRPr="000B5335" w:rsidRDefault="00891180" w:rsidP="00616C3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632C">
              <w:rPr>
                <w:rFonts w:ascii="Arial" w:hAnsi="Arial" w:cs="Arial"/>
                <w:sz w:val="20"/>
                <w:szCs w:val="20"/>
              </w:rPr>
              <w:t xml:space="preserve">Se atendió a Fernando Hernández del Fraccionamiento </w:t>
            </w:r>
            <w:proofErr w:type="spellStart"/>
            <w:r w:rsidR="0043632C">
              <w:rPr>
                <w:rFonts w:ascii="Arial" w:hAnsi="Arial" w:cs="Arial"/>
                <w:sz w:val="20"/>
                <w:szCs w:val="20"/>
              </w:rPr>
              <w:t>Terralta</w:t>
            </w:r>
            <w:proofErr w:type="spellEnd"/>
            <w:r w:rsidR="0043632C">
              <w:rPr>
                <w:rFonts w:ascii="Arial" w:hAnsi="Arial" w:cs="Arial"/>
                <w:sz w:val="20"/>
                <w:szCs w:val="20"/>
              </w:rPr>
              <w:t xml:space="preserve">, Se atendió al C. Miguel Ángel Gutiérrez del Fraccionamiento Villa Fontana.  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19" w:type="dxa"/>
          </w:tcPr>
          <w:p w:rsidR="00891180" w:rsidRPr="00241E6F" w:rsidRDefault="00397D6A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de protesta de la mesa directiva del Fraccionamiento Las Liebres.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019" w:type="dxa"/>
          </w:tcPr>
          <w:p w:rsidR="00891180" w:rsidRPr="00241E6F" w:rsidRDefault="00616C3A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Sábado 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019" w:type="dxa"/>
          </w:tcPr>
          <w:p w:rsidR="00891180" w:rsidRPr="00241E6F" w:rsidRDefault="00616C3A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Domingo 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19" w:type="dxa"/>
          </w:tcPr>
          <w:p w:rsidR="00891180" w:rsidRPr="00241E6F" w:rsidRDefault="0043632C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atendió a la C. Armida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Jaquez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coto Bahía de Acapulco del Fraccionamiento Parques del Bosque.</w:t>
            </w:r>
            <w:r w:rsidR="00397D6A">
              <w:rPr>
                <w:rFonts w:ascii="Arial" w:hAnsi="Arial" w:cs="Arial"/>
                <w:sz w:val="20"/>
                <w:szCs w:val="20"/>
              </w:rPr>
              <w:t xml:space="preserve"> Sesión del comité técnico del programa social “Queremos Cuidarte” en su edición 2021.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43632C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19" w:type="dxa"/>
          </w:tcPr>
          <w:p w:rsidR="00891180" w:rsidRPr="00241E6F" w:rsidRDefault="007F72D9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Trabajo en oficina 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019" w:type="dxa"/>
          </w:tcPr>
          <w:p w:rsidR="00891180" w:rsidRPr="00241E6F" w:rsidRDefault="0043632C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atendió al C. Gabriel Enciso Rosas del Fraccionamiento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Zimalta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Residencial, se atendió al C. Javier </w:t>
            </w:r>
            <w:proofErr w:type="spellStart"/>
            <w:r w:rsidR="00714EE9">
              <w:rPr>
                <w:rFonts w:ascii="Arial" w:hAnsi="Arial" w:cs="Arial"/>
                <w:sz w:val="20"/>
                <w:szCs w:val="20"/>
              </w:rPr>
              <w:t>Berber</w:t>
            </w:r>
            <w:proofErr w:type="spellEnd"/>
            <w:r w:rsidR="00714EE9">
              <w:rPr>
                <w:rFonts w:ascii="Arial" w:hAnsi="Arial" w:cs="Arial"/>
                <w:sz w:val="20"/>
                <w:szCs w:val="20"/>
              </w:rPr>
              <w:t xml:space="preserve"> del Fraccionamiento Residencial Valles del Sur, se </w:t>
            </w:r>
            <w:proofErr w:type="spellStart"/>
            <w:r w:rsidR="00714EE9">
              <w:rPr>
                <w:rFonts w:ascii="Arial" w:hAnsi="Arial" w:cs="Arial"/>
                <w:sz w:val="20"/>
                <w:szCs w:val="20"/>
              </w:rPr>
              <w:t>atendíó</w:t>
            </w:r>
            <w:proofErr w:type="spellEnd"/>
            <w:r w:rsidR="00714EE9">
              <w:rPr>
                <w:rFonts w:ascii="Arial" w:hAnsi="Arial" w:cs="Arial"/>
                <w:sz w:val="20"/>
                <w:szCs w:val="20"/>
              </w:rPr>
              <w:t xml:space="preserve"> a Julio </w:t>
            </w:r>
            <w:proofErr w:type="spellStart"/>
            <w:r w:rsidR="00714EE9">
              <w:rPr>
                <w:rFonts w:ascii="Arial" w:hAnsi="Arial" w:cs="Arial"/>
                <w:sz w:val="20"/>
                <w:szCs w:val="20"/>
              </w:rPr>
              <w:t>Maurin</w:t>
            </w:r>
            <w:proofErr w:type="spellEnd"/>
            <w:r w:rsidR="00714EE9">
              <w:rPr>
                <w:rFonts w:ascii="Arial" w:hAnsi="Arial" w:cs="Arial"/>
                <w:sz w:val="20"/>
                <w:szCs w:val="20"/>
              </w:rPr>
              <w:t xml:space="preserve"> Rodríguez de Haciendas del Real.  </w:t>
            </w:r>
            <w:r w:rsidR="00397D6A">
              <w:rPr>
                <w:rFonts w:ascii="Arial" w:hAnsi="Arial" w:cs="Arial"/>
                <w:sz w:val="20"/>
                <w:szCs w:val="20"/>
              </w:rPr>
              <w:t xml:space="preserve">Supervisión de obras en las colonias las Juntas y La Micaelita con la presidenta municipal Interina. 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019" w:type="dxa"/>
          </w:tcPr>
          <w:p w:rsidR="00891180" w:rsidRPr="00241E6F" w:rsidRDefault="00714EE9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atendió a Martha Alicia Rizo Neri del comité de regularización del Polígono Mezquite.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019" w:type="dxa"/>
          </w:tcPr>
          <w:p w:rsidR="00891180" w:rsidRPr="00241E6F" w:rsidRDefault="00714EE9" w:rsidP="00616C3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atendió a Yolanda Chávez del Polígono Francisco I. Madero solicitando información para la integración del comité por causa de regularización. Se atendió a Clementina Limas de la Colonia el Vergel.</w:t>
            </w:r>
            <w:r w:rsidR="00397D6A">
              <w:rPr>
                <w:rFonts w:ascii="Arial" w:hAnsi="Arial" w:cs="Arial"/>
                <w:sz w:val="20"/>
                <w:szCs w:val="20"/>
              </w:rPr>
              <w:t xml:space="preserve"> Supervisión de obra en la colonia Jardines de Santa María y el Tapatío con la presidenta municipal interina. Sesión del comité técnico del Programa social “Becas para Estancias Infantiles” y participación en el comité técnico del programa “Hecho a Mano por Mujeres. 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019" w:type="dxa"/>
          </w:tcPr>
          <w:p w:rsidR="00891180" w:rsidRPr="00241E6F" w:rsidRDefault="00616C3A" w:rsidP="00616C3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Sábado 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19" w:type="dxa"/>
          </w:tcPr>
          <w:p w:rsidR="00891180" w:rsidRPr="00241E6F" w:rsidRDefault="00616C3A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Domingo </w:t>
            </w:r>
          </w:p>
        </w:tc>
      </w:tr>
      <w:tr w:rsidR="00891180" w:rsidRPr="00B300E2" w:rsidTr="000E0249">
        <w:tc>
          <w:tcPr>
            <w:tcW w:w="959" w:type="dxa"/>
          </w:tcPr>
          <w:p w:rsidR="00891180" w:rsidRPr="00241E6F" w:rsidRDefault="0089118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019" w:type="dxa"/>
          </w:tcPr>
          <w:p w:rsidR="00891180" w:rsidRPr="00241E6F" w:rsidRDefault="00714EE9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atendió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Vianey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López del Fraccionamiento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Geovilla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Los Olivos donde se dio asesoría sobre el régimen de condominio. </w:t>
            </w:r>
          </w:p>
        </w:tc>
      </w:tr>
    </w:tbl>
    <w:p w:rsidR="00891180" w:rsidRPr="00B300E2" w:rsidRDefault="00891180" w:rsidP="00891180">
      <w:pPr>
        <w:pStyle w:val="Sinespaciado"/>
        <w:jc w:val="both"/>
        <w:rPr>
          <w:rFonts w:ascii="Arial" w:hAnsi="Arial" w:cs="Arial"/>
        </w:rPr>
      </w:pPr>
    </w:p>
    <w:p w:rsidR="00891180" w:rsidRPr="000A3E6D" w:rsidRDefault="00891180" w:rsidP="0089118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Sin más por el momento, aprovecho la ocasión para hacerle llegar un cordial saludo</w:t>
      </w:r>
    </w:p>
    <w:p w:rsidR="00891180" w:rsidRDefault="00891180" w:rsidP="00891180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 w:rsidRPr="005D1173">
        <w:rPr>
          <w:rFonts w:ascii="Arial" w:hAnsi="Arial" w:cs="Arial"/>
          <w:smallCaps/>
          <w:sz w:val="28"/>
          <w:szCs w:val="28"/>
        </w:rPr>
        <w:t>Atentamente</w:t>
      </w:r>
    </w:p>
    <w:p w:rsidR="00891180" w:rsidRPr="000A3E6D" w:rsidRDefault="00891180" w:rsidP="00891180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</w:p>
    <w:p w:rsidR="00891180" w:rsidRDefault="00891180" w:rsidP="00891180">
      <w:pPr>
        <w:pStyle w:val="Sinespaciado"/>
        <w:jc w:val="center"/>
        <w:rPr>
          <w:rFonts w:ascii="Arial" w:hAnsi="Arial" w:cs="Arial"/>
          <w:smallCaps/>
          <w:sz w:val="24"/>
          <w:szCs w:val="24"/>
        </w:rPr>
      </w:pPr>
    </w:p>
    <w:p w:rsidR="00891180" w:rsidRPr="00413960" w:rsidRDefault="00891180" w:rsidP="00891180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 xml:space="preserve">Licenciada </w:t>
      </w:r>
      <w:proofErr w:type="spellStart"/>
      <w:r>
        <w:rPr>
          <w:rFonts w:ascii="Arial" w:hAnsi="Arial" w:cs="Arial"/>
          <w:smallCaps/>
          <w:sz w:val="28"/>
          <w:szCs w:val="28"/>
        </w:rPr>
        <w:t>Samantha</w:t>
      </w:r>
      <w:proofErr w:type="spellEnd"/>
      <w:r>
        <w:rPr>
          <w:rFonts w:ascii="Arial" w:hAnsi="Arial" w:cs="Arial"/>
          <w:smallCap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mallCaps/>
          <w:sz w:val="28"/>
          <w:szCs w:val="28"/>
        </w:rPr>
        <w:t>Pollet</w:t>
      </w:r>
      <w:proofErr w:type="spellEnd"/>
      <w:r>
        <w:rPr>
          <w:rFonts w:ascii="Arial" w:hAnsi="Arial" w:cs="Arial"/>
          <w:smallCaps/>
          <w:sz w:val="28"/>
          <w:szCs w:val="28"/>
        </w:rPr>
        <w:t xml:space="preserve"> Núñez Ramírez </w:t>
      </w:r>
    </w:p>
    <w:p w:rsidR="00891180" w:rsidRPr="002C5BC7" w:rsidRDefault="00891180" w:rsidP="00891180">
      <w:pPr>
        <w:pStyle w:val="Sinespaciado"/>
        <w:jc w:val="center"/>
      </w:pPr>
      <w:proofErr w:type="spellStart"/>
      <w:r>
        <w:rPr>
          <w:rFonts w:ascii="Arial" w:hAnsi="Arial" w:cs="Arial"/>
          <w:smallCaps/>
          <w:sz w:val="28"/>
          <w:szCs w:val="28"/>
          <w:lang w:val="en-US"/>
        </w:rPr>
        <w:t>Directora</w:t>
      </w:r>
      <w:proofErr w:type="spellEnd"/>
      <w:r>
        <w:rPr>
          <w:rFonts w:ascii="Arial" w:hAnsi="Arial" w:cs="Arial"/>
          <w:smallCaps/>
          <w:sz w:val="28"/>
          <w:szCs w:val="28"/>
          <w:lang w:val="en-US"/>
        </w:rPr>
        <w:t xml:space="preserve"> de participation </w:t>
      </w:r>
      <w:proofErr w:type="spellStart"/>
      <w:r>
        <w:rPr>
          <w:rFonts w:ascii="Arial" w:hAnsi="Arial" w:cs="Arial"/>
          <w:smallCaps/>
          <w:sz w:val="28"/>
          <w:szCs w:val="28"/>
          <w:lang w:val="en-US"/>
        </w:rPr>
        <w:t>ciudadana</w:t>
      </w:r>
      <w:proofErr w:type="spellEnd"/>
    </w:p>
    <w:p w:rsidR="00F36ACF" w:rsidRDefault="0055440E"/>
    <w:sectPr w:rsidR="00F36ACF" w:rsidSect="00BE417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80"/>
    <w:rsid w:val="00397D6A"/>
    <w:rsid w:val="0043632C"/>
    <w:rsid w:val="0055440E"/>
    <w:rsid w:val="00616C3A"/>
    <w:rsid w:val="00714EE9"/>
    <w:rsid w:val="007F72D9"/>
    <w:rsid w:val="00891180"/>
    <w:rsid w:val="00A47BEC"/>
    <w:rsid w:val="00B66746"/>
    <w:rsid w:val="00C3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DB65C-46C8-4498-9219-DED7B26A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91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Sirlhey Alejandra Maldonado Mejia</dc:creator>
  <cp:keywords/>
  <dc:description/>
  <cp:lastModifiedBy>Cesar Ignacio Bocanegra Alvarado</cp:lastModifiedBy>
  <cp:revision>2</cp:revision>
  <dcterms:created xsi:type="dcterms:W3CDTF">2021-09-13T15:35:00Z</dcterms:created>
  <dcterms:modified xsi:type="dcterms:W3CDTF">2021-09-13T15:35:00Z</dcterms:modified>
</cp:coreProperties>
</file>