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035125" w:rsidP="00F562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MAYO</w:t>
      </w:r>
      <w:r w:rsidR="00225334">
        <w:rPr>
          <w:b/>
          <w:sz w:val="36"/>
          <w:szCs w:val="36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5"/>
        <w:gridCol w:w="1865"/>
        <w:gridCol w:w="1865"/>
      </w:tblGrid>
      <w:tr w:rsidR="00E93AE7" w:rsidRPr="00492C99" w:rsidTr="00143C20">
        <w:trPr>
          <w:trHeight w:val="264"/>
        </w:trPr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65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E93AE7" w:rsidRPr="00492C99" w:rsidTr="00143C20">
        <w:trPr>
          <w:trHeight w:val="381"/>
        </w:trPr>
        <w:tc>
          <w:tcPr>
            <w:tcW w:w="1865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24626D" w:rsidRDefault="0024626D" w:rsidP="0024626D">
            <w:pPr>
              <w:rPr>
                <w:sz w:val="16"/>
                <w:szCs w:val="16"/>
              </w:rPr>
            </w:pPr>
          </w:p>
          <w:p w:rsidR="00D74918" w:rsidRPr="00492C99" w:rsidRDefault="00D74918" w:rsidP="0024626D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24626D" w:rsidRPr="002541BC" w:rsidRDefault="002541BC" w:rsidP="00225334">
            <w:pPr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F20E8D" w:rsidRDefault="00143C2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143C20">
        <w:trPr>
          <w:trHeight w:val="557"/>
        </w:trPr>
        <w:tc>
          <w:tcPr>
            <w:tcW w:w="1865" w:type="dxa"/>
          </w:tcPr>
          <w:p w:rsidR="00D74918" w:rsidRDefault="00143C2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A20CD" w:rsidRPr="00492C99" w:rsidRDefault="00EA20C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Evento, Hechos con amor, en el Refugio</w:t>
            </w:r>
          </w:p>
        </w:tc>
        <w:tc>
          <w:tcPr>
            <w:tcW w:w="1865" w:type="dxa"/>
          </w:tcPr>
          <w:p w:rsidR="00D74918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541BC">
              <w:rPr>
                <w:sz w:val="16"/>
                <w:szCs w:val="16"/>
              </w:rPr>
              <w:t xml:space="preserve"> </w:t>
            </w:r>
          </w:p>
          <w:p w:rsidR="00EA20CD" w:rsidRDefault="00EA20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trabajo con el área de Diseños de comunicación social</w:t>
            </w:r>
          </w:p>
          <w:p w:rsidR="00EA20CD" w:rsidRPr="002541BC" w:rsidRDefault="00EA20CD" w:rsidP="002131F3">
            <w:pPr>
              <w:rPr>
                <w:sz w:val="52"/>
                <w:szCs w:val="52"/>
              </w:rPr>
            </w:pPr>
          </w:p>
        </w:tc>
        <w:tc>
          <w:tcPr>
            <w:tcW w:w="1865" w:type="dxa"/>
          </w:tcPr>
          <w:p w:rsidR="00550125" w:rsidRDefault="00143C20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A20CD" w:rsidRDefault="00EA20CD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IMEPLAN – OCL.</w:t>
            </w:r>
          </w:p>
          <w:p w:rsidR="00EA20CD" w:rsidRPr="00492C99" w:rsidRDefault="00EA20CD" w:rsidP="00225334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550125" w:rsidRDefault="00143C20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A20CD" w:rsidRDefault="000C1F59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acompañamiento a Presidenta al recorrido por el mercado Juárez para checar avances de  trabajos.</w:t>
            </w:r>
          </w:p>
          <w:p w:rsidR="00CD114C" w:rsidRDefault="00CD114C" w:rsidP="00CD1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 Se cubrió el evento de la Ceremonia luctuosa, Comisaria de Guadalajara.</w:t>
            </w:r>
          </w:p>
          <w:p w:rsidR="00CD114C" w:rsidRDefault="00CD114C" w:rsidP="00225334">
            <w:pPr>
              <w:rPr>
                <w:sz w:val="16"/>
                <w:szCs w:val="16"/>
              </w:rPr>
            </w:pPr>
          </w:p>
          <w:p w:rsidR="00CD114C" w:rsidRDefault="00CD114C" w:rsidP="00225334">
            <w:pPr>
              <w:rPr>
                <w:sz w:val="16"/>
                <w:szCs w:val="16"/>
              </w:rPr>
            </w:pPr>
          </w:p>
          <w:p w:rsidR="00CD114C" w:rsidRPr="00492C99" w:rsidRDefault="00CD114C" w:rsidP="00225334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0C1F59" w:rsidRDefault="00143C2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CD114C" w:rsidRPr="000C1F59" w:rsidRDefault="00CD114C" w:rsidP="00CD1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  <w:r w:rsidRPr="000C1F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 cubrió evento de la Instalación del Comité de Ciudades Hermanas.</w:t>
            </w:r>
          </w:p>
        </w:tc>
        <w:tc>
          <w:tcPr>
            <w:tcW w:w="1865" w:type="dxa"/>
          </w:tcPr>
          <w:p w:rsidR="00240358" w:rsidRDefault="00143C20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50125" w:rsidRDefault="00550125" w:rsidP="00A41B90">
            <w:pPr>
              <w:rPr>
                <w:sz w:val="16"/>
                <w:szCs w:val="16"/>
              </w:rPr>
            </w:pPr>
          </w:p>
          <w:p w:rsidR="00550125" w:rsidRPr="00A41B90" w:rsidRDefault="00550125" w:rsidP="00A41B90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8F7C12" w:rsidRPr="00492C99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25334">
              <w:rPr>
                <w:sz w:val="16"/>
                <w:szCs w:val="16"/>
              </w:rPr>
              <w:t xml:space="preserve"> </w:t>
            </w:r>
          </w:p>
        </w:tc>
      </w:tr>
      <w:tr w:rsidR="00E93AE7" w:rsidRPr="00492C99" w:rsidTr="00143C20">
        <w:trPr>
          <w:trHeight w:val="324"/>
        </w:trPr>
        <w:tc>
          <w:tcPr>
            <w:tcW w:w="1865" w:type="dxa"/>
          </w:tcPr>
          <w:p w:rsidR="00550125" w:rsidRDefault="00550125" w:rsidP="00550125">
            <w:pPr>
              <w:rPr>
                <w:sz w:val="16"/>
                <w:szCs w:val="16"/>
              </w:rPr>
            </w:pPr>
          </w:p>
          <w:p w:rsidR="00550125" w:rsidRDefault="00143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541BC">
              <w:rPr>
                <w:sz w:val="16"/>
                <w:szCs w:val="16"/>
              </w:rPr>
              <w:t xml:space="preserve"> </w:t>
            </w:r>
          </w:p>
          <w:p w:rsidR="009F0BB9" w:rsidRPr="002541BC" w:rsidRDefault="009F0BB9">
            <w:pPr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t>11:00 Acompañamiento a presidenta a la entrega de empedrado zampeado, calle tranquilino fierros, col. Las liebres.</w:t>
            </w:r>
          </w:p>
        </w:tc>
        <w:tc>
          <w:tcPr>
            <w:tcW w:w="1865" w:type="dxa"/>
          </w:tcPr>
          <w:p w:rsidR="0024626D" w:rsidRDefault="00143C20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F0BB9" w:rsidRPr="00492C99" w:rsidRDefault="009F0BB9" w:rsidP="00C454EF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24626D" w:rsidRDefault="00143C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622BDF" w:rsidRDefault="00622BDF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equipo administrativo de Comunicación Social, tema: seguimiento a contratos.</w:t>
            </w:r>
          </w:p>
          <w:p w:rsidR="00622BDF" w:rsidRPr="00492C99" w:rsidRDefault="00622BDF" w:rsidP="00D74918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622BDF" w:rsidRDefault="00143C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541BC">
              <w:rPr>
                <w:sz w:val="16"/>
                <w:szCs w:val="16"/>
              </w:rPr>
              <w:t xml:space="preserve"> </w:t>
            </w:r>
          </w:p>
          <w:p w:rsidR="00622BDF" w:rsidRPr="00622BDF" w:rsidRDefault="00622BD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Acompañamiento a presidenta, para entrega de silla de ruedas especial, en presidencia.</w:t>
            </w:r>
          </w:p>
        </w:tc>
        <w:tc>
          <w:tcPr>
            <w:tcW w:w="1865" w:type="dxa"/>
          </w:tcPr>
          <w:p w:rsidR="000E6005" w:rsidRDefault="00143C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7E5653" w:rsidRPr="00492C99" w:rsidRDefault="007E5653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7A3157">
              <w:rPr>
                <w:sz w:val="16"/>
                <w:szCs w:val="16"/>
              </w:rPr>
              <w:t>Acompañamiento a presidenta a entrega de apoyos Te queremos Familia, en el Centro Cultural El Refugio.</w:t>
            </w:r>
          </w:p>
        </w:tc>
        <w:tc>
          <w:tcPr>
            <w:tcW w:w="1865" w:type="dxa"/>
          </w:tcPr>
          <w:p w:rsidR="0011679E" w:rsidRDefault="00143C2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D58D7" w:rsidRPr="00492C99" w:rsidRDefault="00DD58D7" w:rsidP="00D74918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CD60B7" w:rsidRPr="002541BC" w:rsidRDefault="00143C20" w:rsidP="002131F3">
            <w:pPr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t>16</w:t>
            </w:r>
            <w:r w:rsidR="002541BC">
              <w:rPr>
                <w:sz w:val="16"/>
                <w:szCs w:val="16"/>
              </w:rPr>
              <w:t xml:space="preserve"> </w:t>
            </w:r>
          </w:p>
        </w:tc>
      </w:tr>
      <w:tr w:rsidR="00E93AE7" w:rsidRPr="00492C99" w:rsidTr="00143C20">
        <w:trPr>
          <w:trHeight w:val="396"/>
        </w:trPr>
        <w:tc>
          <w:tcPr>
            <w:tcW w:w="1865" w:type="dxa"/>
          </w:tcPr>
          <w:p w:rsidR="000E6005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622BDF" w:rsidRDefault="00622BD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del programa estancias infantiles, centro cultural El Refugio.</w:t>
            </w:r>
          </w:p>
          <w:p w:rsidR="00622BDF" w:rsidRDefault="00622BDF" w:rsidP="002131F3">
            <w:pPr>
              <w:rPr>
                <w:sz w:val="16"/>
                <w:szCs w:val="16"/>
              </w:rPr>
            </w:pPr>
          </w:p>
          <w:p w:rsidR="00622BDF" w:rsidRDefault="00622BD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 Acompañamiento a presidenta a la entrega de uniformes de la Dirección del Registro Civil número 1.</w:t>
            </w:r>
          </w:p>
          <w:p w:rsidR="00622BDF" w:rsidRPr="00492C99" w:rsidRDefault="00622BDF" w:rsidP="002131F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3A30B4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22BDF" w:rsidRPr="00492C99" w:rsidRDefault="007E565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Acompañamiento a Presidenta a r</w:t>
            </w:r>
            <w:r w:rsidR="00622BDF">
              <w:rPr>
                <w:sz w:val="16"/>
                <w:szCs w:val="16"/>
              </w:rPr>
              <w:t xml:space="preserve">ecorrido de supervisión de canales y presas </w:t>
            </w:r>
          </w:p>
        </w:tc>
        <w:tc>
          <w:tcPr>
            <w:tcW w:w="1865" w:type="dxa"/>
          </w:tcPr>
          <w:p w:rsidR="007A3157" w:rsidRDefault="00143C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541BC">
              <w:rPr>
                <w:sz w:val="16"/>
                <w:szCs w:val="16"/>
              </w:rPr>
              <w:t xml:space="preserve"> </w:t>
            </w:r>
          </w:p>
          <w:p w:rsidR="007A3157" w:rsidRDefault="007A315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6468EB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del Sistema Municipal de Igualdad entre hombres y Mujeres, sala de ex presidentes.</w:t>
            </w:r>
          </w:p>
          <w:p w:rsidR="007A3157" w:rsidRDefault="007A3157" w:rsidP="001A7113">
            <w:pPr>
              <w:rPr>
                <w:sz w:val="16"/>
                <w:szCs w:val="16"/>
              </w:rPr>
            </w:pPr>
          </w:p>
          <w:p w:rsidR="006468EB" w:rsidRPr="007A3157" w:rsidRDefault="006468EB" w:rsidP="00646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se cubrió el evento, visitas de 12 personalidades a presidencia, entre ellos pte. Del stj, pte. COPARMEX, pte. CANACO, miembros de la embajada.</w:t>
            </w:r>
          </w:p>
        </w:tc>
        <w:tc>
          <w:tcPr>
            <w:tcW w:w="1865" w:type="dxa"/>
          </w:tcPr>
          <w:p w:rsidR="003A30B4" w:rsidRDefault="00143C2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A3157" w:rsidRPr="00492C99" w:rsidRDefault="006468E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Entrega de títulos de propiedad, centro cultural El Refugio</w:t>
            </w:r>
          </w:p>
        </w:tc>
        <w:tc>
          <w:tcPr>
            <w:tcW w:w="1865" w:type="dxa"/>
          </w:tcPr>
          <w:p w:rsidR="0089101E" w:rsidRDefault="00143C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6468EB" w:rsidRPr="00492C99" w:rsidRDefault="006468EB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Acompañamiento a Presidenta de entrega del programa de “Jefas de Familia”</w:t>
            </w:r>
          </w:p>
        </w:tc>
        <w:tc>
          <w:tcPr>
            <w:tcW w:w="1865" w:type="dxa"/>
          </w:tcPr>
          <w:p w:rsidR="00E32385" w:rsidRDefault="00143C2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E32385" w:rsidRDefault="00E32385" w:rsidP="005B0135">
            <w:pPr>
              <w:rPr>
                <w:sz w:val="16"/>
                <w:szCs w:val="16"/>
              </w:rPr>
            </w:pPr>
          </w:p>
          <w:p w:rsidR="00E32385" w:rsidRDefault="00E32385" w:rsidP="005B0135">
            <w:pPr>
              <w:rPr>
                <w:sz w:val="16"/>
                <w:szCs w:val="16"/>
              </w:rPr>
            </w:pPr>
          </w:p>
          <w:p w:rsidR="009D5681" w:rsidRPr="002541BC" w:rsidRDefault="009D5681" w:rsidP="005B0135">
            <w:pPr>
              <w:rPr>
                <w:sz w:val="52"/>
                <w:szCs w:val="52"/>
              </w:rPr>
            </w:pPr>
          </w:p>
        </w:tc>
        <w:tc>
          <w:tcPr>
            <w:tcW w:w="1865" w:type="dxa"/>
          </w:tcPr>
          <w:p w:rsidR="00F56277" w:rsidRDefault="00143C2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143C20" w:rsidRPr="00492C99" w:rsidTr="00143C20">
        <w:trPr>
          <w:trHeight w:val="396"/>
        </w:trPr>
        <w:tc>
          <w:tcPr>
            <w:tcW w:w="1865" w:type="dxa"/>
          </w:tcPr>
          <w:p w:rsidR="00E32385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:rsidR="00143C20" w:rsidRDefault="00D668B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5" w:type="dxa"/>
          </w:tcPr>
          <w:p w:rsidR="00E32385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32385" w:rsidRDefault="00E3238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asensos de la comisaría.</w:t>
            </w:r>
          </w:p>
          <w:p w:rsidR="00E32385" w:rsidRDefault="00E3238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el Museo Pantaleón Panduro.</w:t>
            </w:r>
          </w:p>
          <w:p w:rsidR="00143C20" w:rsidRPr="00E32385" w:rsidRDefault="002541B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</w:tcPr>
          <w:p w:rsidR="00143C20" w:rsidRDefault="00143C2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32385" w:rsidRDefault="00E3238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10:00inahuguración del mural de artesana.</w:t>
            </w:r>
          </w:p>
          <w:p w:rsidR="00E32385" w:rsidRDefault="00E3238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cruz verde.</w:t>
            </w:r>
          </w:p>
          <w:p w:rsidR="00E32385" w:rsidRDefault="00E3238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arranque colecta de la Cruz Roja.</w:t>
            </w:r>
          </w:p>
          <w:p w:rsidR="00E32385" w:rsidRDefault="00E3238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patio de la presidencia</w:t>
            </w:r>
          </w:p>
        </w:tc>
        <w:tc>
          <w:tcPr>
            <w:tcW w:w="1865" w:type="dxa"/>
          </w:tcPr>
          <w:p w:rsidR="00143C20" w:rsidRDefault="00143C2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E32385" w:rsidRDefault="00E3238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Sesiones de comisiones seguridad, energía asuntos metropolitanos y medio ambiente </w:t>
            </w:r>
          </w:p>
          <w:p w:rsidR="00E32385" w:rsidRDefault="00E32385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10:00 am a 12:00 en sala de expresidentes.</w:t>
            </w:r>
          </w:p>
        </w:tc>
        <w:tc>
          <w:tcPr>
            <w:tcW w:w="1865" w:type="dxa"/>
          </w:tcPr>
          <w:p w:rsidR="00E32385" w:rsidRDefault="00143C20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143C20" w:rsidRDefault="00E32385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de programa Queremos Cuidarte, en el Centro Cultural El Refugio.</w:t>
            </w:r>
          </w:p>
          <w:p w:rsidR="00E32385" w:rsidRDefault="00E32385" w:rsidP="00D74918">
            <w:pPr>
              <w:rPr>
                <w:sz w:val="16"/>
                <w:szCs w:val="16"/>
              </w:rPr>
            </w:pPr>
          </w:p>
          <w:p w:rsidR="00E32385" w:rsidRPr="002541BC" w:rsidRDefault="00E32385" w:rsidP="00D74918">
            <w:pPr>
              <w:rPr>
                <w:sz w:val="52"/>
                <w:szCs w:val="52"/>
              </w:rPr>
            </w:pPr>
            <w:r>
              <w:rPr>
                <w:sz w:val="16"/>
                <w:szCs w:val="16"/>
              </w:rPr>
              <w:t>13:00 Toma de protesta del Consejo de Mejora Regulatoria</w:t>
            </w:r>
          </w:p>
        </w:tc>
        <w:tc>
          <w:tcPr>
            <w:tcW w:w="1865" w:type="dxa"/>
          </w:tcPr>
          <w:p w:rsidR="00143C20" w:rsidRDefault="00143C2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E32385" w:rsidRDefault="00E32385" w:rsidP="005B0135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143C20" w:rsidRPr="00492C99" w:rsidTr="00143C20">
        <w:trPr>
          <w:trHeight w:val="396"/>
        </w:trPr>
        <w:tc>
          <w:tcPr>
            <w:tcW w:w="1865" w:type="dxa"/>
          </w:tcPr>
          <w:p w:rsidR="00240EAC" w:rsidRDefault="00143C20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541BC">
              <w:rPr>
                <w:sz w:val="16"/>
                <w:szCs w:val="16"/>
              </w:rPr>
              <w:t xml:space="preserve"> </w:t>
            </w:r>
          </w:p>
          <w:p w:rsidR="00240EAC" w:rsidRDefault="00240EA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entrega de uniformes y material para la Dirección de Parques y Jardines.</w:t>
            </w:r>
          </w:p>
          <w:p w:rsidR="00240EAC" w:rsidRDefault="00240EAC" w:rsidP="002131F3">
            <w:pPr>
              <w:rPr>
                <w:sz w:val="16"/>
                <w:szCs w:val="16"/>
              </w:rPr>
            </w:pPr>
          </w:p>
          <w:p w:rsidR="00240EAC" w:rsidRPr="00240EAC" w:rsidRDefault="00240EA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Toma de protesta de la Cámara Restaurantera.</w:t>
            </w:r>
          </w:p>
        </w:tc>
        <w:tc>
          <w:tcPr>
            <w:tcW w:w="1865" w:type="dxa"/>
          </w:tcPr>
          <w:p w:rsidR="00143C20" w:rsidRDefault="00143C20" w:rsidP="002131F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1A7113">
            <w:pPr>
              <w:rPr>
                <w:sz w:val="16"/>
                <w:szCs w:val="16"/>
              </w:rPr>
            </w:pPr>
          </w:p>
          <w:p w:rsidR="006647CD" w:rsidRDefault="006647CD" w:rsidP="001A7113">
            <w:pPr>
              <w:rPr>
                <w:sz w:val="16"/>
                <w:szCs w:val="16"/>
              </w:rPr>
            </w:pPr>
          </w:p>
          <w:p w:rsidR="006647CD" w:rsidRDefault="006647CD" w:rsidP="001A7113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7B7A42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D74918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5B0135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</w:tcPr>
          <w:p w:rsidR="00143C20" w:rsidRDefault="00143C20" w:rsidP="000E071E">
            <w:pPr>
              <w:rPr>
                <w:sz w:val="16"/>
                <w:szCs w:val="16"/>
              </w:rPr>
            </w:pPr>
          </w:p>
        </w:tc>
      </w:tr>
    </w:tbl>
    <w:p w:rsidR="00E93AE7" w:rsidRPr="002541BC" w:rsidRDefault="00E93AE7">
      <w:pPr>
        <w:rPr>
          <w:color w:val="FFFF00"/>
        </w:rPr>
      </w:pPr>
    </w:p>
    <w:sectPr w:rsidR="00E93AE7" w:rsidRPr="002541BC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18" w:rsidRDefault="00222918" w:rsidP="00232D1F">
      <w:pPr>
        <w:spacing w:after="0" w:line="240" w:lineRule="auto"/>
      </w:pPr>
      <w:r>
        <w:separator/>
      </w:r>
    </w:p>
  </w:endnote>
  <w:endnote w:type="continuationSeparator" w:id="0">
    <w:p w:rsidR="00222918" w:rsidRDefault="00222918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18" w:rsidRDefault="00222918" w:rsidP="00232D1F">
      <w:pPr>
        <w:spacing w:after="0" w:line="240" w:lineRule="auto"/>
      </w:pPr>
      <w:r>
        <w:separator/>
      </w:r>
    </w:p>
  </w:footnote>
  <w:footnote w:type="continuationSeparator" w:id="0">
    <w:p w:rsidR="00222918" w:rsidRDefault="00222918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1690E"/>
    <w:rsid w:val="00034A61"/>
    <w:rsid w:val="00035125"/>
    <w:rsid w:val="00045D87"/>
    <w:rsid w:val="000C1F59"/>
    <w:rsid w:val="000E071E"/>
    <w:rsid w:val="000E11FC"/>
    <w:rsid w:val="000E6005"/>
    <w:rsid w:val="00107A57"/>
    <w:rsid w:val="00112052"/>
    <w:rsid w:val="0011679E"/>
    <w:rsid w:val="00143C20"/>
    <w:rsid w:val="00145840"/>
    <w:rsid w:val="001A7113"/>
    <w:rsid w:val="001C6A1E"/>
    <w:rsid w:val="002131F3"/>
    <w:rsid w:val="00215464"/>
    <w:rsid w:val="00215EF5"/>
    <w:rsid w:val="00222918"/>
    <w:rsid w:val="00225334"/>
    <w:rsid w:val="00232D1F"/>
    <w:rsid w:val="00240358"/>
    <w:rsid w:val="00240EAC"/>
    <w:rsid w:val="0024626D"/>
    <w:rsid w:val="002541BC"/>
    <w:rsid w:val="00294979"/>
    <w:rsid w:val="002973F3"/>
    <w:rsid w:val="002A468C"/>
    <w:rsid w:val="002B6618"/>
    <w:rsid w:val="002C1256"/>
    <w:rsid w:val="0030496E"/>
    <w:rsid w:val="0032796A"/>
    <w:rsid w:val="003A30B4"/>
    <w:rsid w:val="003B0817"/>
    <w:rsid w:val="003B54B0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50125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22BDF"/>
    <w:rsid w:val="0063186B"/>
    <w:rsid w:val="006468EB"/>
    <w:rsid w:val="006518C0"/>
    <w:rsid w:val="00656884"/>
    <w:rsid w:val="006647CD"/>
    <w:rsid w:val="00692385"/>
    <w:rsid w:val="006B4205"/>
    <w:rsid w:val="006C0D1E"/>
    <w:rsid w:val="007141D2"/>
    <w:rsid w:val="0071772D"/>
    <w:rsid w:val="00733164"/>
    <w:rsid w:val="00741BE6"/>
    <w:rsid w:val="0074363A"/>
    <w:rsid w:val="00782B22"/>
    <w:rsid w:val="007A3157"/>
    <w:rsid w:val="007B167A"/>
    <w:rsid w:val="007B7A42"/>
    <w:rsid w:val="007D64CD"/>
    <w:rsid w:val="007E28FB"/>
    <w:rsid w:val="007E5653"/>
    <w:rsid w:val="00801F41"/>
    <w:rsid w:val="00802EE1"/>
    <w:rsid w:val="008363B2"/>
    <w:rsid w:val="0088674C"/>
    <w:rsid w:val="0089101E"/>
    <w:rsid w:val="008B692D"/>
    <w:rsid w:val="008C596B"/>
    <w:rsid w:val="008F1184"/>
    <w:rsid w:val="008F1211"/>
    <w:rsid w:val="008F248C"/>
    <w:rsid w:val="008F7C12"/>
    <w:rsid w:val="009019E5"/>
    <w:rsid w:val="00930099"/>
    <w:rsid w:val="009424B5"/>
    <w:rsid w:val="00957A34"/>
    <w:rsid w:val="0099020B"/>
    <w:rsid w:val="009962FB"/>
    <w:rsid w:val="009D16E9"/>
    <w:rsid w:val="009D5681"/>
    <w:rsid w:val="009F0BB9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D71B4"/>
    <w:rsid w:val="00BE1D25"/>
    <w:rsid w:val="00C00C19"/>
    <w:rsid w:val="00C01F52"/>
    <w:rsid w:val="00C36BA9"/>
    <w:rsid w:val="00C454EF"/>
    <w:rsid w:val="00CC3170"/>
    <w:rsid w:val="00CC7F33"/>
    <w:rsid w:val="00CD114C"/>
    <w:rsid w:val="00CD60B7"/>
    <w:rsid w:val="00CD67A6"/>
    <w:rsid w:val="00D008EC"/>
    <w:rsid w:val="00D16606"/>
    <w:rsid w:val="00D20F44"/>
    <w:rsid w:val="00D52511"/>
    <w:rsid w:val="00D668B1"/>
    <w:rsid w:val="00D7457E"/>
    <w:rsid w:val="00D74918"/>
    <w:rsid w:val="00DB69C1"/>
    <w:rsid w:val="00DD58D7"/>
    <w:rsid w:val="00E32385"/>
    <w:rsid w:val="00E418FA"/>
    <w:rsid w:val="00E65B40"/>
    <w:rsid w:val="00E7313A"/>
    <w:rsid w:val="00E76A8D"/>
    <w:rsid w:val="00E84A56"/>
    <w:rsid w:val="00E86188"/>
    <w:rsid w:val="00E933F4"/>
    <w:rsid w:val="00E93AE7"/>
    <w:rsid w:val="00EA20CD"/>
    <w:rsid w:val="00ED3E2D"/>
    <w:rsid w:val="00ED4A35"/>
    <w:rsid w:val="00EE34C7"/>
    <w:rsid w:val="00EF1BB4"/>
    <w:rsid w:val="00EF2EBF"/>
    <w:rsid w:val="00F16EE4"/>
    <w:rsid w:val="00F20E8D"/>
    <w:rsid w:val="00F21275"/>
    <w:rsid w:val="00F34BC8"/>
    <w:rsid w:val="00F35853"/>
    <w:rsid w:val="00F42024"/>
    <w:rsid w:val="00F508E2"/>
    <w:rsid w:val="00F56277"/>
    <w:rsid w:val="00F5790B"/>
    <w:rsid w:val="00F91101"/>
    <w:rsid w:val="00F97F42"/>
    <w:rsid w:val="00FB36BD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D1F"/>
  </w:style>
  <w:style w:type="paragraph" w:styleId="Piedepgina">
    <w:name w:val="footer"/>
    <w:basedOn w:val="Normal"/>
    <w:link w:val="PiedepginaCar"/>
    <w:uiPriority w:val="99"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2021-06-25T16:38:00Z</dcterms:created>
  <dcterms:modified xsi:type="dcterms:W3CDTF">2021-06-25T16:38:00Z</dcterms:modified>
</cp:coreProperties>
</file>