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68" w:rsidRPr="000A5868" w:rsidRDefault="000A5868" w:rsidP="000A5868">
      <w:pPr>
        <w:rPr>
          <w:b/>
        </w:rPr>
      </w:pPr>
      <w:bookmarkStart w:id="0" w:name="_GoBack"/>
      <w:bookmarkEnd w:id="0"/>
      <w:r w:rsidRPr="000A5868">
        <w:rPr>
          <w:b/>
        </w:rPr>
        <w:t>Agenda para jueves 02 de mayo de 2019</w:t>
      </w:r>
    </w:p>
    <w:p w:rsidR="000A5868" w:rsidRDefault="000A5868" w:rsidP="000A5868"/>
    <w:p w:rsidR="000A5868" w:rsidRDefault="000A5868" w:rsidP="000A5868">
      <w:r>
        <w:t>-12:00 Reunión de trabajo con Lic. Huerta, Sub- Director de la Academia, Lic. Ma. Luisa Directora Administrativa y Lic. Felipe Carranza Sub-Director de Prevención del Delito. Sede: Comisaría.</w:t>
      </w:r>
    </w:p>
    <w:p w:rsidR="000A5868" w:rsidRDefault="000A5868" w:rsidP="000A5868"/>
    <w:p w:rsidR="000A5868" w:rsidRDefault="000A5868" w:rsidP="000A5868"/>
    <w:p w:rsidR="000A5868" w:rsidRDefault="007458B5" w:rsidP="000A5868">
      <w:r>
        <w:t xml:space="preserve">-13:30 Cita con ciudadana </w:t>
      </w:r>
      <w:r w:rsidR="000A5868">
        <w:t>víctima de violencia de su expareja. Sede: Comisaría.</w:t>
      </w:r>
    </w:p>
    <w:p w:rsidR="000A5868" w:rsidRDefault="000A5868" w:rsidP="000A5868"/>
    <w:p w:rsidR="000A5868" w:rsidRDefault="007458B5" w:rsidP="000A5868">
      <w:r>
        <w:t xml:space="preserve">-14:00 Reunión con </w:t>
      </w:r>
      <w:r w:rsidR="000A5868">
        <w:t xml:space="preserve">Director </w:t>
      </w:r>
      <w:r>
        <w:t xml:space="preserve">General </w:t>
      </w:r>
      <w:r w:rsidR="000A5868">
        <w:t>de la Universidad de CLEU. Sede: Comisaría.</w:t>
      </w:r>
    </w:p>
    <w:p w:rsidR="000A5868" w:rsidRDefault="000A5868" w:rsidP="000A5868"/>
    <w:p w:rsidR="000774B3" w:rsidRDefault="000A5868" w:rsidP="000A5868">
      <w:r>
        <w:t>-16:00 Reunión</w:t>
      </w:r>
      <w:r w:rsidR="007458B5">
        <w:t xml:space="preserve"> de trabajo con</w:t>
      </w:r>
      <w:r>
        <w:t xml:space="preserve"> Director Operat</w:t>
      </w:r>
      <w:r w:rsidR="007458B5">
        <w:t xml:space="preserve">ivo, Directora Administrativa  y Jefe de la Unidad de Criminalística Integral Policial. </w:t>
      </w:r>
      <w:r>
        <w:t>Sede: Comisaría.</w:t>
      </w:r>
    </w:p>
    <w:p w:rsidR="000A5868" w:rsidRDefault="000A5868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viernes 03 de mayo de 2019</w:t>
      </w:r>
    </w:p>
    <w:p w:rsidR="000A5868" w:rsidRDefault="000A5868" w:rsidP="000A5868"/>
    <w:p w:rsidR="000A5868" w:rsidRDefault="000A5868" w:rsidP="000A5868">
      <w:r>
        <w:t xml:space="preserve">-10:00 Reunión para la integración y función del Consejo Municipal de Participación Social en la Educación. Sede: Capilla del Museo Pantaleón Panduro del Centro Cultural El Refugio. </w:t>
      </w:r>
    </w:p>
    <w:p w:rsidR="000A5868" w:rsidRDefault="000A5868" w:rsidP="000A5868"/>
    <w:p w:rsidR="000A5868" w:rsidRDefault="000A5868" w:rsidP="000A5868">
      <w:r>
        <w:t xml:space="preserve">-17:00 Reunión </w:t>
      </w:r>
      <w:r w:rsidR="007458B5">
        <w:t>de Seguridad con</w:t>
      </w:r>
      <w:r>
        <w:t xml:space="preserve"> el </w:t>
      </w:r>
      <w:r w:rsidR="007458B5">
        <w:t>Coordinador Estratégico de Seguridad del Estado de Jalisco</w:t>
      </w:r>
      <w:r>
        <w:t>. Sede: Av. Unión # 292 Col. Americana.</w:t>
      </w:r>
    </w:p>
    <w:p w:rsidR="000A5868" w:rsidRDefault="000A5868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lunes 06 de mayo de 2019</w:t>
      </w:r>
    </w:p>
    <w:p w:rsidR="000A5868" w:rsidRDefault="000A5868" w:rsidP="000A5868"/>
    <w:p w:rsidR="000A5868" w:rsidRDefault="000A5868" w:rsidP="000A5868">
      <w:r>
        <w:t>-10:00 1er. Macro Simulacro 2019. Edificio Central de la Comisaría.</w:t>
      </w:r>
    </w:p>
    <w:p w:rsidR="000A5868" w:rsidRDefault="000A5868" w:rsidP="000A5868"/>
    <w:p w:rsidR="000A5868" w:rsidRDefault="000A5868" w:rsidP="000A5868">
      <w:r>
        <w:t xml:space="preserve">-17:00 Reunión con el </w:t>
      </w:r>
      <w:r w:rsidR="007458B5">
        <w:t>Coordinador Estratégico de Seguridad del Estado de Jalisco</w:t>
      </w:r>
      <w:r>
        <w:t xml:space="preserve">. Tema: Medidas de Protección y Auxilio. Sede: Av. Unión y Guadalupe </w:t>
      </w:r>
      <w:proofErr w:type="spellStart"/>
      <w:r>
        <w:t>Zuno</w:t>
      </w:r>
      <w:proofErr w:type="spellEnd"/>
      <w:r>
        <w:t>.</w:t>
      </w:r>
    </w:p>
    <w:p w:rsidR="000A5868" w:rsidRDefault="000A5868" w:rsidP="000A5868"/>
    <w:p w:rsidR="000A5868" w:rsidRPr="000A5868" w:rsidRDefault="007458B5" w:rsidP="000A5868">
      <w:pPr>
        <w:rPr>
          <w:b/>
        </w:rPr>
      </w:pPr>
      <w:r w:rsidRPr="000A5868">
        <w:rPr>
          <w:b/>
        </w:rPr>
        <w:t>Agenda para</w:t>
      </w:r>
      <w:r w:rsidR="000A5868" w:rsidRPr="000A5868">
        <w:rPr>
          <w:b/>
        </w:rPr>
        <w:t xml:space="preserve"> martes 07 de mayo de 2019</w:t>
      </w:r>
    </w:p>
    <w:p w:rsidR="000A5868" w:rsidRDefault="000A5868" w:rsidP="000A5868"/>
    <w:p w:rsidR="000A5868" w:rsidRDefault="000A5868" w:rsidP="000A5868">
      <w:r>
        <w:lastRenderedPageBreak/>
        <w:t>-14:00 Cita a Lic. Felipe Carranza Tamariz Sub-Director de Prevención Social del Delito. Tema: Rendir informe sobre reunión que tuvo hoy en Fiscalía y otros temas. Sede: Comisaría.</w:t>
      </w:r>
    </w:p>
    <w:p w:rsidR="000A5868" w:rsidRDefault="000A5868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miércoles 08 de mayo de 2019</w:t>
      </w:r>
    </w:p>
    <w:p w:rsidR="000A5868" w:rsidRDefault="000A5868" w:rsidP="000A5868"/>
    <w:p w:rsidR="000A5868" w:rsidRDefault="000A5868" w:rsidP="000A5868">
      <w:r>
        <w:t>-</w:t>
      </w:r>
      <w:r w:rsidR="004E23C0">
        <w:t>12:00 Reunión</w:t>
      </w:r>
      <w:r>
        <w:t xml:space="preserve"> con la C. Presidente Municipal. Sede: Sala de Ex-presidente.</w:t>
      </w:r>
    </w:p>
    <w:p w:rsidR="000A5868" w:rsidRDefault="000A5868" w:rsidP="000A5868"/>
    <w:p w:rsidR="000A5868" w:rsidRDefault="000A5868" w:rsidP="000A5868">
      <w:r>
        <w:t xml:space="preserve">-13:00 Reunión de trabajo con Mandos Superiores y Jefes de Sectores y </w:t>
      </w:r>
      <w:r w:rsidR="004E23C0">
        <w:t xml:space="preserve">Agrupamientos. </w:t>
      </w:r>
      <w:r>
        <w:t>Sede: Comisaría.</w:t>
      </w:r>
    </w:p>
    <w:p w:rsidR="000A5868" w:rsidRDefault="000A5868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jueves 09 de mayo de 2019</w:t>
      </w:r>
    </w:p>
    <w:p w:rsidR="000A5868" w:rsidRDefault="000A5868" w:rsidP="000A5868"/>
    <w:p w:rsidR="000A5868" w:rsidRDefault="000A5868" w:rsidP="000A5868">
      <w:r>
        <w:t xml:space="preserve">-10:00 </w:t>
      </w:r>
      <w:r w:rsidR="004E23C0">
        <w:t xml:space="preserve">Asistencia a la </w:t>
      </w:r>
      <w:r>
        <w:t>Inauguración de la unidad deportiva en Misión Magnolia.</w:t>
      </w:r>
    </w:p>
    <w:p w:rsidR="000A5868" w:rsidRDefault="000A5868" w:rsidP="000A5868"/>
    <w:p w:rsidR="000A5868" w:rsidRDefault="000A5868" w:rsidP="000A5868"/>
    <w:p w:rsidR="000A5868" w:rsidRDefault="004E23C0" w:rsidP="000A5868">
      <w:r>
        <w:t>-14:30 Reunión de trabajo con el comandante de la UVI:</w:t>
      </w:r>
      <w:r w:rsidR="000A5868">
        <w:t xml:space="preserve"> Tema órdenes de protección y auxilió. Sede: Comisaría</w:t>
      </w:r>
    </w:p>
    <w:p w:rsidR="000A5868" w:rsidRDefault="000A5868" w:rsidP="000A5868"/>
    <w:p w:rsidR="000A5868" w:rsidRDefault="000A5868" w:rsidP="000A5868">
      <w:r>
        <w:t>-18:00 Evento del Día de las madres. Sede: San Martín de las Flores.</w:t>
      </w:r>
    </w:p>
    <w:p w:rsidR="000A5868" w:rsidRDefault="000A5868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viernes 10 de mayo de 2019</w:t>
      </w:r>
    </w:p>
    <w:p w:rsidR="000A5868" w:rsidRDefault="000A5868" w:rsidP="000A5868"/>
    <w:p w:rsidR="000A5868" w:rsidRDefault="000A5868" w:rsidP="000A5868">
      <w:r>
        <w:t>- 09:30 Evento de entrega de patrullas. Sede: Explanada de Presidencia Municipal.</w:t>
      </w:r>
    </w:p>
    <w:p w:rsidR="000A5868" w:rsidRDefault="000A5868" w:rsidP="000A5868"/>
    <w:p w:rsidR="000A5868" w:rsidRDefault="000A5868" w:rsidP="000A5868">
      <w:r>
        <w:t xml:space="preserve">-17:00 Reunión </w:t>
      </w:r>
      <w:r w:rsidR="004E23C0">
        <w:t>de Seguridad con el Coordinador Estratégico de Seguridad del Estado de Jalisco</w:t>
      </w:r>
      <w:r>
        <w:t xml:space="preserve">. Sede: Av. Unión 292 y Guadalupe </w:t>
      </w:r>
      <w:proofErr w:type="spellStart"/>
      <w:r>
        <w:t>Zuno</w:t>
      </w:r>
      <w:proofErr w:type="spellEnd"/>
      <w:r>
        <w:t>.</w:t>
      </w:r>
    </w:p>
    <w:p w:rsidR="000A5868" w:rsidRDefault="000A5868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sábado 11 de mayo de 2019</w:t>
      </w:r>
    </w:p>
    <w:p w:rsidR="000A5868" w:rsidRDefault="000A5868" w:rsidP="000A5868"/>
    <w:p w:rsidR="000A5868" w:rsidRDefault="000A5868" w:rsidP="000A5868">
      <w:r>
        <w:t xml:space="preserve">-16:00 </w:t>
      </w:r>
      <w:r w:rsidR="004E23C0">
        <w:t>Asistencia al evento “</w:t>
      </w:r>
      <w:r>
        <w:t xml:space="preserve">Programa Por </w:t>
      </w:r>
      <w:r w:rsidR="004E23C0">
        <w:t>la Mujer</w:t>
      </w:r>
      <w:r>
        <w:t xml:space="preserve"> y la Familia</w:t>
      </w:r>
      <w:r w:rsidR="004E23C0">
        <w:t>”.</w:t>
      </w:r>
      <w:r>
        <w:t xml:space="preserve"> Plaza principal de San María </w:t>
      </w:r>
      <w:proofErr w:type="spellStart"/>
      <w:r>
        <w:t>Tequepexpan</w:t>
      </w:r>
      <w:proofErr w:type="spellEnd"/>
      <w:r>
        <w:t>.</w:t>
      </w:r>
    </w:p>
    <w:p w:rsidR="000A5868" w:rsidRDefault="000A5868" w:rsidP="000A5868"/>
    <w:p w:rsidR="000A5868" w:rsidRDefault="000A5868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 xml:space="preserve">Agenda para 14 de mayo de 2019 </w:t>
      </w:r>
    </w:p>
    <w:p w:rsidR="000A5868" w:rsidRDefault="000A5868" w:rsidP="000A5868"/>
    <w:p w:rsidR="000A5868" w:rsidRDefault="000A5868" w:rsidP="000A5868">
      <w:r>
        <w:t xml:space="preserve">-12:00 </w:t>
      </w:r>
      <w:r w:rsidR="004E23C0">
        <w:t>Asistencia al evento de e</w:t>
      </w:r>
      <w:r>
        <w:t xml:space="preserve">ntrega de unidad rehabilitada en unidad deportiva de Parques de Santa María. Domicilio: Bahía </w:t>
      </w:r>
      <w:proofErr w:type="spellStart"/>
      <w:r>
        <w:t>Pichilingue</w:t>
      </w:r>
      <w:proofErr w:type="spellEnd"/>
      <w:r>
        <w:t xml:space="preserve"> 588.</w:t>
      </w:r>
    </w:p>
    <w:p w:rsidR="000A5868" w:rsidRDefault="000A5868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miércoles 15 de mayo de 2019</w:t>
      </w:r>
    </w:p>
    <w:p w:rsidR="000A5868" w:rsidRDefault="000A5868" w:rsidP="000A5868"/>
    <w:p w:rsidR="000A5868" w:rsidRDefault="000A5868" w:rsidP="000A5868">
      <w:r>
        <w:t xml:space="preserve">- 09:00 </w:t>
      </w:r>
      <w:r w:rsidR="004E23C0">
        <w:t xml:space="preserve">Asistencia al evento de </w:t>
      </w:r>
      <w:r>
        <w:t>Inauguración de</w:t>
      </w:r>
      <w:r w:rsidR="004E23C0">
        <w:t>l</w:t>
      </w:r>
      <w:r>
        <w:t xml:space="preserve"> Curso sobre trata de personas. Sede: Cine Foro del Centro Cultural El Refugio. </w:t>
      </w:r>
    </w:p>
    <w:p w:rsidR="000A5868" w:rsidRDefault="000A5868" w:rsidP="000A5868"/>
    <w:p w:rsidR="000A5868" w:rsidRDefault="000A5868" w:rsidP="000A5868">
      <w:r>
        <w:t xml:space="preserve">-10:00 </w:t>
      </w:r>
      <w:r w:rsidR="004E23C0">
        <w:t xml:space="preserve">Asistencia al evento de </w:t>
      </w:r>
      <w:r>
        <w:t xml:space="preserve">Inauguración Pozo López Cotilla. </w:t>
      </w:r>
    </w:p>
    <w:p w:rsidR="000A5868" w:rsidRDefault="000A5868" w:rsidP="000A5868"/>
    <w:p w:rsidR="000A5868" w:rsidRDefault="000A5868" w:rsidP="000A5868">
      <w:r>
        <w:t xml:space="preserve">-11:00 Reunión de trabajo con Directora Administrativa, Sub Director Técnico y Enlace </w:t>
      </w:r>
      <w:proofErr w:type="spellStart"/>
      <w:r>
        <w:t>Fortaseg</w:t>
      </w:r>
      <w:proofErr w:type="spellEnd"/>
      <w:r>
        <w:t xml:space="preserve">. Tema: </w:t>
      </w:r>
      <w:r w:rsidR="004E23C0">
        <w:t xml:space="preserve">Definición de orden del día para la 1er </w:t>
      </w:r>
      <w:r>
        <w:t xml:space="preserve">Sesión de Comisión Municipal del Servicio Profesional </w:t>
      </w:r>
      <w:r w:rsidR="004E23C0">
        <w:t>de Carrera</w:t>
      </w:r>
      <w:r>
        <w:t xml:space="preserve"> </w:t>
      </w:r>
      <w:r w:rsidR="004E23C0">
        <w:t>Policial</w:t>
      </w:r>
      <w:r>
        <w:t>.</w:t>
      </w:r>
    </w:p>
    <w:p w:rsidR="000A5868" w:rsidRDefault="000A5868" w:rsidP="000A5868"/>
    <w:p w:rsidR="000A5868" w:rsidRDefault="000A5868" w:rsidP="000A5868">
      <w:r>
        <w:t>-13:00 Sesión de la Comisión del Servicio de Carrera Policial. Sede: Sala de Cabildo.</w:t>
      </w:r>
    </w:p>
    <w:p w:rsidR="000A5868" w:rsidRDefault="000A5868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el jueves 16 de mayo de 2019</w:t>
      </w:r>
    </w:p>
    <w:p w:rsidR="000A5868" w:rsidRDefault="000A5868" w:rsidP="000A5868"/>
    <w:p w:rsidR="000A5868" w:rsidRDefault="000A5868" w:rsidP="000A5868">
      <w:r>
        <w:t xml:space="preserve">-12:00 </w:t>
      </w:r>
      <w:r w:rsidR="004D296E">
        <w:t xml:space="preserve">Asistencia al evento de </w:t>
      </w:r>
      <w:r>
        <w:t>Inauguración de la calle Zaragoza.</w:t>
      </w:r>
    </w:p>
    <w:p w:rsidR="000A5868" w:rsidRDefault="000A5868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el jueves 16 de mayo de 2019</w:t>
      </w:r>
    </w:p>
    <w:p w:rsidR="000A5868" w:rsidRDefault="000A5868" w:rsidP="000A5868"/>
    <w:p w:rsidR="000A5868" w:rsidRDefault="000A5868" w:rsidP="000A5868">
      <w:r>
        <w:t>-12:00 Inauguración de la calle Zaragoza.</w:t>
      </w:r>
    </w:p>
    <w:p w:rsidR="000A5868" w:rsidRDefault="000A5868" w:rsidP="000A5868"/>
    <w:p w:rsidR="000A5868" w:rsidRDefault="000A5868" w:rsidP="000A5868">
      <w:r>
        <w:t>-13:00 Entrevista con Reportero de Canal 6. Sede: Comisaría.</w:t>
      </w:r>
    </w:p>
    <w:p w:rsidR="000A5868" w:rsidRDefault="000A5868" w:rsidP="000A5868"/>
    <w:p w:rsidR="000A5868" w:rsidRDefault="000A5868" w:rsidP="000A5868"/>
    <w:p w:rsidR="000A5868" w:rsidRDefault="000A5868" w:rsidP="000A5868">
      <w:r>
        <w:t xml:space="preserve">-16:00 Reunión de Trabaja </w:t>
      </w:r>
      <w:r w:rsidR="004D296E">
        <w:t>con la Presidente Municipal, y E</w:t>
      </w:r>
      <w:r>
        <w:t xml:space="preserve">nlace Operativo </w:t>
      </w:r>
      <w:proofErr w:type="spellStart"/>
      <w:r>
        <w:t>Fortaseg</w:t>
      </w:r>
      <w:proofErr w:type="spellEnd"/>
      <w:r>
        <w:t>. Tema: Prevención del Delito (escuelas). Sede: Presidencia Municipal.</w:t>
      </w:r>
    </w:p>
    <w:p w:rsidR="000A5868" w:rsidRDefault="000A5868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viernes 17 de mayo de 2019</w:t>
      </w:r>
    </w:p>
    <w:p w:rsidR="000A5868" w:rsidRDefault="000A5868" w:rsidP="000A5868"/>
    <w:p w:rsidR="000A5868" w:rsidRDefault="000A5868" w:rsidP="000A5868">
      <w:r>
        <w:t xml:space="preserve">-13:30 Reunión de trabajo con la Presidente Municipal, Sub-Directora de Comunicación Social, Sub-Director de Prevención Social del Delito y Enlace Operativo </w:t>
      </w:r>
      <w:proofErr w:type="spellStart"/>
      <w:r>
        <w:t>Fortaseg</w:t>
      </w:r>
      <w:proofErr w:type="spellEnd"/>
      <w:r>
        <w:t>. Sede: Sala de Expresidentes.</w:t>
      </w:r>
    </w:p>
    <w:p w:rsidR="000A5868" w:rsidRDefault="000A5868" w:rsidP="000A5868"/>
    <w:p w:rsidR="000A5868" w:rsidRDefault="00683AEA" w:rsidP="000A5868">
      <w:r>
        <w:t>-17:00 Reunión de seguridad</w:t>
      </w:r>
      <w:r w:rsidR="000A5868">
        <w:t xml:space="preserve"> con el Coordinador Estratégico de seguridad</w:t>
      </w:r>
      <w:r>
        <w:t xml:space="preserve"> del Estado de Jalisco</w:t>
      </w:r>
      <w:r w:rsidR="000A5868">
        <w:t xml:space="preserve">. Sede: Av. Unión # 292 y Guadalupe </w:t>
      </w:r>
      <w:proofErr w:type="spellStart"/>
      <w:r w:rsidR="000A5868">
        <w:t>Zuno</w:t>
      </w:r>
      <w:proofErr w:type="spellEnd"/>
      <w:r w:rsidR="000A5868">
        <w:t>.</w:t>
      </w:r>
    </w:p>
    <w:p w:rsidR="000A5868" w:rsidRDefault="000A5868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sábado 18 de mayo de 2019</w:t>
      </w:r>
    </w:p>
    <w:p w:rsidR="000A5868" w:rsidRDefault="000A5868" w:rsidP="000A5868"/>
    <w:p w:rsidR="000A5868" w:rsidRDefault="000A5868" w:rsidP="000A5868">
      <w:r>
        <w:t xml:space="preserve">-10:00 </w:t>
      </w:r>
      <w:r w:rsidR="00683AEA">
        <w:t xml:space="preserve">Asistencia al Evento de </w:t>
      </w:r>
      <w:r>
        <w:t>Inauguración del Mural en la Colonia El Vergel en la Calle Clavel y Allende.</w:t>
      </w:r>
    </w:p>
    <w:p w:rsidR="000A5868" w:rsidRDefault="000A5868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domingo 19 de mayo de 2019</w:t>
      </w:r>
    </w:p>
    <w:p w:rsidR="000A5868" w:rsidRDefault="000A5868" w:rsidP="000A5868"/>
    <w:p w:rsidR="000A5868" w:rsidRDefault="000A5868" w:rsidP="000A5868">
      <w:r>
        <w:t xml:space="preserve">-17:00 Invitación Especial al Evento de Clausura del Programa Uniendo Familias La Ladrillera (5ta Edición), en donde asistirán aproximadamente 100 jóvenes y adolescentes. Sede: Agencia La </w:t>
      </w:r>
      <w:proofErr w:type="spellStart"/>
      <w:r>
        <w:t>Ladirllera</w:t>
      </w:r>
      <w:proofErr w:type="spellEnd"/>
      <w:r>
        <w:t xml:space="preserve"> Calle Bella Vista # 2990 Col. Las Pintas de Abajo.</w:t>
      </w:r>
    </w:p>
    <w:p w:rsidR="000A5868" w:rsidRDefault="000A5868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lunes 20 de mayo de 2019</w:t>
      </w:r>
    </w:p>
    <w:p w:rsidR="000A5868" w:rsidRDefault="000A5868" w:rsidP="000A5868"/>
    <w:p w:rsidR="000A5868" w:rsidRDefault="000A5868" w:rsidP="000A5868">
      <w:r>
        <w:t xml:space="preserve">-08:30 Sesión Solemne de Cabildo, en la que se entregará la Medalla al </w:t>
      </w:r>
      <w:proofErr w:type="spellStart"/>
      <w:r>
        <w:t>Merito</w:t>
      </w:r>
      <w:proofErr w:type="spellEnd"/>
      <w:r>
        <w:t xml:space="preserve"> Docente "Francisco Silva Romero" Sede: Patio del Museo Pantaleón Panduro del Centro Cultural El Refugio. </w:t>
      </w:r>
    </w:p>
    <w:p w:rsidR="000A5868" w:rsidRDefault="000A5868" w:rsidP="000A5868"/>
    <w:p w:rsidR="000A5868" w:rsidRDefault="000A5868" w:rsidP="000A5868">
      <w:r>
        <w:t xml:space="preserve">-12:00 </w:t>
      </w:r>
      <w:r w:rsidR="00683AEA">
        <w:t>Asistencia al evento de Inauguración de la calle Ing. Tello, En la C</w:t>
      </w:r>
      <w:r>
        <w:t>oloni</w:t>
      </w:r>
      <w:r w:rsidR="00683AEA">
        <w:t>a</w:t>
      </w:r>
      <w:r>
        <w:t>. Quintero.</w:t>
      </w:r>
    </w:p>
    <w:p w:rsidR="000A5868" w:rsidRDefault="000A5868" w:rsidP="000A5868"/>
    <w:p w:rsidR="000A5868" w:rsidRDefault="000A5868" w:rsidP="000A5868">
      <w:r>
        <w:t xml:space="preserve">-12:30 </w:t>
      </w:r>
      <w:r w:rsidR="00683AEA">
        <w:t xml:space="preserve">Asistencia al evento de </w:t>
      </w:r>
      <w:r>
        <w:t>Inauguración da la calle Privada Río seco, Barrio de Santo Santiago.</w:t>
      </w:r>
    </w:p>
    <w:p w:rsidR="000A5868" w:rsidRDefault="000A5868" w:rsidP="000A5868"/>
    <w:p w:rsidR="000A5868" w:rsidRDefault="00683AEA" w:rsidP="000A5868">
      <w:r>
        <w:t>14:00 Reunión de Trabajo con Directores de Áreas de la Comisaria.</w:t>
      </w:r>
      <w:r w:rsidR="000A5868">
        <w:t xml:space="preserve"> Tema: Análisis de cumplimiento de metas programa </w:t>
      </w:r>
      <w:proofErr w:type="spellStart"/>
      <w:r w:rsidR="000A5868">
        <w:t>Fortaseg</w:t>
      </w:r>
      <w:proofErr w:type="spellEnd"/>
      <w:r w:rsidR="000A5868">
        <w:t xml:space="preserve"> 2019. Sede: Comisaría.</w:t>
      </w:r>
    </w:p>
    <w:p w:rsidR="000A5868" w:rsidRDefault="000A5868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martes 21 de mayo de 2019</w:t>
      </w:r>
    </w:p>
    <w:p w:rsidR="000A5868" w:rsidRDefault="000A5868" w:rsidP="000A5868"/>
    <w:p w:rsidR="000A5868" w:rsidRDefault="000A5868" w:rsidP="000A5868">
      <w:r>
        <w:t>-11:00 Reunión para la organización del evento denominado Santa Convocatoria 2019. Convoca: Secretario General de Gobierno. Sede: Patio de los Naranjos en Palacio de Gobierno.</w:t>
      </w:r>
    </w:p>
    <w:p w:rsidR="000A5868" w:rsidRDefault="000A5868" w:rsidP="000A5868"/>
    <w:p w:rsidR="000A5868" w:rsidRDefault="000A5868" w:rsidP="000A5868">
      <w:r>
        <w:t>-13:00 Cuarta Sesión Ordinaria de la Junta de Gobierno. Sede: Sala de Expreside</w:t>
      </w:r>
      <w:r w:rsidR="00683AEA">
        <w:t xml:space="preserve">ntes. </w:t>
      </w:r>
    </w:p>
    <w:p w:rsidR="000A5868" w:rsidRDefault="000A5868" w:rsidP="000A5868">
      <w:r>
        <w:t>15:30 Reunión de Trabajo</w:t>
      </w:r>
      <w:r w:rsidR="00683AEA">
        <w:t xml:space="preserve"> con Directivos de la Comisaria</w:t>
      </w:r>
      <w:r>
        <w:t xml:space="preserve">. Tema: Análisis de cumplimiento de metas programa </w:t>
      </w:r>
      <w:proofErr w:type="spellStart"/>
      <w:r>
        <w:t>Fortaseg</w:t>
      </w:r>
      <w:proofErr w:type="spellEnd"/>
      <w:r>
        <w:t xml:space="preserve"> 2019 Sede: Comisaría.</w:t>
      </w:r>
    </w:p>
    <w:p w:rsidR="000A5868" w:rsidRDefault="000A5868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jueves 23 de mayo de 2019</w:t>
      </w:r>
    </w:p>
    <w:p w:rsidR="000A5868" w:rsidRDefault="000A5868" w:rsidP="000A5868"/>
    <w:p w:rsidR="000A5868" w:rsidRDefault="000A5868" w:rsidP="000A5868"/>
    <w:p w:rsidR="000A5868" w:rsidRDefault="000A5868" w:rsidP="000A5868">
      <w:r>
        <w:t>-11:00 Clausura de Curso de Capacitación   de Unidad de Supervisión de Medidas Cautelares (UMECAS) Sede: UNITEC Campus Tlaquepaque. Domicilio Lázaro Cárdenas # 405 Col. Lomas de Tlaquepaque.</w:t>
      </w:r>
    </w:p>
    <w:p w:rsidR="000A5868" w:rsidRDefault="000A5868" w:rsidP="000A5868"/>
    <w:p w:rsidR="000A5868" w:rsidRPr="00A446BD" w:rsidRDefault="000A5868" w:rsidP="000A5868">
      <w:pPr>
        <w:rPr>
          <w:b/>
        </w:rPr>
      </w:pPr>
      <w:r w:rsidRPr="000A5868">
        <w:rPr>
          <w:b/>
        </w:rPr>
        <w:t xml:space="preserve">Agenda </w:t>
      </w:r>
      <w:r w:rsidR="00A446BD">
        <w:rPr>
          <w:b/>
        </w:rPr>
        <w:t>para viernes 23 de mayo de 2019</w:t>
      </w:r>
    </w:p>
    <w:p w:rsidR="000A5868" w:rsidRDefault="00A446BD" w:rsidP="000A5868">
      <w:r>
        <w:t>-13:30 Reunión de Trabajo con Comandante   de Banda de Guerra y Escolta. Sede: Comisaría.</w:t>
      </w:r>
    </w:p>
    <w:p w:rsidR="000A5868" w:rsidRDefault="000A5868" w:rsidP="000A5868">
      <w:r>
        <w:t>-17:00 Reunión de Seguridad con el Coordinador Estratégico de Seguridad</w:t>
      </w:r>
      <w:r w:rsidR="00A446BD">
        <w:t xml:space="preserve"> del Estado de Jalisco</w:t>
      </w:r>
      <w:r>
        <w:t>. Sede: Av. Unión # 292, Col. Americana.</w:t>
      </w:r>
    </w:p>
    <w:p w:rsidR="00A446BD" w:rsidRDefault="00A446BD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sábado 25 de mayo de 2019</w:t>
      </w:r>
    </w:p>
    <w:p w:rsidR="000A5868" w:rsidRDefault="000A5868" w:rsidP="000A5868"/>
    <w:p w:rsidR="000A5868" w:rsidRDefault="000A5868" w:rsidP="000A5868">
      <w:r>
        <w:t>-16:00 Programa Mujer y Familia en Misión Magnolia. Unidad Deportiva ubicada en la Calle Robalo y Magnolias.</w:t>
      </w:r>
    </w:p>
    <w:p w:rsidR="000A5868" w:rsidRDefault="000A5868" w:rsidP="000A5868"/>
    <w:p w:rsidR="00EA1C79" w:rsidRDefault="00EA1C79" w:rsidP="000A5868"/>
    <w:p w:rsidR="000A5868" w:rsidRPr="000A5868" w:rsidRDefault="000A5868" w:rsidP="000A5868">
      <w:pPr>
        <w:rPr>
          <w:b/>
        </w:rPr>
      </w:pPr>
      <w:r w:rsidRPr="000A5868">
        <w:rPr>
          <w:b/>
        </w:rPr>
        <w:lastRenderedPageBreak/>
        <w:t>Agenda para lunes 27 de mayo de 2019</w:t>
      </w:r>
    </w:p>
    <w:p w:rsidR="000A5868" w:rsidRDefault="000A5868" w:rsidP="000A5868"/>
    <w:p w:rsidR="000A29C4" w:rsidRDefault="000A29C4" w:rsidP="000A29C4">
      <w:r>
        <w:t>-11:00 Reunión de trabajo con Lic. Felipe Carranza Tamariz Sub-Director de Prevención del Delito. Tema: Revisión de avances en Programas Preventivos Sede: Comisaría.</w:t>
      </w:r>
    </w:p>
    <w:p w:rsidR="000A5868" w:rsidRDefault="000A5868" w:rsidP="000A5868"/>
    <w:p w:rsidR="000A5868" w:rsidRDefault="000A29C4" w:rsidP="000A5868">
      <w:r>
        <w:t>-14:30 Reunión de trabajo con Sub</w:t>
      </w:r>
      <w:r w:rsidR="000A5868">
        <w:t xml:space="preserve">-Director de la Academia. </w:t>
      </w:r>
      <w:r>
        <w:t xml:space="preserve">Tema: V Generación de Cadetes </w:t>
      </w:r>
      <w:r w:rsidR="000A5868">
        <w:t>Sede: Comisaría.</w:t>
      </w:r>
    </w:p>
    <w:p w:rsidR="000A5868" w:rsidRDefault="000A5868" w:rsidP="000A5868"/>
    <w:p w:rsidR="000A5868" w:rsidRDefault="000A5868" w:rsidP="000A29C4">
      <w:pPr>
        <w:jc w:val="both"/>
      </w:pPr>
      <w:r>
        <w:t>-17:00 Reun</w:t>
      </w:r>
      <w:r w:rsidR="000A29C4">
        <w:t>ió de trabajo en el Coordinador Estratégico</w:t>
      </w:r>
      <w:r>
        <w:t xml:space="preserve"> de Seguridad. Tema: Medidas de Protección y Auxilió. Sede: </w:t>
      </w:r>
      <w:proofErr w:type="spellStart"/>
      <w:r>
        <w:t>Av</w:t>
      </w:r>
      <w:proofErr w:type="spellEnd"/>
      <w:r>
        <w:t xml:space="preserve"> Unión # 292 Col. </w:t>
      </w:r>
      <w:r w:rsidR="000A29C4">
        <w:t>Americana</w:t>
      </w:r>
      <w:r>
        <w:t xml:space="preserve">. </w:t>
      </w:r>
    </w:p>
    <w:p w:rsidR="000A5868" w:rsidRPr="000A5868" w:rsidRDefault="000A5868" w:rsidP="000A5868">
      <w:pPr>
        <w:rPr>
          <w:b/>
        </w:rPr>
      </w:pPr>
      <w:r w:rsidRPr="000A5868">
        <w:rPr>
          <w:b/>
        </w:rPr>
        <w:t>Agenda para martes 28 de mayo de 2019</w:t>
      </w:r>
    </w:p>
    <w:p w:rsidR="000A5868" w:rsidRDefault="000A5868" w:rsidP="000A5868"/>
    <w:p w:rsidR="000A5868" w:rsidRDefault="000A5868" w:rsidP="000A5868">
      <w:r>
        <w:t>-</w:t>
      </w:r>
      <w:r w:rsidR="00F43F1C">
        <w:t>10:00 Asistencia al evento de Inauguración</w:t>
      </w:r>
      <w:r>
        <w:t xml:space="preserve"> la calle Niños Héroes entre Francisco Silva Rom</w:t>
      </w:r>
      <w:r w:rsidR="00F43F1C">
        <w:t>ero y Mariano de Escobedo.</w:t>
      </w:r>
    </w:p>
    <w:p w:rsidR="000A5868" w:rsidRDefault="00F43F1C" w:rsidP="000A5868">
      <w:r>
        <w:t xml:space="preserve">-14:00 Reunión de trabajo con </w:t>
      </w:r>
      <w:r w:rsidR="000A5868">
        <w:t>Comandantes de Sectores 5,</w:t>
      </w:r>
      <w:r>
        <w:t xml:space="preserve"> </w:t>
      </w:r>
      <w:r w:rsidR="000A5868">
        <w:t>6 y 7. Sede: Comisaría.</w:t>
      </w:r>
    </w:p>
    <w:p w:rsidR="000A5868" w:rsidRDefault="000A5868" w:rsidP="000A5868"/>
    <w:p w:rsidR="000A5868" w:rsidRPr="007458B5" w:rsidRDefault="000A5868" w:rsidP="000A5868">
      <w:pPr>
        <w:rPr>
          <w:b/>
        </w:rPr>
      </w:pPr>
      <w:r w:rsidRPr="007458B5">
        <w:rPr>
          <w:b/>
        </w:rPr>
        <w:t>Agenda para miércoles 29 de mayo de 2019</w:t>
      </w:r>
    </w:p>
    <w:p w:rsidR="000A5868" w:rsidRDefault="000A5868" w:rsidP="000A5868"/>
    <w:p w:rsidR="000A5868" w:rsidRDefault="000A5868" w:rsidP="000A5868">
      <w:r>
        <w:t xml:space="preserve">-09:00 </w:t>
      </w:r>
      <w:proofErr w:type="spellStart"/>
      <w:r>
        <w:t>Macroactivación</w:t>
      </w:r>
      <w:proofErr w:type="spellEnd"/>
      <w:r>
        <w:t xml:space="preserve"> en Jardín Hidalgo.</w:t>
      </w:r>
    </w:p>
    <w:p w:rsidR="000A5868" w:rsidRDefault="000A5868" w:rsidP="000A5868"/>
    <w:p w:rsidR="000A5868" w:rsidRDefault="000A5868" w:rsidP="000A5868">
      <w:r>
        <w:t>-11:00 Reunión con Directora del Instituto de la Mujer de San Pedro Tlaquepaque. Sede: Comisaría.</w:t>
      </w:r>
    </w:p>
    <w:p w:rsidR="007458B5" w:rsidRDefault="007458B5" w:rsidP="007458B5"/>
    <w:p w:rsidR="007458B5" w:rsidRPr="007458B5" w:rsidRDefault="007458B5" w:rsidP="007458B5">
      <w:pPr>
        <w:rPr>
          <w:b/>
        </w:rPr>
      </w:pPr>
      <w:r w:rsidRPr="007458B5">
        <w:rPr>
          <w:b/>
        </w:rPr>
        <w:t>Agenda para jueves 30 de mayo de 2019</w:t>
      </w:r>
    </w:p>
    <w:p w:rsidR="007458B5" w:rsidRDefault="007458B5" w:rsidP="007458B5"/>
    <w:p w:rsidR="007458B5" w:rsidRDefault="007458B5" w:rsidP="007458B5"/>
    <w:p w:rsidR="007458B5" w:rsidRDefault="007458B5" w:rsidP="007458B5">
      <w:r>
        <w:t>-11:30</w:t>
      </w:r>
      <w:r w:rsidR="00F43F1C">
        <w:t xml:space="preserve"> Reunión de Trabajo con el encargado de la Unidad Municipal de Medidas Cautelares</w:t>
      </w:r>
      <w:r>
        <w:t xml:space="preserve">: Tema: </w:t>
      </w:r>
      <w:r w:rsidR="00F43F1C">
        <w:t xml:space="preserve">Avances en la conformación de la Unidad de Medidas Cautelares. </w:t>
      </w:r>
      <w:r>
        <w:t xml:space="preserve"> Sede: Comisaría.</w:t>
      </w:r>
    </w:p>
    <w:p w:rsidR="007458B5" w:rsidRDefault="007458B5" w:rsidP="007458B5"/>
    <w:p w:rsidR="007458B5" w:rsidRDefault="007458B5" w:rsidP="007458B5">
      <w:r>
        <w:t xml:space="preserve">-12:00 Entrevista Vía telefónica con la Reportera Itzel Martínez. </w:t>
      </w:r>
    </w:p>
    <w:p w:rsidR="007458B5" w:rsidRDefault="007458B5" w:rsidP="007458B5"/>
    <w:p w:rsidR="007458B5" w:rsidRDefault="007458B5" w:rsidP="007458B5"/>
    <w:p w:rsidR="007458B5" w:rsidRDefault="00F43F1C" w:rsidP="007458B5">
      <w:r>
        <w:t>-13:30 Reunión de Trabajo con Mandos y Personal del Grupo de Reacción Inmediata</w:t>
      </w:r>
      <w:r w:rsidR="007458B5">
        <w:t>. Sede: Comisaría.</w:t>
      </w:r>
    </w:p>
    <w:p w:rsidR="007458B5" w:rsidRDefault="007458B5" w:rsidP="007458B5"/>
    <w:p w:rsidR="007458B5" w:rsidRPr="007458B5" w:rsidRDefault="007458B5" w:rsidP="007458B5">
      <w:pPr>
        <w:rPr>
          <w:b/>
        </w:rPr>
      </w:pPr>
      <w:r w:rsidRPr="007458B5">
        <w:rPr>
          <w:b/>
        </w:rPr>
        <w:t>Agenda para viernes 31 de mayo de 2019</w:t>
      </w:r>
    </w:p>
    <w:p w:rsidR="007458B5" w:rsidRDefault="007458B5" w:rsidP="007458B5"/>
    <w:p w:rsidR="003D5560" w:rsidRDefault="003D5560" w:rsidP="003D5560">
      <w:r>
        <w:t xml:space="preserve">-10:00 Asistencia al evento de entrega de empedrado en cama de Jal, en la calle Encarnación de la paz entre Puerto Chamela y Puerto Manzanillo, Colonia Canal 58. </w:t>
      </w:r>
    </w:p>
    <w:p w:rsidR="007458B5" w:rsidRDefault="007458B5" w:rsidP="007458B5"/>
    <w:p w:rsidR="007458B5" w:rsidRDefault="001A69B4" w:rsidP="007458B5">
      <w:r>
        <w:t>-17:00 Reunión de trabajo con el Coordinador Estratégico</w:t>
      </w:r>
      <w:r w:rsidR="007458B5">
        <w:t xml:space="preserve"> de Seguridad</w:t>
      </w:r>
      <w:r>
        <w:t xml:space="preserve"> del Estado de Jalisco.</w:t>
      </w:r>
      <w:r w:rsidR="007458B5">
        <w:t xml:space="preserve"> Sede: Av. Unión # 292 Col. Americana.</w:t>
      </w:r>
    </w:p>
    <w:sectPr w:rsidR="007458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68"/>
    <w:rsid w:val="00020F72"/>
    <w:rsid w:val="000774B3"/>
    <w:rsid w:val="000A29C4"/>
    <w:rsid w:val="000A5868"/>
    <w:rsid w:val="001A69B4"/>
    <w:rsid w:val="001E306C"/>
    <w:rsid w:val="003D5560"/>
    <w:rsid w:val="004D296E"/>
    <w:rsid w:val="004E23C0"/>
    <w:rsid w:val="00520998"/>
    <w:rsid w:val="00683AEA"/>
    <w:rsid w:val="007458B5"/>
    <w:rsid w:val="00A446BD"/>
    <w:rsid w:val="00DD5292"/>
    <w:rsid w:val="00EA1C79"/>
    <w:rsid w:val="00F4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7AE8F-4F09-460C-A2D7-0C364413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Ignacio Bocanegra Alvarado</cp:lastModifiedBy>
  <cp:revision>2</cp:revision>
  <dcterms:created xsi:type="dcterms:W3CDTF">2021-04-16T15:22:00Z</dcterms:created>
  <dcterms:modified xsi:type="dcterms:W3CDTF">2021-04-16T15:22:00Z</dcterms:modified>
</cp:coreProperties>
</file>