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DF399B" w:rsidRPr="00DF399B" w:rsidTr="00914B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399B" w:rsidRPr="00DF399B" w:rsidRDefault="00DF399B" w:rsidP="00DF39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  <w:bookmarkStart w:id="1" w:name="_GoBack"/>
            <w:bookmarkEnd w:id="1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399B" w:rsidRPr="00DF399B" w:rsidRDefault="00DF399B" w:rsidP="00DF39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399B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399B" w:rsidRPr="00DF399B" w:rsidRDefault="00DF399B" w:rsidP="00DF39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DF399B" w:rsidRPr="000153A3" w:rsidTr="00DF3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99B" w:rsidRPr="000153A3" w:rsidRDefault="00DF399B" w:rsidP="00DF3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99B" w:rsidRPr="000153A3" w:rsidRDefault="00DF399B" w:rsidP="00DF3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99B" w:rsidRPr="000153A3" w:rsidRDefault="00DF399B" w:rsidP="00DF3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99B" w:rsidRPr="000153A3" w:rsidRDefault="00DF399B" w:rsidP="00DF3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99B" w:rsidRPr="000153A3" w:rsidRDefault="00DF399B" w:rsidP="00DF3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99B" w:rsidRPr="000153A3" w:rsidRDefault="00DF399B" w:rsidP="00DF3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399B" w:rsidRPr="000153A3" w:rsidRDefault="00DF399B" w:rsidP="00DF39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DF399B" w:rsidRPr="00DF399B" w:rsidTr="00DF399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399B" w:rsidRPr="00DF399B" w:rsidRDefault="00DF399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399B">
              <w:rPr>
                <w:rStyle w:val="WinCalendarHolidayBlue"/>
              </w:rPr>
              <w:t xml:space="preserve"> </w:t>
            </w:r>
          </w:p>
          <w:p w:rsidR="001B2601" w:rsidRDefault="001B2601" w:rsidP="00DF39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B2601" w:rsidRPr="00D83622" w:rsidRDefault="001B2601" w:rsidP="001B2601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F399B" w:rsidRPr="001B2601" w:rsidRDefault="00DF399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12C3" w:rsidRPr="008D22C8" w:rsidRDefault="00DF399B" w:rsidP="00B912C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D22C8">
              <w:rPr>
                <w:rStyle w:val="StyleStyleCalendarNumbers10ptNotBold11pt"/>
                <w:sz w:val="24"/>
                <w:lang w:val="es-MX"/>
              </w:rPr>
              <w:t>2</w:t>
            </w:r>
          </w:p>
          <w:p w:rsidR="00B912C3" w:rsidRPr="008D22C8" w:rsidRDefault="00B912C3" w:rsidP="00B912C3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B912C3" w:rsidRPr="00D83622" w:rsidRDefault="00B912C3" w:rsidP="00B912C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B912C3" w:rsidRPr="008D22C8" w:rsidRDefault="00B912C3" w:rsidP="00B912C3">
            <w:pPr>
              <w:pStyle w:val="CalendarText"/>
              <w:rPr>
                <w:rStyle w:val="WinCalendarHolidayBlue"/>
                <w:lang w:val="es-MX"/>
              </w:rPr>
            </w:pPr>
          </w:p>
          <w:p w:rsidR="003472A3" w:rsidRDefault="00B912C3" w:rsidP="00B912C3">
            <w:pPr>
              <w:pStyle w:val="CalendarText"/>
              <w:rPr>
                <w:rStyle w:val="WinCalendarHolidayBlue"/>
                <w:b/>
                <w:sz w:val="16"/>
                <w:szCs w:val="16"/>
                <w:lang w:val="es-MX"/>
              </w:rPr>
            </w:pPr>
            <w:r w:rsidRPr="00B912C3">
              <w:rPr>
                <w:rStyle w:val="WinCalendarHolidayBlue"/>
                <w:b/>
                <w:sz w:val="16"/>
                <w:szCs w:val="16"/>
                <w:lang w:val="es-MX"/>
              </w:rPr>
              <w:t>REUNION EN LA COORDINACION GENERAL A LAS 9:00</w:t>
            </w:r>
            <w:r w:rsidR="009A3A6F">
              <w:rPr>
                <w:rStyle w:val="WinCalendarHolidayBlue"/>
                <w:b/>
                <w:sz w:val="16"/>
                <w:szCs w:val="16"/>
                <w:lang w:val="es-MX"/>
              </w:rPr>
              <w:t xml:space="preserve"> A.M.</w:t>
            </w:r>
          </w:p>
          <w:p w:rsidR="00B912C3" w:rsidRPr="00B912C3" w:rsidRDefault="00B912C3" w:rsidP="00B912C3">
            <w:pPr>
              <w:pStyle w:val="CalendarText"/>
              <w:rPr>
                <w:rStyle w:val="WinCalendarHolidayBlue"/>
                <w:b/>
                <w:sz w:val="16"/>
                <w:szCs w:val="16"/>
                <w:lang w:val="es-MX"/>
              </w:rPr>
            </w:pPr>
            <w:r>
              <w:rPr>
                <w:rStyle w:val="WinCalendarHolidayBlue"/>
                <w:b/>
                <w:sz w:val="16"/>
                <w:szCs w:val="16"/>
                <w:lang w:val="es-MX"/>
              </w:rPr>
              <w:t>.</w:t>
            </w:r>
          </w:p>
          <w:p w:rsidR="00B912C3" w:rsidRPr="00B912C3" w:rsidRDefault="00B912C3" w:rsidP="00B912C3">
            <w:pPr>
              <w:pStyle w:val="CalendarText"/>
              <w:rPr>
                <w:b/>
                <w:bCs/>
                <w:color w:val="000080"/>
                <w:sz w:val="24"/>
                <w:szCs w:val="20"/>
                <w:lang w:val="es-MX"/>
              </w:rPr>
            </w:pPr>
            <w:r w:rsidRPr="00B912C3">
              <w:rPr>
                <w:rStyle w:val="WinCalendarHolidayBlue"/>
                <w:b/>
                <w:sz w:val="16"/>
                <w:szCs w:val="16"/>
                <w:lang w:val="es-MX"/>
              </w:rPr>
              <w:t>REUNION EN LA</w:t>
            </w:r>
            <w:r w:rsidR="009A3A6F">
              <w:rPr>
                <w:rStyle w:val="WinCalendarHolidayBlue"/>
                <w:b/>
                <w:sz w:val="16"/>
                <w:szCs w:val="16"/>
                <w:lang w:val="es-MX"/>
              </w:rPr>
              <w:t xml:space="preserve"> DIRECCION DE </w:t>
            </w:r>
            <w:r w:rsidRPr="00B912C3">
              <w:rPr>
                <w:rStyle w:val="WinCalendarHolidayBlue"/>
                <w:b/>
                <w:sz w:val="16"/>
                <w:szCs w:val="16"/>
                <w:lang w:val="es-MX"/>
              </w:rPr>
              <w:t xml:space="preserve"> CONTRALORIA A LAS 11:00</w:t>
            </w:r>
            <w:r>
              <w:rPr>
                <w:rStyle w:val="WinCalendarHolidayBlue"/>
                <w:b/>
                <w:sz w:val="16"/>
                <w:szCs w:val="16"/>
                <w:lang w:val="es-MX"/>
              </w:rPr>
              <w:t xml:space="preserve"> A.M.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Pr="00B912C3" w:rsidRDefault="00DF399B" w:rsidP="00DF399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B912C3">
              <w:rPr>
                <w:rStyle w:val="StyleStyleCalendarNumbers10ptNotBold11pt"/>
                <w:sz w:val="24"/>
                <w:lang w:val="es-MX"/>
              </w:rPr>
              <w:t>3</w:t>
            </w:r>
            <w:r w:rsidRPr="00B912C3">
              <w:rPr>
                <w:rStyle w:val="WinCalendarHolidayBlue"/>
                <w:lang w:val="es-MX"/>
              </w:rPr>
              <w:t xml:space="preserve"> </w:t>
            </w:r>
          </w:p>
          <w:p w:rsidR="00DF399B" w:rsidRPr="00B912C3" w:rsidRDefault="00DF399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BC6AEB" w:rsidRDefault="00BC6AEB" w:rsidP="00BC6AEB">
            <w:pPr>
              <w:pStyle w:val="CalendarText"/>
              <w:spacing w:after="40"/>
              <w:jc w:val="center"/>
              <w:rPr>
                <w:rStyle w:val="WinCalendarBLANKCELLSTYLE0"/>
                <w:b/>
                <w:lang w:val="es-MX"/>
              </w:rPr>
            </w:pPr>
            <w:r w:rsidRPr="0014009F">
              <w:rPr>
                <w:rStyle w:val="WinCalendarBLANKCELLSTYLE0"/>
                <w:b/>
                <w:lang w:val="es-MX"/>
              </w:rPr>
              <w:t>DESCANSO</w:t>
            </w:r>
          </w:p>
          <w:p w:rsidR="001B2601" w:rsidRPr="001B2601" w:rsidRDefault="001B2601" w:rsidP="0080046C"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8D22C8" w:rsidRPr="00D83622" w:rsidRDefault="008D22C8" w:rsidP="008D22C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D22C8" w:rsidRPr="00DF399B" w:rsidRDefault="008D22C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Pr="003746AE" w:rsidRDefault="00DF399B" w:rsidP="00DF399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3746AE">
              <w:rPr>
                <w:rStyle w:val="StyleStyleCalendarNumbers10ptNotBold11pt"/>
                <w:sz w:val="24"/>
                <w:lang w:val="es-MX"/>
              </w:rPr>
              <w:t>5</w:t>
            </w:r>
            <w:r w:rsidRPr="003746AE">
              <w:rPr>
                <w:rStyle w:val="WinCalendarHolidayBlue"/>
                <w:lang w:val="es-MX"/>
              </w:rPr>
              <w:t xml:space="preserve"> </w:t>
            </w:r>
          </w:p>
          <w:p w:rsidR="008D22C8" w:rsidRPr="003746AE" w:rsidRDefault="008D22C8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D22C8" w:rsidRDefault="008D22C8" w:rsidP="008D22C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D22C8" w:rsidRPr="00D83622" w:rsidRDefault="008D22C8" w:rsidP="008D22C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9:00  A.M. EN LA COORDINACION GENERAL DE SERVICIOS PUBLICOS</w:t>
            </w:r>
          </w:p>
          <w:p w:rsidR="00DF399B" w:rsidRPr="008D22C8" w:rsidRDefault="00DF399B" w:rsidP="008D22C8">
            <w:pPr>
              <w:jc w:val="center"/>
              <w:rPr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746AE" w:rsidRPr="00D83622" w:rsidRDefault="003746AE" w:rsidP="003746AE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3746AE" w:rsidRPr="00DF399B" w:rsidRDefault="003746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99B" w:rsidRPr="00B85168" w:rsidTr="00DF39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399B" w:rsidRDefault="00DF399B" w:rsidP="00DF39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399B">
              <w:rPr>
                <w:rStyle w:val="WinCalendarHolidayBlue"/>
              </w:rPr>
              <w:t xml:space="preserve"> </w:t>
            </w:r>
          </w:p>
          <w:p w:rsidR="00B85168" w:rsidRDefault="00B85168" w:rsidP="00DF39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B2601" w:rsidRPr="00D83622" w:rsidRDefault="001B2601" w:rsidP="001B2601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399B">
              <w:rPr>
                <w:rStyle w:val="WinCalendarHolidayBlue"/>
              </w:rPr>
              <w:t xml:space="preserve"> </w:t>
            </w:r>
          </w:p>
          <w:p w:rsidR="00B85168" w:rsidRDefault="00B85168" w:rsidP="00DF39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D13B4" w:rsidRPr="00D83622" w:rsidRDefault="000D13B4" w:rsidP="000D13B4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399B">
              <w:rPr>
                <w:rStyle w:val="WinCalendarHolidayBlue"/>
              </w:rPr>
              <w:t xml:space="preserve"> </w:t>
            </w:r>
          </w:p>
          <w:p w:rsidR="00B85168" w:rsidRDefault="00B85168" w:rsidP="00DF39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D13B4" w:rsidRPr="00D83622" w:rsidRDefault="000D13B4" w:rsidP="000D13B4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WinCalendarHolidayBlue"/>
                <w:lang w:val="es-MX"/>
              </w:rPr>
            </w:pPr>
            <w:r w:rsidRPr="00BC6AEB">
              <w:rPr>
                <w:rStyle w:val="StyleStyleCalendarNumbers10ptNotBold11pt"/>
                <w:sz w:val="24"/>
                <w:lang w:val="es-MX"/>
              </w:rPr>
              <w:t>10</w:t>
            </w:r>
            <w:r w:rsidRPr="00BC6AEB">
              <w:rPr>
                <w:rStyle w:val="WinCalendarHolidayBlue"/>
                <w:lang w:val="es-MX"/>
              </w:rPr>
              <w:t xml:space="preserve"> </w:t>
            </w:r>
          </w:p>
          <w:p w:rsidR="00B85168" w:rsidRPr="00BC6AEB" w:rsidRDefault="00B85168" w:rsidP="00DF399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DF399B" w:rsidRPr="00BC6AEB" w:rsidRDefault="00BC6AEB" w:rsidP="00B85168">
            <w:pPr>
              <w:pStyle w:val="CalendarText"/>
              <w:spacing w:after="40"/>
              <w:jc w:val="both"/>
              <w:rPr>
                <w:rStyle w:val="WinCalendarBLANKCELLSTYLE0"/>
                <w:b/>
                <w:lang w:val="es-MX"/>
              </w:rPr>
            </w:pPr>
            <w:r w:rsidRPr="00BC6AEB">
              <w:rPr>
                <w:rStyle w:val="WinCalendarBLANKCELLSTYLE0"/>
                <w:b/>
                <w:lang w:val="es-MX"/>
              </w:rPr>
              <w:t>SANITIZ</w:t>
            </w:r>
            <w:r>
              <w:rPr>
                <w:rStyle w:val="WinCalendarBLANKCELLSTYLE0"/>
                <w:b/>
                <w:lang w:val="es-MX"/>
              </w:rPr>
              <w:t>ACION EN OFICINAS, POR PARTE DEL PERSONAL DE ASEO PUBLICO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WinCalendarHolidayBlue"/>
                <w:lang w:val="es-MX"/>
              </w:rPr>
            </w:pPr>
            <w:r w:rsidRPr="00BC6AEB">
              <w:rPr>
                <w:rStyle w:val="StyleStyleCalendarNumbers10ptNotBold11pt"/>
                <w:sz w:val="24"/>
                <w:lang w:val="es-MX"/>
              </w:rPr>
              <w:t>11</w:t>
            </w:r>
            <w:r w:rsidRPr="00BC6AEB">
              <w:rPr>
                <w:rStyle w:val="WinCalendarHolidayBlue"/>
                <w:lang w:val="es-MX"/>
              </w:rPr>
              <w:t xml:space="preserve"> </w:t>
            </w:r>
          </w:p>
          <w:p w:rsidR="00B85168" w:rsidRPr="00BC6AEB" w:rsidRDefault="00B85168" w:rsidP="00DF399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0D13B4" w:rsidRPr="00D83622" w:rsidRDefault="000D13B4" w:rsidP="000D13B4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F399B" w:rsidRPr="00BC6AEB" w:rsidRDefault="00DF399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399B">
              <w:rPr>
                <w:rStyle w:val="WinCalendarHolidayBlue"/>
              </w:rPr>
              <w:t xml:space="preserve"> </w:t>
            </w:r>
          </w:p>
          <w:p w:rsidR="00B85168" w:rsidRDefault="00B85168" w:rsidP="00DF39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D13B4" w:rsidRPr="00D83622" w:rsidRDefault="000D13B4" w:rsidP="000D13B4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5168" w:rsidRDefault="00DF399B" w:rsidP="00B8516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399B">
              <w:rPr>
                <w:rStyle w:val="WinCalendarHolidayBlue"/>
              </w:rPr>
              <w:t xml:space="preserve"> </w:t>
            </w:r>
          </w:p>
          <w:p w:rsidR="00B85168" w:rsidRDefault="00B85168" w:rsidP="00B8516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D13B4" w:rsidRPr="00D83622" w:rsidRDefault="000D13B4" w:rsidP="00B85168">
            <w:pPr>
              <w:pStyle w:val="CalendarText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F399B" w:rsidRPr="00B85168" w:rsidRDefault="00DF399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DF399B" w:rsidRPr="00B85168" w:rsidTr="00DF39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399B" w:rsidRDefault="00DF399B" w:rsidP="00DF39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399B">
              <w:rPr>
                <w:rStyle w:val="WinCalendarHolidayBlue"/>
              </w:rPr>
              <w:t xml:space="preserve"> </w:t>
            </w:r>
          </w:p>
          <w:p w:rsidR="001B2601" w:rsidRDefault="001B2601" w:rsidP="00DF39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F399B" w:rsidRDefault="001B2601" w:rsidP="001B2601">
            <w:pPr>
              <w:pStyle w:val="CalendarText"/>
              <w:spacing w:after="40"/>
              <w:jc w:val="center"/>
              <w:rPr>
                <w:rStyle w:val="WinCalendarBLANKCELLSTYLE0"/>
                <w:b/>
                <w:lang w:val="es-MX"/>
              </w:rPr>
            </w:pPr>
            <w:r w:rsidRPr="0014009F">
              <w:rPr>
                <w:rStyle w:val="WinCalendarBLANKCELLSTYLE0"/>
                <w:b/>
                <w:lang w:val="es-MX"/>
              </w:rPr>
              <w:t>DESCANSO</w:t>
            </w:r>
          </w:p>
          <w:p w:rsidR="001B2601" w:rsidRPr="00DF399B" w:rsidRDefault="001B260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FB5838" w:rsidRPr="00FB5838" w:rsidRDefault="00FB5838" w:rsidP="006B5BA5">
            <w:pPr>
              <w:pStyle w:val="CalendarText"/>
              <w:spacing w:after="40"/>
              <w:rPr>
                <w:rStyle w:val="WinCalendarBLANKCELLSTYLE0"/>
                <w:b/>
              </w:rPr>
            </w:pPr>
            <w:r>
              <w:rPr>
                <w:rStyle w:val="WinCalendarBLANKCELLSTYLE0"/>
                <w:b/>
              </w:rPr>
              <w:t>DIA FESTIVO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WinCalendarHolidayBlue"/>
                <w:lang w:val="es-MX"/>
              </w:rPr>
            </w:pPr>
            <w:r w:rsidRPr="00DF1AE7">
              <w:rPr>
                <w:rStyle w:val="StyleStyleCalendarNumbers10ptNotBold11pt"/>
                <w:sz w:val="24"/>
                <w:lang w:val="es-MX"/>
              </w:rPr>
              <w:t>16</w:t>
            </w:r>
            <w:r w:rsidRPr="00DF1AE7">
              <w:rPr>
                <w:rStyle w:val="WinCalendarHolidayBlue"/>
                <w:lang w:val="es-MX"/>
              </w:rPr>
              <w:t xml:space="preserve"> </w:t>
            </w:r>
          </w:p>
          <w:p w:rsidR="00B85168" w:rsidRPr="00DF1AE7" w:rsidRDefault="00B85168" w:rsidP="00DF399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FB5838" w:rsidRDefault="00FB5838" w:rsidP="00FB5838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B5838" w:rsidRPr="00D83622" w:rsidRDefault="00FB5838" w:rsidP="003A65E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11:00 A.M. EN LAS INSTALACIONES DEL DEPARTAMENTO DE MEJORA REGULTORIA</w:t>
            </w:r>
          </w:p>
          <w:p w:rsidR="00DF399B" w:rsidRPr="00FB5838" w:rsidRDefault="00DF399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WinCalendarHolidayBlue"/>
                <w:lang w:val="es-MX"/>
              </w:rPr>
            </w:pPr>
            <w:r w:rsidRPr="00FF576B">
              <w:rPr>
                <w:rStyle w:val="StyleStyleCalendarNumbers10ptNotBold11pt"/>
                <w:sz w:val="24"/>
                <w:lang w:val="es-MX"/>
              </w:rPr>
              <w:t>17</w:t>
            </w:r>
            <w:r w:rsidRPr="00FF576B">
              <w:rPr>
                <w:rStyle w:val="WinCalendarHolidayBlue"/>
                <w:lang w:val="es-MX"/>
              </w:rPr>
              <w:t xml:space="preserve"> </w:t>
            </w:r>
          </w:p>
          <w:p w:rsidR="00B85168" w:rsidRPr="00FF576B" w:rsidRDefault="00B85168" w:rsidP="00DF399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DF399B" w:rsidRPr="00DF1AE7" w:rsidRDefault="00DF1AE7" w:rsidP="00B85168"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  <w:r w:rsidRPr="00BC6AEB">
              <w:rPr>
                <w:rStyle w:val="WinCalendarBLANKCELLSTYLE0"/>
                <w:b/>
                <w:lang w:val="es-MX"/>
              </w:rPr>
              <w:t>SANITIZ</w:t>
            </w:r>
            <w:r>
              <w:rPr>
                <w:rStyle w:val="WinCalendarBLANKCELLSTYLE0"/>
                <w:b/>
                <w:lang w:val="es-MX"/>
              </w:rPr>
              <w:t>ACION EN OFICINAS, POR PARTE DEL PERSONAL DE ASEO PUBLICO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168" w:rsidRDefault="00DF399B" w:rsidP="00B8516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399B">
              <w:rPr>
                <w:rStyle w:val="WinCalendarHolidayBlue"/>
              </w:rPr>
              <w:t xml:space="preserve"> </w:t>
            </w:r>
          </w:p>
          <w:p w:rsidR="00B85168" w:rsidRDefault="00B85168" w:rsidP="00B8516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F1AE7" w:rsidRPr="00D83622" w:rsidRDefault="00DF1AE7" w:rsidP="00B85168">
            <w:pPr>
              <w:pStyle w:val="CalendarText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F399B" w:rsidRPr="00B85168" w:rsidRDefault="00DF399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399B">
              <w:rPr>
                <w:rStyle w:val="WinCalendarHolidayBlue"/>
              </w:rPr>
              <w:t xml:space="preserve"> </w:t>
            </w:r>
          </w:p>
          <w:p w:rsidR="00B85168" w:rsidRDefault="00B85168" w:rsidP="00DF39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F1AE7" w:rsidRPr="00D83622" w:rsidRDefault="00DF1AE7" w:rsidP="00DF1AE7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99B" w:rsidRDefault="00DF399B" w:rsidP="00DF39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399B">
              <w:rPr>
                <w:rStyle w:val="WinCalendarHolidayBlue"/>
              </w:rPr>
              <w:t xml:space="preserve"> </w:t>
            </w:r>
          </w:p>
          <w:p w:rsidR="00B85168" w:rsidRDefault="00B85168" w:rsidP="00DF39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F1AE7" w:rsidRPr="00D83622" w:rsidRDefault="00DF1AE7" w:rsidP="00DF1AE7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F399B" w:rsidRPr="00B85168" w:rsidRDefault="00DF399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DF399B" w:rsidRPr="00B85168" w:rsidTr="00DF39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5168" w:rsidRDefault="00DF399B" w:rsidP="00B85168">
            <w:pPr>
              <w:pStyle w:val="CalendarText"/>
              <w:rPr>
                <w:rStyle w:val="WinCalendarHolidayBlue"/>
                <w:lang w:val="es-MX"/>
              </w:rPr>
            </w:pPr>
            <w:r w:rsidRPr="00FF576B">
              <w:rPr>
                <w:rStyle w:val="StyleStyleCalendarNumbers10ptNotBold11pt"/>
                <w:sz w:val="24"/>
                <w:lang w:val="es-MX"/>
              </w:rPr>
              <w:t>22</w:t>
            </w:r>
            <w:r w:rsidRPr="00FF576B">
              <w:rPr>
                <w:rStyle w:val="WinCalendarHolidayBlue"/>
                <w:lang w:val="es-MX"/>
              </w:rPr>
              <w:t xml:space="preserve"> </w:t>
            </w:r>
          </w:p>
          <w:p w:rsidR="00B85168" w:rsidRPr="00C53E48" w:rsidRDefault="00B85168" w:rsidP="00B8516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FF576B" w:rsidRDefault="00FF576B" w:rsidP="00B85168">
            <w:pPr>
              <w:pStyle w:val="CalendarText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E35DD4" w:rsidRDefault="00E35DD4" w:rsidP="00FF576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E35DD4" w:rsidRDefault="00E35DD4" w:rsidP="003A65E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9:30 A.M. EN LA COORDINACION GENERAL DE SERVICIOS PUBLICOS MUNCIPALES</w:t>
            </w:r>
          </w:p>
          <w:p w:rsidR="00E35DD4" w:rsidRDefault="00E35DD4" w:rsidP="006B5BA5">
            <w:pPr>
              <w:pStyle w:val="CalendarText"/>
              <w:spacing w:after="40"/>
              <w:rPr>
                <w:rStyle w:val="WinCalendarBLANKCELLSTYLE0"/>
                <w:b/>
                <w:highlight w:val="yellow"/>
                <w:lang w:val="es-MX"/>
              </w:rPr>
            </w:pPr>
          </w:p>
          <w:p w:rsidR="00FF576B" w:rsidRPr="00C57F3C" w:rsidRDefault="00FF576B" w:rsidP="003A65EA">
            <w:pPr>
              <w:pStyle w:val="CalendarText"/>
              <w:spacing w:after="40"/>
              <w:jc w:val="both"/>
              <w:rPr>
                <w:rStyle w:val="WinCalendarBLANKCELLSTYLE0"/>
                <w:b/>
                <w:lang w:val="es-MX"/>
              </w:rPr>
            </w:pPr>
            <w:r w:rsidRPr="00E35DD4">
              <w:rPr>
                <w:rStyle w:val="WinCalendarBLANKCELLSTYLE0"/>
                <w:b/>
                <w:lang w:val="es-MX"/>
              </w:rPr>
              <w:t>ENTREVISTA W RADIO A LAS 11:00</w:t>
            </w:r>
            <w:r w:rsidR="00594017" w:rsidRPr="00E35DD4">
              <w:rPr>
                <w:rStyle w:val="WinCalendarBLANKCELLSTYLE0"/>
                <w:b/>
                <w:lang w:val="es-MX"/>
              </w:rPr>
              <w:t xml:space="preserve"> A.M.</w:t>
            </w:r>
            <w:r w:rsidRPr="00E35DD4">
              <w:rPr>
                <w:rStyle w:val="WinCalendarBLANKCELLSTYLE0"/>
                <w:b/>
                <w:lang w:val="es-MX"/>
              </w:rPr>
              <w:t xml:space="preserve"> REPORTERO VICTOR RAMIREZ, ENLAZA LA EN</w:t>
            </w:r>
            <w:r w:rsidR="00E35DD4" w:rsidRPr="00E35DD4">
              <w:rPr>
                <w:rStyle w:val="WinCalendarBLANKCELLSTYLE0"/>
                <w:b/>
                <w:lang w:val="es-MX"/>
              </w:rPr>
              <w:t>TREVISTA ESTEFANIA DE COMUNICACI</w:t>
            </w:r>
            <w:r w:rsidRPr="00E35DD4">
              <w:rPr>
                <w:rStyle w:val="WinCalendarBLANKCELLSTYLE0"/>
                <w:b/>
                <w:lang w:val="es-MX"/>
              </w:rPr>
              <w:t>ON SOCIAL</w:t>
            </w:r>
          </w:p>
          <w:p w:rsidR="00DF399B" w:rsidRPr="00FF576B" w:rsidRDefault="00DF399B" w:rsidP="00FF576B">
            <w:pPr>
              <w:rPr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WinCalendarHolidayBlue"/>
                <w:lang w:val="es-MX"/>
              </w:rPr>
            </w:pPr>
            <w:r w:rsidRPr="00FF576B">
              <w:rPr>
                <w:rStyle w:val="StyleStyleCalendarNumbers10ptNotBold11pt"/>
                <w:sz w:val="24"/>
                <w:lang w:val="es-MX"/>
              </w:rPr>
              <w:t>23</w:t>
            </w:r>
            <w:r w:rsidRPr="00FF576B">
              <w:rPr>
                <w:rStyle w:val="WinCalendarHolidayBlue"/>
                <w:lang w:val="es-MX"/>
              </w:rPr>
              <w:t xml:space="preserve"> </w:t>
            </w:r>
          </w:p>
          <w:p w:rsidR="00B85168" w:rsidRPr="00FF576B" w:rsidRDefault="00B85168" w:rsidP="00DF399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FF576B" w:rsidRPr="00D83622" w:rsidRDefault="00FF576B" w:rsidP="00FF576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F399B" w:rsidRPr="00C57F3C" w:rsidRDefault="00FF576B" w:rsidP="003A65EA">
            <w:pPr>
              <w:pStyle w:val="CalendarText"/>
              <w:spacing w:after="40"/>
              <w:jc w:val="both"/>
              <w:rPr>
                <w:rStyle w:val="WinCalendarBLANKCELLSTYLE0"/>
                <w:b/>
                <w:lang w:val="es-MX"/>
              </w:rPr>
            </w:pPr>
            <w:r w:rsidRPr="00C53E48">
              <w:rPr>
                <w:rStyle w:val="WinCalendarBLANKCELLSTYLE0"/>
                <w:b/>
                <w:lang w:val="es-MX"/>
              </w:rPr>
              <w:t>REUNION 2DA ENTREGA DE TRABAJO, PARA LA ENTREGA DE CORTE DE INFORMACION PARA INFORME DE GOBIERNO 2021 A LAS 9:40</w:t>
            </w:r>
            <w:r w:rsidR="0090224B" w:rsidRPr="00C53E48">
              <w:rPr>
                <w:rStyle w:val="WinCalendarBLANKCELLSTYLE0"/>
                <w:b/>
                <w:lang w:val="es-MX"/>
              </w:rPr>
              <w:t xml:space="preserve"> A.M.</w:t>
            </w:r>
            <w:r w:rsidRPr="00C53E48">
              <w:rPr>
                <w:rStyle w:val="WinCalendarBLANKCELLSTYLE0"/>
                <w:b/>
                <w:lang w:val="es-MX"/>
              </w:rPr>
              <w:t xml:space="preserve"> EN SALA DE JUNTAS DE POLITICAS PUBLICAS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WinCalendarHolidayBlue"/>
                <w:lang w:val="es-MX"/>
              </w:rPr>
            </w:pPr>
            <w:r w:rsidRPr="00DF1AE7">
              <w:rPr>
                <w:rStyle w:val="StyleStyleCalendarNumbers10ptNotBold11pt"/>
                <w:sz w:val="24"/>
                <w:lang w:val="es-MX"/>
              </w:rPr>
              <w:t>24</w:t>
            </w:r>
            <w:r w:rsidRPr="00DF1AE7">
              <w:rPr>
                <w:rStyle w:val="WinCalendarHolidayBlue"/>
                <w:lang w:val="es-MX"/>
              </w:rPr>
              <w:t xml:space="preserve"> </w:t>
            </w:r>
          </w:p>
          <w:p w:rsidR="00B85168" w:rsidRPr="00DF1AE7" w:rsidRDefault="00B85168" w:rsidP="00DF399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DF399B" w:rsidRPr="00DF1AE7" w:rsidRDefault="00DF1AE7" w:rsidP="00B85168"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  <w:r w:rsidRPr="00BC6AEB">
              <w:rPr>
                <w:rStyle w:val="WinCalendarBLANKCELLSTYLE0"/>
                <w:b/>
                <w:lang w:val="es-MX"/>
              </w:rPr>
              <w:t>SANITIZ</w:t>
            </w:r>
            <w:r>
              <w:rPr>
                <w:rStyle w:val="WinCalendarBLANKCELLSTYLE0"/>
                <w:b/>
                <w:lang w:val="es-MX"/>
              </w:rPr>
              <w:t>ACION EN OFICINAS, POR PARTE DEL PERSONAL DE ASEO PUBLICO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399B">
              <w:rPr>
                <w:rStyle w:val="WinCalendarHolidayBlue"/>
              </w:rPr>
              <w:t xml:space="preserve"> </w:t>
            </w:r>
          </w:p>
          <w:p w:rsidR="00B85168" w:rsidRDefault="00B85168" w:rsidP="00DF39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A3A6F" w:rsidRPr="00D83622" w:rsidRDefault="009A3A6F" w:rsidP="009A3A6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399B">
              <w:rPr>
                <w:rStyle w:val="WinCalendarHolidayBlue"/>
              </w:rPr>
              <w:t xml:space="preserve"> </w:t>
            </w:r>
          </w:p>
          <w:p w:rsidR="00B85168" w:rsidRDefault="00B85168" w:rsidP="00DF39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A3A6F" w:rsidRPr="00D83622" w:rsidRDefault="009A3A6F" w:rsidP="009A3A6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99B" w:rsidRDefault="00DF399B" w:rsidP="00DF39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399B">
              <w:rPr>
                <w:rStyle w:val="WinCalendarHolidayBlue"/>
              </w:rPr>
              <w:t xml:space="preserve"> </w:t>
            </w:r>
          </w:p>
          <w:p w:rsidR="00B85168" w:rsidRDefault="00B85168" w:rsidP="00DF39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A3A6F" w:rsidRPr="00D83622" w:rsidRDefault="009A3A6F" w:rsidP="009A3A6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F399B" w:rsidRPr="00B85168" w:rsidRDefault="00DF399B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DF399B" w:rsidRPr="00C53E48" w:rsidTr="00DF399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F399B" w:rsidRDefault="00DF399B" w:rsidP="00DF3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399B">
              <w:rPr>
                <w:rStyle w:val="WinCalendarHolidayBlue"/>
              </w:rPr>
              <w:t xml:space="preserve"> 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399B">
              <w:rPr>
                <w:rStyle w:val="WinCalendarHolidayBlue"/>
              </w:rPr>
              <w:t xml:space="preserve"> </w:t>
            </w:r>
          </w:p>
          <w:p w:rsidR="00B85168" w:rsidRDefault="00B85168" w:rsidP="00DF39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A3A6F" w:rsidRPr="00D83622" w:rsidRDefault="009A3A6F" w:rsidP="009A3A6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399B" w:rsidRDefault="00DF399B" w:rsidP="00DF39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399B">
              <w:rPr>
                <w:rStyle w:val="WinCalendarHolidayBlue"/>
              </w:rPr>
              <w:t xml:space="preserve"> </w:t>
            </w:r>
          </w:p>
          <w:p w:rsidR="00B85168" w:rsidRDefault="00B85168" w:rsidP="00DF399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A3A6F" w:rsidRPr="00D83622" w:rsidRDefault="009A3A6F" w:rsidP="009A3A6F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DF399B" w:rsidRPr="00DF399B" w:rsidRDefault="00DF399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5168" w:rsidRDefault="00DF399B" w:rsidP="00DF399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A3A6F">
              <w:rPr>
                <w:rStyle w:val="StyleStyleCalendarNumbers10ptNotBold11pt"/>
                <w:sz w:val="24"/>
                <w:lang w:val="es-MX"/>
              </w:rPr>
              <w:t>31</w:t>
            </w:r>
          </w:p>
          <w:p w:rsidR="00DF399B" w:rsidRPr="009A3A6F" w:rsidRDefault="00DF399B" w:rsidP="00DF399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A3A6F">
              <w:rPr>
                <w:rStyle w:val="WinCalendarHolidayBlue"/>
                <w:lang w:val="es-MX"/>
              </w:rPr>
              <w:t xml:space="preserve"> </w:t>
            </w:r>
          </w:p>
          <w:p w:rsidR="00DF399B" w:rsidRPr="009A3A6F" w:rsidRDefault="009A3A6F" w:rsidP="00B85168"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  <w:r w:rsidRPr="00BC6AEB">
              <w:rPr>
                <w:rStyle w:val="WinCalendarBLANKCELLSTYLE0"/>
                <w:b/>
                <w:lang w:val="es-MX"/>
              </w:rPr>
              <w:t>SANITIZ</w:t>
            </w:r>
            <w:r>
              <w:rPr>
                <w:rStyle w:val="WinCalendarBLANKCELLSTYLE0"/>
                <w:b/>
                <w:lang w:val="es-MX"/>
              </w:rPr>
              <w:t>ACION EN OFICINAS, POR PARTE DEL PERSONAL DE ASEO PUBLICO</w:t>
            </w: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399B" w:rsidRPr="009A3A6F" w:rsidRDefault="00DF399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bookmarkEnd w:id="0"/>
    <w:p w:rsidR="00DF399B" w:rsidRPr="00914B27" w:rsidRDefault="00914B27" w:rsidP="00914B27">
      <w:pPr>
        <w:tabs>
          <w:tab w:val="left" w:pos="9150"/>
          <w:tab w:val="right" w:pos="13824"/>
        </w:tabs>
        <w:rPr>
          <w:lang w:val="es-MX"/>
        </w:rPr>
      </w:pPr>
      <w:r>
        <w:rPr>
          <w:color w:val="666699"/>
          <w:sz w:val="16"/>
          <w:lang w:val="es-MX"/>
        </w:rPr>
        <w:tab/>
      </w:r>
    </w:p>
    <w:sectPr w:rsidR="00DF399B" w:rsidRPr="00914B27" w:rsidSect="002E2542">
      <w:headerReference w:type="default" r:id="rId6"/>
      <w:pgSz w:w="12240" w:h="20160" w:code="5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89" w:rsidRDefault="00137689" w:rsidP="00914B27">
      <w:pPr>
        <w:spacing w:after="0" w:line="240" w:lineRule="auto"/>
      </w:pPr>
      <w:r>
        <w:separator/>
      </w:r>
    </w:p>
  </w:endnote>
  <w:endnote w:type="continuationSeparator" w:id="0">
    <w:p w:rsidR="00137689" w:rsidRDefault="00137689" w:rsidP="0091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89" w:rsidRDefault="00137689" w:rsidP="00914B27">
      <w:pPr>
        <w:spacing w:after="0" w:line="240" w:lineRule="auto"/>
      </w:pPr>
      <w:r>
        <w:separator/>
      </w:r>
    </w:p>
  </w:footnote>
  <w:footnote w:type="continuationSeparator" w:id="0">
    <w:p w:rsidR="00137689" w:rsidRDefault="00137689" w:rsidP="0091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27" w:rsidRDefault="00914B27" w:rsidP="00914B27">
    <w:pPr>
      <w:tabs>
        <w:tab w:val="left" w:pos="4290"/>
        <w:tab w:val="left" w:pos="4350"/>
        <w:tab w:val="left" w:pos="4380"/>
        <w:tab w:val="left" w:pos="4440"/>
        <w:tab w:val="center" w:pos="6912"/>
      </w:tabs>
      <w:spacing w:after="0" w:line="240" w:lineRule="auto"/>
      <w:jc w:val="center"/>
      <w:rPr>
        <w:rFonts w:ascii="Arial" w:hAnsi="Arial" w:cs="Arial"/>
        <w:color w:val="44546A" w:themeColor="text2"/>
        <w:sz w:val="28"/>
        <w:szCs w:val="28"/>
        <w:lang w:val="es-MX"/>
      </w:rPr>
    </w:pPr>
    <w:r>
      <w:rPr>
        <w:rFonts w:ascii="Arial" w:hAnsi="Arial" w:cs="Arial"/>
        <w:color w:val="44546A" w:themeColor="text2"/>
        <w:sz w:val="28"/>
        <w:szCs w:val="28"/>
        <w:lang w:val="es-MX"/>
      </w:rPr>
      <w:t>AGENDA DIARIA DE ACTIVIDADES</w:t>
    </w:r>
  </w:p>
  <w:p w:rsidR="00914B27" w:rsidRDefault="00914B27" w:rsidP="00914B27">
    <w:pPr>
      <w:spacing w:after="0" w:line="240" w:lineRule="auto"/>
      <w:jc w:val="center"/>
      <w:rPr>
        <w:rFonts w:ascii="Arial" w:hAnsi="Arial" w:cs="Arial"/>
        <w:color w:val="44546A" w:themeColor="text2"/>
        <w:sz w:val="28"/>
        <w:szCs w:val="28"/>
        <w:lang w:val="es-MX"/>
      </w:rPr>
    </w:pPr>
    <w:r>
      <w:rPr>
        <w:rFonts w:ascii="Arial" w:hAnsi="Arial" w:cs="Arial"/>
        <w:color w:val="44546A" w:themeColor="text2"/>
        <w:sz w:val="28"/>
        <w:szCs w:val="28"/>
        <w:lang w:val="es-MX"/>
      </w:rPr>
      <w:t>ABOGADO SANDRA LETICIA GONZALEZ ZAMANO</w:t>
    </w:r>
  </w:p>
  <w:p w:rsidR="00914B27" w:rsidRDefault="00914B27" w:rsidP="00914B27">
    <w:pPr>
      <w:spacing w:after="0" w:line="240" w:lineRule="auto"/>
      <w:jc w:val="center"/>
      <w:rPr>
        <w:rFonts w:ascii="Arial" w:hAnsi="Arial" w:cs="Arial"/>
        <w:color w:val="44546A" w:themeColor="text2"/>
        <w:sz w:val="28"/>
        <w:szCs w:val="28"/>
        <w:lang w:val="es-MX"/>
      </w:rPr>
    </w:pPr>
    <w:r>
      <w:rPr>
        <w:rFonts w:ascii="Arial" w:hAnsi="Arial" w:cs="Arial"/>
        <w:color w:val="44546A" w:themeColor="text2"/>
        <w:sz w:val="28"/>
        <w:szCs w:val="28"/>
        <w:lang w:val="es-MX"/>
      </w:rPr>
      <w:t>ADMINISTRADORA GENERAL DEL RASTRO</w:t>
    </w:r>
  </w:p>
  <w:p w:rsidR="00914B27" w:rsidRPr="00347C2B" w:rsidRDefault="00914B27" w:rsidP="00914B27">
    <w:pPr>
      <w:spacing w:after="0" w:line="240" w:lineRule="auto"/>
      <w:rPr>
        <w:rFonts w:ascii="Arial" w:hAnsi="Arial" w:cs="Arial"/>
        <w:color w:val="44546A" w:themeColor="text2"/>
        <w:sz w:val="18"/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9B"/>
    <w:rsid w:val="000D13B4"/>
    <w:rsid w:val="00137689"/>
    <w:rsid w:val="001B2601"/>
    <w:rsid w:val="0021553C"/>
    <w:rsid w:val="002B1273"/>
    <w:rsid w:val="002E2542"/>
    <w:rsid w:val="003472A3"/>
    <w:rsid w:val="00373D8E"/>
    <w:rsid w:val="003746AE"/>
    <w:rsid w:val="003A65EA"/>
    <w:rsid w:val="00594017"/>
    <w:rsid w:val="007560E7"/>
    <w:rsid w:val="0080046C"/>
    <w:rsid w:val="00870813"/>
    <w:rsid w:val="008D22C8"/>
    <w:rsid w:val="0090224B"/>
    <w:rsid w:val="00903B02"/>
    <w:rsid w:val="00914B27"/>
    <w:rsid w:val="009708F8"/>
    <w:rsid w:val="009A3A6F"/>
    <w:rsid w:val="00B85168"/>
    <w:rsid w:val="00B912C3"/>
    <w:rsid w:val="00BC6AEB"/>
    <w:rsid w:val="00C53E48"/>
    <w:rsid w:val="00C57F3C"/>
    <w:rsid w:val="00C76502"/>
    <w:rsid w:val="00D63379"/>
    <w:rsid w:val="00DF1AE7"/>
    <w:rsid w:val="00DF399B"/>
    <w:rsid w:val="00E35DD4"/>
    <w:rsid w:val="00E6758D"/>
    <w:rsid w:val="00E76944"/>
    <w:rsid w:val="00EC406E"/>
    <w:rsid w:val="00F53D1D"/>
    <w:rsid w:val="00FB5838"/>
    <w:rsid w:val="00FF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E08BF-347D-4BE2-829A-A47FD08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39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F39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DF39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DF39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DF39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DF399B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DF399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4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B27"/>
  </w:style>
  <w:style w:type="paragraph" w:styleId="Piedepgina">
    <w:name w:val="footer"/>
    <w:basedOn w:val="Normal"/>
    <w:link w:val="PiedepginaCar"/>
    <w:uiPriority w:val="99"/>
    <w:unhideWhenUsed/>
    <w:rsid w:val="00914B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B27"/>
  </w:style>
  <w:style w:type="paragraph" w:styleId="Textodeglobo">
    <w:name w:val="Balloon Text"/>
    <w:basedOn w:val="Normal"/>
    <w:link w:val="TextodegloboCar"/>
    <w:uiPriority w:val="99"/>
    <w:semiHidden/>
    <w:unhideWhenUsed/>
    <w:rsid w:val="00C5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Marzo 2021</vt:lpstr>
    </vt:vector>
  </TitlesOfParts>
  <Company>Sapro Systems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Marzo 2021</dc:title>
  <dc:subject>Plantilla para Calendario en Blanco - Marzo 2021</dc:subject>
  <dc:creator>WinCalendar.com</dc:creator>
  <cp:keywords>Calendario 2021, Calendario gratuito, plantilla del calendario, calendario para imprimir, docx Calendario</cp:keywords>
  <dc:description/>
  <cp:lastModifiedBy>Cesar Ignacio Bocanegra Alvarado</cp:lastModifiedBy>
  <cp:revision>2</cp:revision>
  <cp:lastPrinted>2021-03-29T13:59:00Z</cp:lastPrinted>
  <dcterms:created xsi:type="dcterms:W3CDTF">2021-04-14T14:51:00Z</dcterms:created>
  <dcterms:modified xsi:type="dcterms:W3CDTF">2021-04-14T14:51:00Z</dcterms:modified>
  <cp:category>calendario plantilla</cp:category>
</cp:coreProperties>
</file>