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F1" w:rsidRDefault="00AB6BF1" w:rsidP="00AB6BF1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:rsidR="00AB6BF1" w:rsidRDefault="00AB6BF1" w:rsidP="00AB6BF1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p w:rsidR="00AB6BF1" w:rsidRDefault="00AB6BF1" w:rsidP="00AB6B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Julio</w:t>
      </w:r>
      <w:r w:rsidRPr="001C717E">
        <w:rPr>
          <w:rFonts w:ascii="Arial" w:hAnsi="Arial" w:cs="Arial"/>
          <w:color w:val="44546A" w:themeColor="text2"/>
          <w:sz w:val="30"/>
        </w:rPr>
        <w:t xml:space="preserve"> 2021 </w:t>
      </w:r>
      <w:r>
        <w:rPr>
          <w:rFonts w:ascii="Arial" w:hAnsi="Arial" w:cs="Arial"/>
          <w:color w:val="4672A8"/>
          <w:sz w:val="18"/>
        </w:rPr>
        <w:br/>
      </w:r>
    </w:p>
    <w:p w:rsidR="00A34513" w:rsidRDefault="00A34513" w:rsidP="00A345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4513" w:rsidRPr="00A34513" w:rsidTr="00A345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34513" w:rsidRPr="00A34513" w:rsidRDefault="00A34513" w:rsidP="00A345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45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45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"https://www.wincalendar.com/calendario/Mexico/Junio-2021" \o "Junio 2021" </w:instrText>
            </w:r>
            <w:r w:rsidRPr="00A345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4513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A34513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Junio</w:t>
            </w:r>
            <w:proofErr w:type="spellEnd"/>
            <w:r w:rsidRPr="00A345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4513" w:rsidRPr="00A34513" w:rsidRDefault="00A34513" w:rsidP="00A345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4513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4513" w:rsidRPr="00A34513" w:rsidRDefault="003324B7" w:rsidP="00A345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gosto 2021" w:history="1">
              <w:r w:rsidR="00A34513" w:rsidRPr="00A34513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A34513" w:rsidRPr="000153A3" w:rsidTr="00A345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513" w:rsidRPr="000153A3" w:rsidRDefault="00A34513" w:rsidP="00A3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513" w:rsidRPr="000153A3" w:rsidRDefault="00A34513" w:rsidP="00A3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513" w:rsidRPr="000153A3" w:rsidRDefault="00A34513" w:rsidP="00A3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513" w:rsidRPr="000153A3" w:rsidRDefault="00A34513" w:rsidP="00A3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513" w:rsidRPr="000153A3" w:rsidRDefault="00A34513" w:rsidP="00A3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513" w:rsidRPr="000153A3" w:rsidRDefault="00A34513" w:rsidP="00A3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4513" w:rsidRPr="000153A3" w:rsidRDefault="00A34513" w:rsidP="00A34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A34513" w:rsidRPr="00A34513" w:rsidTr="00A345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4513" w:rsidRPr="00A34513" w:rsidRDefault="00A3451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4513" w:rsidRPr="00A34513" w:rsidRDefault="00A3451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4513" w:rsidRPr="00A34513" w:rsidRDefault="00A3451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4513" w:rsidRPr="00A34513" w:rsidRDefault="00A3451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345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513" w:rsidRPr="00A34513" w:rsidTr="00A345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345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345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513" w:rsidRPr="00A34513" w:rsidTr="00A345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345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4513">
              <w:rPr>
                <w:rStyle w:val="WinCalendarHolidayBlue"/>
              </w:rPr>
              <w:t xml:space="preserve"> </w:t>
            </w:r>
            <w:proofErr w:type="spellStart"/>
            <w:r w:rsidRPr="00A34513">
              <w:rPr>
                <w:rStyle w:val="WinCalendarHolidayBlue"/>
              </w:rPr>
              <w:t>Día</w:t>
            </w:r>
            <w:proofErr w:type="spellEnd"/>
            <w:r w:rsidRPr="00A34513">
              <w:rPr>
                <w:rStyle w:val="WinCalendarHolidayBlue"/>
              </w:rPr>
              <w:t xml:space="preserve"> del </w:t>
            </w:r>
            <w:proofErr w:type="spellStart"/>
            <w:r w:rsidRPr="00A34513">
              <w:rPr>
                <w:rStyle w:val="WinCalendarHolidayBlue"/>
              </w:rPr>
              <w:t>Abogado</w:t>
            </w:r>
            <w:proofErr w:type="spellEnd"/>
            <w:r w:rsidRPr="00A34513">
              <w:rPr>
                <w:rStyle w:val="WinCalendarHolidayBlue"/>
              </w:rPr>
              <w:t xml:space="preserve"> (México)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4513">
              <w:rPr>
                <w:rStyle w:val="WinCalendarHolidayBlue"/>
              </w:rPr>
              <w:t xml:space="preserve"> </w:t>
            </w:r>
            <w:proofErr w:type="spellStart"/>
            <w:r w:rsidRPr="00A34513">
              <w:rPr>
                <w:rStyle w:val="WinCalendarHolidayBlue"/>
              </w:rPr>
              <w:t>Día</w:t>
            </w:r>
            <w:proofErr w:type="spellEnd"/>
            <w:r w:rsidRPr="00A34513">
              <w:rPr>
                <w:rStyle w:val="WinCalendarHolidayBlue"/>
              </w:rPr>
              <w:t xml:space="preserve"> de la </w:t>
            </w:r>
            <w:proofErr w:type="spellStart"/>
            <w:r w:rsidRPr="00A34513">
              <w:rPr>
                <w:rStyle w:val="WinCalendarHolidayBlue"/>
              </w:rPr>
              <w:t>Secretaria</w:t>
            </w:r>
            <w:proofErr w:type="spellEnd"/>
            <w:r w:rsidRPr="00A34513">
              <w:rPr>
                <w:rStyle w:val="WinCalendarHolidayBlue"/>
              </w:rPr>
              <w:t xml:space="preserve"> (México)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345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513" w:rsidRPr="00A34513" w:rsidTr="00A345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345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345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513" w:rsidRPr="00A34513" w:rsidTr="00A345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345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4513">
              <w:rPr>
                <w:rStyle w:val="WinCalendarHolidayBlue"/>
              </w:rPr>
              <w:t xml:space="preserve"> </w:t>
            </w:r>
            <w:proofErr w:type="spellStart"/>
            <w:r w:rsidRPr="00A34513">
              <w:rPr>
                <w:rStyle w:val="WinCalendarHolidayBlue"/>
              </w:rPr>
              <w:t>Día</w:t>
            </w:r>
            <w:proofErr w:type="spellEnd"/>
            <w:r w:rsidRPr="00A34513">
              <w:rPr>
                <w:rStyle w:val="WinCalendarHolidayBlue"/>
              </w:rPr>
              <w:t xml:space="preserve"> Intl. contra el </w:t>
            </w:r>
            <w:proofErr w:type="spellStart"/>
            <w:r w:rsidRPr="00A34513">
              <w:rPr>
                <w:rStyle w:val="WinCalendarHolidayBlue"/>
              </w:rPr>
              <w:t>Tráfico</w:t>
            </w:r>
            <w:proofErr w:type="spellEnd"/>
            <w:r w:rsidRPr="00A34513">
              <w:rPr>
                <w:rStyle w:val="WinCalendarHolidayBlue"/>
              </w:rPr>
              <w:t xml:space="preserve"> de </w:t>
            </w:r>
            <w:proofErr w:type="spellStart"/>
            <w:r w:rsidRPr="00A34513">
              <w:rPr>
                <w:rStyle w:val="WinCalendarHolidayBlue"/>
              </w:rPr>
              <w:t>Seres</w:t>
            </w:r>
            <w:proofErr w:type="spellEnd"/>
            <w:r w:rsidRPr="00A34513">
              <w:rPr>
                <w:rStyle w:val="WinCalendarHolidayBlue"/>
              </w:rPr>
              <w:t xml:space="preserve"> </w:t>
            </w:r>
            <w:proofErr w:type="spellStart"/>
            <w:r w:rsidRPr="00A34513">
              <w:rPr>
                <w:rStyle w:val="WinCalendarHolidayBlue"/>
              </w:rPr>
              <w:t>Humanos</w:t>
            </w:r>
            <w:proofErr w:type="spellEnd"/>
          </w:p>
          <w:p w:rsidR="00A34513" w:rsidRPr="00A34513" w:rsidRDefault="00AB6BF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34513" w:rsidRDefault="00A34513" w:rsidP="00A34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4513">
              <w:rPr>
                <w:rStyle w:val="WinCalendarHolidayBlue"/>
              </w:rPr>
              <w:t xml:space="preserve"> </w:t>
            </w:r>
          </w:p>
          <w:p w:rsidR="00A34513" w:rsidRPr="00A34513" w:rsidRDefault="00A345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1"/>
    </w:tbl>
    <w:p w:rsidR="00A34513" w:rsidRDefault="00A34513" w:rsidP="00A34513">
      <w:pPr>
        <w:jc w:val="right"/>
      </w:pPr>
    </w:p>
    <w:sectPr w:rsidR="00A34513" w:rsidSect="00A345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13"/>
    <w:rsid w:val="0021553C"/>
    <w:rsid w:val="003324B7"/>
    <w:rsid w:val="009708F8"/>
    <w:rsid w:val="00A34513"/>
    <w:rsid w:val="00A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D0FA-2701-4A2B-9CE9-D6B13EE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45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345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345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A345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A345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3451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34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Mexico/Agost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Julio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2021-08-24T15:05:00Z</dcterms:created>
  <dcterms:modified xsi:type="dcterms:W3CDTF">2021-08-24T15:05:00Z</dcterms:modified>
  <cp:category>Calendario México</cp:category>
</cp:coreProperties>
</file>