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1B" w:rsidRPr="001B0E9D" w:rsidRDefault="0022761B" w:rsidP="0022761B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  <w:bookmarkStart w:id="0" w:name="_GoBack"/>
      <w:r w:rsidRPr="001B0E9D">
        <w:rPr>
          <w:rFonts w:ascii="Maiandra GD" w:hAnsi="Maiandra GD" w:cs="Arial"/>
          <w:color w:val="404040" w:themeColor="text1" w:themeTint="BF"/>
          <w:lang w:val="es-MX"/>
        </w:rPr>
        <w:t>DIRECCIÓN DE JUZGADOS MUNICIPALES</w:t>
      </w:r>
    </w:p>
    <w:bookmarkEnd w:id="0"/>
    <w:p w:rsidR="0022761B" w:rsidRPr="001B0E9D" w:rsidRDefault="0022761B" w:rsidP="0022761B">
      <w:pPr>
        <w:pStyle w:val="Sinespaciado"/>
        <w:jc w:val="right"/>
        <w:rPr>
          <w:rFonts w:ascii="Maiandra GD" w:hAnsi="Maiandra GD" w:cs="Arial"/>
          <w:u w:val="single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SAN PEDRO TLAQUEPAQUE, JALISCO.</w:t>
      </w:r>
    </w:p>
    <w:p w:rsidR="0022761B" w:rsidRPr="001B0E9D" w:rsidRDefault="0022761B" w:rsidP="0022761B">
      <w:pPr>
        <w:pStyle w:val="Sinespaciado"/>
        <w:jc w:val="right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lang w:val="es-MX"/>
        </w:rPr>
        <w:t>ELECTRÓNICO</w:t>
      </w:r>
    </w:p>
    <w:p w:rsidR="0022761B" w:rsidRPr="001B0E9D" w:rsidRDefault="0022761B" w:rsidP="0022761B">
      <w:pPr>
        <w:pStyle w:val="Sinespaciado"/>
        <w:jc w:val="right"/>
        <w:rPr>
          <w:rFonts w:ascii="Maiandra GD" w:hAnsi="Maiandra GD" w:cs="Arial"/>
          <w:b/>
          <w:u w:val="single"/>
          <w:lang w:val="es-MX"/>
        </w:rPr>
      </w:pPr>
    </w:p>
    <w:p w:rsidR="0022761B" w:rsidRPr="001B0E9D" w:rsidRDefault="0022761B" w:rsidP="0022761B">
      <w:pPr>
        <w:jc w:val="right"/>
        <w:rPr>
          <w:rFonts w:ascii="Maiandra GD" w:hAnsi="Maiandra GD" w:cs="Arial"/>
          <w:b/>
          <w:i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San Pedro Tlaquepaque, Jalisco a </w:t>
      </w:r>
      <w:r>
        <w:rPr>
          <w:rFonts w:ascii="Maiandra GD" w:hAnsi="Maiandra GD" w:cs="Arial"/>
          <w:color w:val="404040" w:themeColor="text1" w:themeTint="BF"/>
          <w:lang w:val="es-MX"/>
        </w:rPr>
        <w:t>05 de agosto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202</w:t>
      </w:r>
      <w:r>
        <w:rPr>
          <w:rFonts w:ascii="Maiandra GD" w:hAnsi="Maiandra GD" w:cs="Arial"/>
          <w:color w:val="404040" w:themeColor="text1" w:themeTint="BF"/>
          <w:lang w:val="es-MX"/>
        </w:rPr>
        <w:t>1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>.</w:t>
      </w:r>
    </w:p>
    <w:p w:rsidR="0022761B" w:rsidRPr="001B0E9D" w:rsidRDefault="0022761B" w:rsidP="0022761B">
      <w:pPr>
        <w:pStyle w:val="Sinespaciado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MTRO. OTONIEL VARAS DE VALDEZ GONZÁLEZ</w:t>
      </w:r>
    </w:p>
    <w:p w:rsidR="0022761B" w:rsidRPr="001B0E9D" w:rsidRDefault="0022761B" w:rsidP="0022761B">
      <w:pPr>
        <w:pStyle w:val="Sinespaciado"/>
        <w:tabs>
          <w:tab w:val="right" w:pos="8838"/>
        </w:tabs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 xml:space="preserve">DIRECTOR DE LA UNIDAD DE TRANSPARENCIA </w:t>
      </w:r>
      <w:r w:rsidRPr="001B0E9D">
        <w:rPr>
          <w:rFonts w:ascii="Maiandra GD" w:hAnsi="Maiandra GD" w:cs="Arial"/>
          <w:b/>
          <w:lang w:val="es-MX"/>
        </w:rPr>
        <w:tab/>
      </w:r>
    </w:p>
    <w:p w:rsidR="0022761B" w:rsidRPr="001B0E9D" w:rsidRDefault="0022761B" w:rsidP="0022761B">
      <w:pPr>
        <w:pStyle w:val="Sinespaciado"/>
        <w:ind w:left="567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DE SAN PEDRO TLAQUEPAQUE, JALISCO.</w:t>
      </w:r>
    </w:p>
    <w:p w:rsidR="0022761B" w:rsidRPr="001B0E9D" w:rsidRDefault="0022761B" w:rsidP="0022761B">
      <w:pPr>
        <w:pStyle w:val="Sinespaciado"/>
        <w:ind w:left="567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PRESENTE.</w:t>
      </w:r>
    </w:p>
    <w:p w:rsidR="0022761B" w:rsidRPr="001B0E9D" w:rsidRDefault="0022761B" w:rsidP="0022761B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22761B" w:rsidRPr="001B0E9D" w:rsidRDefault="0022761B" w:rsidP="0022761B">
      <w:pPr>
        <w:pStyle w:val="Textoindependiente"/>
        <w:ind w:left="567" w:firstLine="708"/>
        <w:rPr>
          <w:rFonts w:ascii="Maiandra GD" w:hAnsi="Maiandra GD" w:cs="Arial"/>
          <w:sz w:val="22"/>
          <w:szCs w:val="22"/>
        </w:rPr>
      </w:pPr>
      <w:r w:rsidRPr="001B0E9D">
        <w:rPr>
          <w:rFonts w:ascii="Maiandra GD" w:hAnsi="Maiandra GD" w:cs="Arial"/>
          <w:sz w:val="22"/>
          <w:szCs w:val="22"/>
        </w:rPr>
        <w:t xml:space="preserve">            </w:t>
      </w:r>
      <w:r>
        <w:rPr>
          <w:rFonts w:ascii="Maiandra GD" w:hAnsi="Maiandra GD" w:cs="Arial"/>
          <w:sz w:val="22"/>
          <w:szCs w:val="22"/>
        </w:rPr>
        <w:t>Reciba cordiales saludos por este medio</w:t>
      </w:r>
      <w:r w:rsidRPr="001B0E9D">
        <w:rPr>
          <w:rFonts w:ascii="Maiandra GD" w:hAnsi="Maiandra GD" w:cs="Arial"/>
          <w:sz w:val="22"/>
          <w:szCs w:val="22"/>
        </w:rPr>
        <w:t xml:space="preserve"> y a la vez me permito hacer de su conocimiento que en cumplimiento a lo  establecido en el artículo 8° fracción VI, inciso h) de la Ley de Transparencia y Acceso a la Información Pública del Estado de Jalisco y sus Municipios, que a la letra dice:</w:t>
      </w:r>
    </w:p>
    <w:p w:rsidR="0022761B" w:rsidRPr="001B0E9D" w:rsidRDefault="0022761B" w:rsidP="0022761B"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 w:rsidR="0022761B" w:rsidRPr="001B0E9D" w:rsidRDefault="0022761B" w:rsidP="0022761B"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 w:rsidR="0022761B" w:rsidRPr="001B0E9D" w:rsidRDefault="0022761B" w:rsidP="0022761B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 w:rsidRPr="001B0E9D">
        <w:rPr>
          <w:rFonts w:ascii="Maiandra GD" w:hAnsi="Maiandra GD" w:cs="Arial"/>
          <w:b/>
          <w:i/>
          <w:sz w:val="22"/>
          <w:szCs w:val="22"/>
        </w:rPr>
        <w:t>h) La agenda diaria de actividades del sujeto obligado, de cuando menos el último mes; (SIC).</w:t>
      </w:r>
    </w:p>
    <w:p w:rsidR="0022761B" w:rsidRPr="001B0E9D" w:rsidRDefault="0022761B" w:rsidP="0022761B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 w:rsidRPr="001B0E9D">
        <w:rPr>
          <w:rFonts w:ascii="Maiandra GD" w:hAnsi="Maiandra GD" w:cs="Arial"/>
          <w:b/>
          <w:i/>
          <w:sz w:val="22"/>
          <w:szCs w:val="22"/>
        </w:rPr>
        <w:tab/>
      </w:r>
    </w:p>
    <w:p w:rsidR="0022761B" w:rsidRPr="001B0E9D" w:rsidRDefault="0022761B" w:rsidP="0022761B"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</w:p>
    <w:p w:rsidR="0022761B" w:rsidRPr="001B0E9D" w:rsidRDefault="0022761B" w:rsidP="0022761B">
      <w:pPr>
        <w:pStyle w:val="Textoindependiente"/>
        <w:ind w:left="567" w:firstLine="708"/>
        <w:rPr>
          <w:rFonts w:ascii="Maiandra GD" w:hAnsi="Maiandra GD" w:cs="Arial"/>
          <w:b/>
          <w:sz w:val="22"/>
          <w:szCs w:val="22"/>
        </w:rPr>
      </w:pPr>
      <w:r w:rsidRPr="001B0E9D">
        <w:rPr>
          <w:rFonts w:ascii="Maiandra GD" w:hAnsi="Maiandra GD" w:cs="Arial"/>
          <w:sz w:val="22"/>
          <w:szCs w:val="22"/>
        </w:rPr>
        <w:tab/>
        <w:t xml:space="preserve">En base a lo anterior anexo en dos fojas la información correspondiente al mes de </w:t>
      </w:r>
      <w:r>
        <w:rPr>
          <w:rFonts w:ascii="Maiandra GD" w:hAnsi="Maiandra GD" w:cs="Arial"/>
          <w:b/>
          <w:sz w:val="22"/>
          <w:szCs w:val="22"/>
        </w:rPr>
        <w:t>julio</w:t>
      </w:r>
      <w:r w:rsidRPr="001B0E9D">
        <w:rPr>
          <w:rFonts w:ascii="Maiandra GD" w:hAnsi="Maiandra GD" w:cs="Arial"/>
          <w:b/>
          <w:sz w:val="22"/>
          <w:szCs w:val="22"/>
        </w:rPr>
        <w:t xml:space="preserve"> de 202</w:t>
      </w:r>
      <w:r>
        <w:rPr>
          <w:rFonts w:ascii="Maiandra GD" w:hAnsi="Maiandra GD" w:cs="Arial"/>
          <w:b/>
          <w:sz w:val="22"/>
          <w:szCs w:val="22"/>
        </w:rPr>
        <w:t>1</w:t>
      </w:r>
      <w:r w:rsidRPr="001B0E9D">
        <w:rPr>
          <w:rFonts w:ascii="Maiandra GD" w:hAnsi="Maiandra GD" w:cs="Arial"/>
          <w:b/>
          <w:sz w:val="22"/>
          <w:szCs w:val="22"/>
        </w:rPr>
        <w:t>.</w:t>
      </w:r>
    </w:p>
    <w:p w:rsidR="0022761B" w:rsidRPr="001B0E9D" w:rsidRDefault="0022761B" w:rsidP="0022761B">
      <w:pPr>
        <w:pStyle w:val="Textoindependiente"/>
        <w:ind w:firstLine="708"/>
        <w:jc w:val="center"/>
        <w:rPr>
          <w:rFonts w:ascii="Maiandra GD" w:hAnsi="Maiandra GD" w:cs="Arial"/>
          <w:sz w:val="22"/>
          <w:szCs w:val="22"/>
        </w:rPr>
      </w:pPr>
    </w:p>
    <w:p w:rsidR="0022761B" w:rsidRPr="001B0E9D" w:rsidRDefault="0022761B" w:rsidP="0022761B"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  <w:r w:rsidRPr="001B0E9D">
        <w:rPr>
          <w:rFonts w:ascii="Maiandra GD" w:hAnsi="Maiandra GD" w:cs="Arial"/>
          <w:lang w:val="es-MX"/>
        </w:rPr>
        <w:t>Sin otro particular, me despido de Usted, reiterándole mi amistad y respeto.</w:t>
      </w:r>
    </w:p>
    <w:p w:rsidR="0022761B" w:rsidRPr="001B0E9D" w:rsidRDefault="0022761B" w:rsidP="0022761B"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</w:p>
    <w:p w:rsidR="0022761B" w:rsidRPr="001B0E9D" w:rsidRDefault="0022761B" w:rsidP="0022761B">
      <w:pPr>
        <w:jc w:val="center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ATENTAMENTE</w:t>
      </w:r>
    </w:p>
    <w:p w:rsidR="0022761B" w:rsidRPr="001B0E9D" w:rsidRDefault="0022761B" w:rsidP="0022761B">
      <w:pPr>
        <w:ind w:left="567"/>
        <w:jc w:val="center"/>
        <w:rPr>
          <w:rFonts w:ascii="Maiandra GD" w:hAnsi="Maiandra GD" w:cs="Arial"/>
          <w:b/>
          <w:lang w:val="es-MX"/>
        </w:rPr>
      </w:pPr>
      <w:r w:rsidRPr="001B0E9D">
        <w:rPr>
          <w:rFonts w:ascii="Maiandra GD" w:hAnsi="Maiandra GD" w:cs="Arial"/>
          <w:b/>
          <w:lang w:val="es-MX"/>
        </w:rPr>
        <w:t>“</w:t>
      </w:r>
      <w:r>
        <w:rPr>
          <w:rFonts w:ascii="Maiandra GD" w:hAnsi="Maiandra GD" w:cs="Arial"/>
          <w:b/>
          <w:lang w:val="es-MX"/>
        </w:rPr>
        <w:t>AÑO 2021, CONMEMORACIÓN DE LOS 200 AÑOS DE LA PROCLAMA DE LA INDEPENDENCIA DE LA NUEVA GALICIA EN EL MUNICIPIO DE SAN PEDRO TLAQUEPAQUE, JALISCO, MÉXICO</w:t>
      </w:r>
      <w:r w:rsidRPr="001B0E9D">
        <w:rPr>
          <w:rFonts w:ascii="Maiandra GD" w:hAnsi="Maiandra GD" w:cs="Arial"/>
          <w:b/>
          <w:lang w:val="es-MX"/>
        </w:rPr>
        <w:t xml:space="preserve">” </w:t>
      </w:r>
    </w:p>
    <w:p w:rsidR="0022761B" w:rsidRPr="001B0E9D" w:rsidRDefault="0022761B" w:rsidP="0022761B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22761B" w:rsidRPr="001B0E9D" w:rsidRDefault="0022761B" w:rsidP="0022761B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22761B" w:rsidRPr="001B0E9D" w:rsidRDefault="0022761B" w:rsidP="0022761B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22761B" w:rsidRPr="001B0E9D" w:rsidRDefault="0022761B" w:rsidP="0022761B"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 w:rsidR="0022761B" w:rsidRPr="001B0E9D" w:rsidRDefault="0022761B" w:rsidP="0022761B">
      <w:pPr>
        <w:pStyle w:val="Textoindependiente"/>
        <w:jc w:val="center"/>
        <w:rPr>
          <w:rFonts w:ascii="Maiandra GD" w:hAnsi="Maiandra GD" w:cs="Arial"/>
          <w:b/>
          <w:sz w:val="22"/>
          <w:szCs w:val="22"/>
        </w:rPr>
      </w:pPr>
      <w:r w:rsidRPr="001B0E9D">
        <w:rPr>
          <w:rFonts w:ascii="Maiandra GD" w:hAnsi="Maiandra GD" w:cs="Arial"/>
          <w:b/>
          <w:sz w:val="22"/>
          <w:szCs w:val="22"/>
        </w:rPr>
        <w:t>LIC. JOSÉ EDUARDO VALENCIA CASTRO</w:t>
      </w:r>
    </w:p>
    <w:p w:rsidR="0022761B" w:rsidRPr="001B0E9D" w:rsidRDefault="0022761B" w:rsidP="0022761B">
      <w:pPr>
        <w:pStyle w:val="Textoindependiente"/>
        <w:jc w:val="center"/>
        <w:rPr>
          <w:rFonts w:ascii="Maiandra GD" w:hAnsi="Maiandra GD" w:cs="Arial"/>
          <w:sz w:val="22"/>
          <w:szCs w:val="22"/>
        </w:rPr>
      </w:pPr>
      <w:r w:rsidRPr="001B0E9D">
        <w:rPr>
          <w:rFonts w:ascii="Maiandra GD" w:hAnsi="Maiandra GD" w:cs="Arial"/>
          <w:b/>
          <w:sz w:val="22"/>
          <w:szCs w:val="22"/>
        </w:rPr>
        <w:t>DIRECTOR</w:t>
      </w:r>
    </w:p>
    <w:p w:rsidR="0022761B" w:rsidRPr="001B0E9D" w:rsidRDefault="0022761B" w:rsidP="0022761B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22761B" w:rsidRPr="001B0E9D" w:rsidRDefault="0022761B" w:rsidP="0022761B"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 w:rsidR="0022761B" w:rsidRPr="001B0E9D" w:rsidRDefault="0022761B" w:rsidP="0022761B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 w:rsidRPr="001B0E9D"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22761B" w:rsidRPr="00E0593C" w:rsidRDefault="0022761B" w:rsidP="0022761B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 w:rsidRPr="00E0593C">
        <w:rPr>
          <w:rFonts w:ascii="Maiandra GD" w:hAnsi="Maiandra GD" w:cs="Arial"/>
          <w:sz w:val="16"/>
          <w:szCs w:val="16"/>
        </w:rPr>
        <w:t>C.c.p. Archivo.</w:t>
      </w:r>
    </w:p>
    <w:p w:rsidR="0022761B" w:rsidRPr="00E0593C" w:rsidRDefault="0022761B" w:rsidP="0022761B">
      <w:pPr>
        <w:pStyle w:val="Textoindependiente"/>
        <w:jc w:val="left"/>
        <w:rPr>
          <w:rFonts w:ascii="Maiandra GD" w:hAnsi="Maiandra GD" w:cs="Arial"/>
          <w:color w:val="404040" w:themeColor="text1" w:themeTint="BF"/>
        </w:rPr>
      </w:pPr>
      <w:r w:rsidRPr="00E0593C">
        <w:rPr>
          <w:rFonts w:ascii="Maiandra GD" w:hAnsi="Maiandra GD" w:cs="Arial"/>
          <w:sz w:val="16"/>
          <w:szCs w:val="16"/>
        </w:rPr>
        <w:t>JEVC/</w:t>
      </w:r>
      <w:proofErr w:type="spellStart"/>
      <w:r w:rsidRPr="00E0593C">
        <w:rPr>
          <w:rFonts w:ascii="Maiandra GD" w:hAnsi="Maiandra GD" w:cs="Arial"/>
          <w:sz w:val="16"/>
          <w:szCs w:val="16"/>
        </w:rPr>
        <w:t>clg</w:t>
      </w:r>
      <w:proofErr w:type="spellEnd"/>
      <w:r w:rsidRPr="00E0593C">
        <w:rPr>
          <w:rFonts w:ascii="Maiandra GD" w:hAnsi="Maiandra GD" w:cs="Arial"/>
          <w:sz w:val="16"/>
          <w:szCs w:val="16"/>
        </w:rPr>
        <w:t>**</w:t>
      </w:r>
    </w:p>
    <w:p w:rsidR="0022761B" w:rsidRPr="00E0593C" w:rsidRDefault="0022761B" w:rsidP="0022761B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</w:p>
    <w:p w:rsidR="0022761B" w:rsidRPr="001B0E9D" w:rsidRDefault="0022761B" w:rsidP="0022761B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lastRenderedPageBreak/>
        <w:t>DIRECCIÓN DE JUZGADOS MUNICIPALES</w:t>
      </w:r>
    </w:p>
    <w:p w:rsidR="0022761B" w:rsidRPr="001B0E9D" w:rsidRDefault="0022761B" w:rsidP="0022761B"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 DE SAN PEDRO TLAQUEPAQUE, JALISCO.</w:t>
      </w:r>
    </w:p>
    <w:p w:rsidR="0022761B" w:rsidRPr="001B0E9D" w:rsidRDefault="0022761B" w:rsidP="0022761B">
      <w:pPr>
        <w:pStyle w:val="Sinespaciado"/>
        <w:jc w:val="right"/>
        <w:rPr>
          <w:rFonts w:ascii="Maiandra GD" w:hAnsi="Maiandra GD" w:cs="Arial"/>
          <w:u w:val="single"/>
          <w:lang w:val="es-MX"/>
        </w:rPr>
      </w:pPr>
    </w:p>
    <w:p w:rsidR="0022761B" w:rsidRPr="001B0E9D" w:rsidRDefault="0022761B" w:rsidP="0022761B">
      <w:pPr>
        <w:pStyle w:val="Textoindependiente"/>
        <w:tabs>
          <w:tab w:val="left" w:pos="1365"/>
        </w:tabs>
        <w:jc w:val="left"/>
        <w:rPr>
          <w:rFonts w:ascii="Maiandra GD" w:hAnsi="Maiandra GD" w:cs="Arial"/>
          <w:sz w:val="20"/>
          <w:szCs w:val="20"/>
        </w:rPr>
      </w:pPr>
      <w:r w:rsidRPr="001B0E9D">
        <w:rPr>
          <w:rFonts w:ascii="Maiandra GD" w:hAnsi="Maiandra GD" w:cs="Arial"/>
          <w:sz w:val="20"/>
          <w:szCs w:val="20"/>
        </w:rPr>
        <w:tab/>
      </w:r>
    </w:p>
    <w:p w:rsidR="0022761B" w:rsidRPr="001B0E9D" w:rsidRDefault="0022761B" w:rsidP="0022761B">
      <w:pPr>
        <w:jc w:val="right"/>
        <w:rPr>
          <w:rFonts w:ascii="Maiandra GD" w:hAnsi="Maiandra GD" w:cs="Arial"/>
          <w:color w:val="404040" w:themeColor="text1" w:themeTint="BF"/>
          <w:lang w:val="es-MX"/>
        </w:rPr>
      </w:pPr>
      <w:r w:rsidRPr="001B0E9D">
        <w:rPr>
          <w:rFonts w:ascii="Maiandra GD" w:hAnsi="Maiandra GD" w:cs="Arial"/>
          <w:color w:val="404040" w:themeColor="text1" w:themeTint="BF"/>
          <w:lang w:val="es-MX"/>
        </w:rPr>
        <w:t xml:space="preserve">San Pedro Tlaquepaque, Jalisco a </w:t>
      </w:r>
      <w:r>
        <w:rPr>
          <w:rFonts w:ascii="Maiandra GD" w:hAnsi="Maiandra GD" w:cs="Arial"/>
          <w:color w:val="404040" w:themeColor="text1" w:themeTint="BF"/>
          <w:lang w:val="es-MX"/>
        </w:rPr>
        <w:t>05 de agosto de 2021</w:t>
      </w:r>
      <w:r w:rsidRPr="001B0E9D">
        <w:rPr>
          <w:rFonts w:ascii="Maiandra GD" w:hAnsi="Maiandra GD" w:cs="Arial"/>
          <w:color w:val="404040" w:themeColor="text1" w:themeTint="BF"/>
          <w:lang w:val="es-MX"/>
        </w:rPr>
        <w:t>.</w:t>
      </w:r>
    </w:p>
    <w:p w:rsidR="0022761B" w:rsidRPr="001B0E9D" w:rsidRDefault="0022761B" w:rsidP="0022761B">
      <w:pPr>
        <w:jc w:val="right"/>
        <w:rPr>
          <w:rFonts w:ascii="Maiandra GD" w:hAnsi="Maiandra GD" w:cs="Arial"/>
          <w:color w:val="404040" w:themeColor="text1" w:themeTint="BF"/>
          <w:sz w:val="20"/>
          <w:szCs w:val="20"/>
          <w:lang w:val="es-MX"/>
        </w:rPr>
      </w:pPr>
    </w:p>
    <w:p w:rsidR="0022761B" w:rsidRPr="001B0E9D" w:rsidRDefault="0022761B" w:rsidP="0022761B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 xml:space="preserve">AGENDA DIARIA DE ACTIVIDADES DEL </w:t>
      </w:r>
    </w:p>
    <w:p w:rsidR="0022761B" w:rsidRPr="001B0E9D" w:rsidRDefault="0022761B" w:rsidP="0022761B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>DIRECTOR DE JUZGADOS MUNICIPALES</w:t>
      </w:r>
    </w:p>
    <w:p w:rsidR="0022761B" w:rsidRPr="001B0E9D" w:rsidRDefault="0022761B" w:rsidP="0022761B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>DE SAN PEDRO TLAQUEPAQUE</w:t>
      </w:r>
    </w:p>
    <w:p w:rsidR="0022761B" w:rsidRPr="001B0E9D" w:rsidRDefault="0022761B" w:rsidP="0022761B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 w:rsidRPr="001B0E9D">
        <w:rPr>
          <w:rFonts w:ascii="Maiandra GD" w:hAnsi="Maiandra GD" w:cs="Arial"/>
          <w:b/>
          <w:sz w:val="20"/>
          <w:szCs w:val="20"/>
        </w:rPr>
        <w:t xml:space="preserve">MES DE </w:t>
      </w:r>
      <w:r>
        <w:rPr>
          <w:rFonts w:ascii="Maiandra GD" w:hAnsi="Maiandra GD" w:cs="Arial"/>
          <w:b/>
          <w:sz w:val="20"/>
          <w:szCs w:val="20"/>
        </w:rPr>
        <w:t>JULIO 2021</w:t>
      </w:r>
    </w:p>
    <w:p w:rsidR="0022761B" w:rsidRPr="001B0E9D" w:rsidRDefault="0022761B" w:rsidP="0022761B"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</w:p>
    <w:tbl>
      <w:tblPr>
        <w:tblW w:w="8222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7737"/>
      </w:tblGrid>
      <w:tr w:rsidR="0022761B" w:rsidRPr="001B0E9D" w:rsidTr="006568A6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ACTIVIDAD</w:t>
            </w:r>
          </w:p>
        </w:tc>
      </w:tr>
      <w:tr w:rsidR="0022761B" w:rsidRPr="0022761B" w:rsidTr="006568A6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22761B" w:rsidRPr="0022761B" w:rsidTr="006568A6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22761B" w:rsidRDefault="0022761B" w:rsidP="006568A6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2E48AB" w:rsidRPr="001B0E9D" w:rsidRDefault="002E48AB" w:rsidP="006568A6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EN SECRETARIA DEL H. AYUNTAMIENTO</w:t>
            </w:r>
          </w:p>
        </w:tc>
      </w:tr>
      <w:tr w:rsidR="0022761B" w:rsidRPr="0022761B" w:rsidTr="006568A6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22761B" w:rsidRPr="001B0E9D" w:rsidRDefault="002E48AB" w:rsidP="006568A6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22761B" w:rsidRPr="004A6E20" w:rsidTr="006568A6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22761B" w:rsidRPr="002E48AB" w:rsidTr="006568A6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22761B" w:rsidRPr="001B0E9D" w:rsidRDefault="002E48AB" w:rsidP="006568A6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22761B" w:rsidRPr="0022761B" w:rsidTr="006568A6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22761B" w:rsidRPr="001B0E9D" w:rsidRDefault="0022761B" w:rsidP="006568A6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22761B" w:rsidRPr="0022761B" w:rsidTr="006568A6">
        <w:trPr>
          <w:trHeight w:val="430"/>
        </w:trPr>
        <w:tc>
          <w:tcPr>
            <w:tcW w:w="485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22761B" w:rsidRDefault="0022761B" w:rsidP="006568A6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2E48AB" w:rsidRDefault="002E48AB" w:rsidP="006568A6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EN POLITICAS PÚBLICAS</w:t>
            </w:r>
          </w:p>
          <w:p w:rsidR="002E48AB" w:rsidRPr="001B0E9D" w:rsidRDefault="002E48AB" w:rsidP="006568A6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 xml:space="preserve">REVISIÓN </w:t>
            </w:r>
            <w:r w:rsidR="00316F24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DEL CONTENIDO, REDACCIÓN Y ACTUALIZACIÓN DE LOS DATOS EN EL DOCUMENTO DEL INFORME DE GOBIERNO</w:t>
            </w:r>
          </w:p>
        </w:tc>
      </w:tr>
      <w:tr w:rsidR="0022761B" w:rsidRPr="0022761B" w:rsidTr="006568A6">
        <w:trPr>
          <w:trHeight w:val="313"/>
        </w:trPr>
        <w:tc>
          <w:tcPr>
            <w:tcW w:w="485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22761B" w:rsidRPr="0022761B" w:rsidTr="006568A6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22761B" w:rsidRDefault="0022761B" w:rsidP="006568A6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316F24" w:rsidRPr="001B0E9D" w:rsidRDefault="00316F24" w:rsidP="006568A6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EN SECRETARIA DEL H. AYUNTAMIENTO</w:t>
            </w:r>
          </w:p>
        </w:tc>
      </w:tr>
      <w:tr w:rsidR="0022761B" w:rsidRPr="0022761B" w:rsidTr="006568A6">
        <w:trPr>
          <w:trHeight w:val="352"/>
        </w:trPr>
        <w:tc>
          <w:tcPr>
            <w:tcW w:w="485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22761B" w:rsidRPr="001B0E9D" w:rsidRDefault="00316F24" w:rsidP="006568A6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22761B" w:rsidRPr="00316F24" w:rsidTr="006568A6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22761B" w:rsidRPr="00316F24" w:rsidTr="006568A6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22761B" w:rsidRPr="001B0E9D" w:rsidRDefault="0022761B" w:rsidP="006568A6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22761B" w:rsidRPr="0022761B" w:rsidTr="006568A6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22761B" w:rsidRPr="001B0E9D" w:rsidRDefault="0022761B" w:rsidP="006568A6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22761B" w:rsidRPr="0022761B" w:rsidTr="006568A6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22761B" w:rsidRDefault="0022761B" w:rsidP="006568A6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316F24" w:rsidRPr="001B0E9D" w:rsidRDefault="00316F24" w:rsidP="006568A6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EN COMISARÍA DE LA POLICÍA PREVENTIVA MUNICIPAL DE SAN PEDRO TLAQUEPAQUE</w:t>
            </w:r>
          </w:p>
        </w:tc>
      </w:tr>
      <w:tr w:rsidR="0022761B" w:rsidRPr="0022761B" w:rsidTr="006568A6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22761B" w:rsidRPr="0022761B" w:rsidTr="006568A6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lastRenderedPageBreak/>
              <w:t>16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22761B" w:rsidRPr="0022761B" w:rsidTr="006568A6">
        <w:trPr>
          <w:trHeight w:val="450"/>
        </w:trPr>
        <w:tc>
          <w:tcPr>
            <w:tcW w:w="485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22761B" w:rsidRPr="001B0E9D" w:rsidRDefault="00316F24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22761B" w:rsidRPr="004A6E20" w:rsidTr="006568A6">
        <w:trPr>
          <w:trHeight w:val="488"/>
        </w:trPr>
        <w:tc>
          <w:tcPr>
            <w:tcW w:w="485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22761B" w:rsidRPr="00316F24" w:rsidTr="006568A6">
        <w:trPr>
          <w:trHeight w:val="410"/>
        </w:trPr>
        <w:tc>
          <w:tcPr>
            <w:tcW w:w="485" w:type="dxa"/>
            <w:shd w:val="clear" w:color="auto" w:fill="auto"/>
            <w:vAlign w:val="center"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22761B" w:rsidRPr="001B0E9D" w:rsidRDefault="00316F24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22761B" w:rsidRPr="0022761B" w:rsidTr="006568A6">
        <w:trPr>
          <w:trHeight w:val="450"/>
        </w:trPr>
        <w:tc>
          <w:tcPr>
            <w:tcW w:w="485" w:type="dxa"/>
            <w:shd w:val="clear" w:color="auto" w:fill="auto"/>
            <w:vAlign w:val="center"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22761B" w:rsidRPr="001B0E9D" w:rsidRDefault="0022761B" w:rsidP="006568A6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22761B" w:rsidRPr="0022761B" w:rsidTr="006568A6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7737" w:type="dxa"/>
            <w:shd w:val="clear" w:color="auto" w:fill="auto"/>
            <w:hideMark/>
          </w:tcPr>
          <w:p w:rsidR="0022761B" w:rsidRPr="001B0E9D" w:rsidRDefault="0022761B" w:rsidP="006568A6">
            <w:pPr>
              <w:jc w:val="center"/>
              <w:rPr>
                <w:rFonts w:ascii="Maiandra GD" w:hAnsi="Maiandra GD"/>
                <w:lang w:val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22761B" w:rsidRPr="0022761B" w:rsidTr="006568A6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7737" w:type="dxa"/>
            <w:shd w:val="clear" w:color="auto" w:fill="auto"/>
            <w:hideMark/>
          </w:tcPr>
          <w:p w:rsidR="0022761B" w:rsidRDefault="0022761B" w:rsidP="006568A6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 w:rsidR="00316F24" w:rsidRPr="00E86479" w:rsidRDefault="00316F24" w:rsidP="006568A6">
            <w:pPr>
              <w:spacing w:after="0"/>
              <w:jc w:val="center"/>
              <w:rPr>
                <w:rFonts w:ascii="Maiandra GD" w:hAnsi="Maiandra GD"/>
                <w:sz w:val="20"/>
                <w:szCs w:val="20"/>
                <w:lang w:val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EN COMISARÍA DE LA POLICÍA PREVENTIVA MUNICIPAL DE SAN PEDRO TLAQUEPAQUE</w:t>
            </w:r>
          </w:p>
        </w:tc>
      </w:tr>
      <w:tr w:rsidR="0022761B" w:rsidRPr="0022761B" w:rsidTr="006568A6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22761B" w:rsidRPr="001B0E9D" w:rsidRDefault="00316F24" w:rsidP="006568A6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22761B" w:rsidRPr="0022761B" w:rsidTr="006568A6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22761B" w:rsidRPr="001B0E9D" w:rsidRDefault="00316F24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22761B" w:rsidRPr="004A6E20" w:rsidTr="006568A6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 w:rsidR="0022761B" w:rsidRPr="00316F24" w:rsidTr="006568A6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22761B" w:rsidRPr="001B0E9D" w:rsidRDefault="00316F24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22761B" w:rsidRPr="0022761B" w:rsidTr="006568A6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22761B" w:rsidRPr="0022761B" w:rsidTr="006568A6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22761B" w:rsidRPr="001B0E9D" w:rsidRDefault="0022761B" w:rsidP="006568A6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22761B" w:rsidRPr="0022761B" w:rsidTr="006568A6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22761B" w:rsidRPr="001B0E9D" w:rsidRDefault="00316F24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22761B" w:rsidRPr="0022761B" w:rsidTr="006568A6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22761B" w:rsidRPr="001B0E9D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22761B" w:rsidRDefault="0022761B" w:rsidP="006568A6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 w:rsidRPr="001B0E9D"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  <w:tr w:rsidR="0022761B" w:rsidRPr="0022761B" w:rsidTr="006568A6"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 w:rsidR="0022761B" w:rsidRDefault="0022761B" w:rsidP="006568A6"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7737" w:type="dxa"/>
            <w:shd w:val="clear" w:color="auto" w:fill="auto"/>
            <w:vAlign w:val="center"/>
          </w:tcPr>
          <w:p w:rsidR="0022761B" w:rsidRPr="001B0E9D" w:rsidRDefault="00316F24" w:rsidP="006568A6"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</w:tbl>
    <w:p w:rsidR="0022761B" w:rsidRPr="004177F1" w:rsidRDefault="0022761B" w:rsidP="0022761B">
      <w:pPr>
        <w:rPr>
          <w:lang w:val="es-MX"/>
        </w:rPr>
      </w:pPr>
    </w:p>
    <w:p w:rsidR="0022761B" w:rsidRPr="00866477" w:rsidRDefault="0022761B" w:rsidP="0022761B">
      <w:pPr>
        <w:rPr>
          <w:lang w:val="es-MX"/>
        </w:rPr>
      </w:pPr>
    </w:p>
    <w:p w:rsidR="0022761B" w:rsidRPr="004A6E20" w:rsidRDefault="0022761B" w:rsidP="0022761B">
      <w:pPr>
        <w:rPr>
          <w:lang w:val="es-MX"/>
        </w:rPr>
      </w:pPr>
    </w:p>
    <w:p w:rsidR="00D35CF9" w:rsidRPr="0022761B" w:rsidRDefault="00D35CF9">
      <w:pPr>
        <w:rPr>
          <w:lang w:val="es-MX"/>
        </w:rPr>
      </w:pPr>
    </w:p>
    <w:sectPr w:rsidR="00D35CF9" w:rsidRPr="0022761B" w:rsidSect="00265AFE">
      <w:headerReference w:type="default" r:id="rId6"/>
      <w:footerReference w:type="default" r:id="rId7"/>
      <w:pgSz w:w="12240" w:h="15840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5976">
      <w:pPr>
        <w:spacing w:after="0" w:line="240" w:lineRule="auto"/>
      </w:pPr>
      <w:r>
        <w:separator/>
      </w:r>
    </w:p>
  </w:endnote>
  <w:endnote w:type="continuationSeparator" w:id="0">
    <w:p w:rsidR="00000000" w:rsidRDefault="00CD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FE" w:rsidRPr="002835F4" w:rsidRDefault="00316F24" w:rsidP="00265AFE"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2D510A" wp14:editId="2C8AF3BB">
              <wp:simplePos x="0" y="0"/>
              <wp:positionH relativeFrom="page">
                <wp:posOffset>-880745</wp:posOffset>
              </wp:positionH>
              <wp:positionV relativeFrom="paragraph">
                <wp:posOffset>99291</wp:posOffset>
              </wp:positionV>
              <wp:extent cx="10372725" cy="17318"/>
              <wp:effectExtent l="19050" t="19050" r="28575" b="20955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372725" cy="17318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FA798" id="Conector recto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9.35pt,7.8pt" to="747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69B51397" wp14:editId="62BD6CB5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5AFE" w:rsidRDefault="00CD5976" w:rsidP="00265AFE"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 w:rsidR="00265AFE" w:rsidRDefault="00316F24" w:rsidP="00265AFE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18004854" wp14:editId="5DE3798F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5" name="Imagen 5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5AFE" w:rsidRDefault="00316F24" w:rsidP="00265AFE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396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Col.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Los Meseros</w:t>
    </w:r>
  </w:p>
  <w:p w:rsidR="00265AFE" w:rsidRPr="00E01829" w:rsidRDefault="00316F24" w:rsidP="00265AFE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2D93">
      <w:rPr>
        <w:rFonts w:ascii="Maiandra GD" w:hAnsi="Maiandra GD" w:cs="Tahoma"/>
        <w:b/>
        <w:color w:val="A6A6A6"/>
        <w:sz w:val="16"/>
        <w:szCs w:val="16"/>
        <w:lang w:val="es-MX"/>
      </w:rPr>
      <w:t xml:space="preserve">Tel. 10 57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62 80</w:t>
    </w:r>
  </w:p>
  <w:p w:rsidR="00265AFE" w:rsidRDefault="00CD5976" w:rsidP="00265AFE">
    <w:pPr>
      <w:pStyle w:val="Piedepgina"/>
    </w:pPr>
  </w:p>
  <w:p w:rsidR="00265AFE" w:rsidRDefault="00CD59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5976">
      <w:pPr>
        <w:spacing w:after="0" w:line="240" w:lineRule="auto"/>
      </w:pPr>
      <w:r>
        <w:separator/>
      </w:r>
    </w:p>
  </w:footnote>
  <w:footnote w:type="continuationSeparator" w:id="0">
    <w:p w:rsidR="00000000" w:rsidRDefault="00CD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9D" w:rsidRPr="002835F4" w:rsidRDefault="00316F24" w:rsidP="001B0E9D"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62336" behindDoc="1" locked="0" layoutInCell="1" allowOverlap="1" wp14:anchorId="32F808CF" wp14:editId="7076B62D">
          <wp:simplePos x="0" y="0"/>
          <wp:positionH relativeFrom="column">
            <wp:posOffset>-615200</wp:posOffset>
          </wp:positionH>
          <wp:positionV relativeFrom="paragraph">
            <wp:posOffset>-70283</wp:posOffset>
          </wp:positionV>
          <wp:extent cx="878609" cy="1159741"/>
          <wp:effectExtent l="0" t="0" r="0" b="0"/>
          <wp:wrapNone/>
          <wp:docPr id="2" name="Imagen 2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609" cy="1159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E9D" w:rsidRPr="002835F4" w:rsidRDefault="00CD5976" w:rsidP="001B0E9D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1B0E9D" w:rsidRDefault="00CD5976" w:rsidP="001B0E9D">
    <w:pPr>
      <w:pStyle w:val="Encabezado"/>
    </w:pPr>
  </w:p>
  <w:p w:rsidR="00265AFE" w:rsidRPr="002835F4" w:rsidRDefault="00CD5976" w:rsidP="00265AFE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265AFE" w:rsidRDefault="00CD5976" w:rsidP="00265AFE">
    <w:pPr>
      <w:pStyle w:val="Encabezado"/>
    </w:pPr>
  </w:p>
  <w:p w:rsidR="00265AFE" w:rsidRDefault="00316F24">
    <w:pPr>
      <w:pStyle w:val="Encabezado"/>
    </w:pPr>
    <w:r>
      <w:rPr>
        <w:noProof/>
        <w:lang w:val="es-MX" w:eastAsia="es-MX" w:bidi="ar-SA"/>
      </w:rPr>
      <w:drawing>
        <wp:anchor distT="0" distB="0" distL="114300" distR="114300" simplePos="0" relativeHeight="251663360" behindDoc="1" locked="0" layoutInCell="1" allowOverlap="1" wp14:anchorId="1537D968" wp14:editId="1A9C2467">
          <wp:simplePos x="0" y="0"/>
          <wp:positionH relativeFrom="column">
            <wp:posOffset>-582295</wp:posOffset>
          </wp:positionH>
          <wp:positionV relativeFrom="paragraph">
            <wp:posOffset>241300</wp:posOffset>
          </wp:positionV>
          <wp:extent cx="806450" cy="1173480"/>
          <wp:effectExtent l="0" t="0" r="0" b="762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DA"/>
    <w:rsid w:val="0022761B"/>
    <w:rsid w:val="002E48AB"/>
    <w:rsid w:val="00316F24"/>
    <w:rsid w:val="00BA7CDA"/>
    <w:rsid w:val="00CD5976"/>
    <w:rsid w:val="00D3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02A7D-C5F1-41BE-A364-66F946BA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61B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22761B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761B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sid w:val="0022761B"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rsid w:val="0022761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7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61B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227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61B"/>
    <w:rPr>
      <w:rFonts w:asciiTheme="majorHAnsi" w:eastAsiaTheme="majorEastAsia" w:hAnsiTheme="majorHAnsi" w:cstheme="majorBidi"/>
      <w:lang w:val="en-US" w:bidi="en-US"/>
    </w:rPr>
  </w:style>
  <w:style w:type="paragraph" w:styleId="Prrafodelista">
    <w:name w:val="List Paragraph"/>
    <w:basedOn w:val="Normal"/>
    <w:uiPriority w:val="34"/>
    <w:qFormat/>
    <w:rsid w:val="00227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Juzgados</dc:creator>
  <cp:keywords/>
  <dc:description/>
  <cp:lastModifiedBy>Cesar Ignacio Bocanegra Alvarado</cp:lastModifiedBy>
  <cp:revision>2</cp:revision>
  <dcterms:created xsi:type="dcterms:W3CDTF">2021-08-09T16:27:00Z</dcterms:created>
  <dcterms:modified xsi:type="dcterms:W3CDTF">2021-08-09T16:27:00Z</dcterms:modified>
</cp:coreProperties>
</file>